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1F5BB" w14:textId="77777777" w:rsidR="005416EF" w:rsidRDefault="005416EF" w:rsidP="005416EF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>Physics</w:t>
      </w:r>
    </w:p>
    <w:p w14:paraId="351CEA4A" w14:textId="77777777" w:rsidR="005416EF" w:rsidRDefault="005416EF" w:rsidP="005416EF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>Year 10</w:t>
      </w:r>
    </w:p>
    <w:p w14:paraId="3154ED2E" w14:textId="77777777" w:rsidR="005416EF" w:rsidRPr="00707C38" w:rsidRDefault="005416EF" w:rsidP="005416EF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10207" w:type="dxa"/>
        <w:tblInd w:w="-856" w:type="dxa"/>
        <w:tblLook w:val="04A0" w:firstRow="1" w:lastRow="0" w:firstColumn="1" w:lastColumn="0" w:noHBand="0" w:noVBand="1"/>
      </w:tblPr>
      <w:tblGrid>
        <w:gridCol w:w="5402"/>
        <w:gridCol w:w="1266"/>
        <w:gridCol w:w="3539"/>
      </w:tblGrid>
      <w:tr w:rsidR="005416EF" w14:paraId="6268F933" w14:textId="77777777" w:rsidTr="00003D03">
        <w:trPr>
          <w:trHeight w:val="937"/>
        </w:trPr>
        <w:tc>
          <w:tcPr>
            <w:tcW w:w="5402" w:type="dxa"/>
            <w:vMerge w:val="restart"/>
          </w:tcPr>
          <w:p w14:paraId="221BBE73" w14:textId="77777777" w:rsidR="005416EF" w:rsidRPr="00296CB2" w:rsidRDefault="005416EF" w:rsidP="00003D03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  <w:r w:rsidRPr="00296CB2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Half Term 1: Matter </w:t>
            </w:r>
          </w:p>
          <w:p w14:paraId="1D661939" w14:textId="77777777" w:rsidR="005416EF" w:rsidRPr="00296CB2" w:rsidRDefault="005416EF" w:rsidP="00003D03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  <w:p w14:paraId="70E25235" w14:textId="77777777" w:rsidR="005416EF" w:rsidRPr="00296CB2" w:rsidRDefault="005416EF" w:rsidP="00003D03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296CB2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Substantive Knowledge:</w:t>
            </w:r>
          </w:p>
          <w:p w14:paraId="3578A56E" w14:textId="77777777" w:rsidR="005416EF" w:rsidRPr="00346843" w:rsidRDefault="005416EF" w:rsidP="00003D03">
            <w:pPr>
              <w:numPr>
                <w:ilvl w:val="0"/>
                <w:numId w:val="1"/>
              </w:numPr>
              <w:spacing w:line="259" w:lineRule="auto"/>
              <w:rPr>
                <w:sz w:val="20"/>
                <w:szCs w:val="26"/>
              </w:rPr>
            </w:pPr>
            <w:r w:rsidRPr="00346843">
              <w:rPr>
                <w:sz w:val="20"/>
                <w:szCs w:val="26"/>
              </w:rPr>
              <w:t>define half-life.</w:t>
            </w:r>
          </w:p>
          <w:p w14:paraId="706F2F45" w14:textId="77777777" w:rsidR="005416EF" w:rsidRPr="00346843" w:rsidRDefault="005416EF" w:rsidP="00003D03">
            <w:pPr>
              <w:numPr>
                <w:ilvl w:val="0"/>
                <w:numId w:val="1"/>
              </w:numPr>
              <w:spacing w:line="259" w:lineRule="auto"/>
              <w:rPr>
                <w:sz w:val="20"/>
                <w:szCs w:val="26"/>
              </w:rPr>
            </w:pPr>
            <w:r w:rsidRPr="00346843">
              <w:rPr>
                <w:sz w:val="20"/>
                <w:szCs w:val="26"/>
              </w:rPr>
              <w:t>describe the difference between contamination and irradiation.</w:t>
            </w:r>
          </w:p>
          <w:p w14:paraId="747560C0" w14:textId="77777777" w:rsidR="005416EF" w:rsidRPr="00346843" w:rsidRDefault="005416EF" w:rsidP="00003D03">
            <w:pPr>
              <w:numPr>
                <w:ilvl w:val="0"/>
                <w:numId w:val="1"/>
              </w:numPr>
              <w:spacing w:line="259" w:lineRule="auto"/>
              <w:rPr>
                <w:sz w:val="20"/>
                <w:szCs w:val="26"/>
              </w:rPr>
            </w:pPr>
            <w:r w:rsidRPr="00346843">
              <w:rPr>
                <w:sz w:val="20"/>
                <w:szCs w:val="26"/>
              </w:rPr>
              <w:t>Define background radiation and where it comes from.</w:t>
            </w:r>
          </w:p>
          <w:p w14:paraId="560D9B29" w14:textId="77777777" w:rsidR="005416EF" w:rsidRDefault="005416EF" w:rsidP="00003D03">
            <w:pPr>
              <w:numPr>
                <w:ilvl w:val="0"/>
                <w:numId w:val="1"/>
              </w:numPr>
              <w:spacing w:line="259" w:lineRule="auto"/>
              <w:rPr>
                <w:sz w:val="20"/>
                <w:szCs w:val="26"/>
              </w:rPr>
            </w:pPr>
            <w:r w:rsidRPr="00346843">
              <w:rPr>
                <w:sz w:val="20"/>
                <w:szCs w:val="26"/>
              </w:rPr>
              <w:t>describe how the dosage of radiation can lead to different medical conditions.</w:t>
            </w:r>
          </w:p>
          <w:p w14:paraId="63066602" w14:textId="77777777" w:rsidR="005416EF" w:rsidRPr="00346843" w:rsidRDefault="005416EF" w:rsidP="00003D03">
            <w:pPr>
              <w:spacing w:line="259" w:lineRule="auto"/>
              <w:ind w:left="720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Triple</w:t>
            </w:r>
          </w:p>
          <w:p w14:paraId="07844D12" w14:textId="77777777" w:rsidR="005416EF" w:rsidRPr="00346843" w:rsidRDefault="005416EF" w:rsidP="00003D03">
            <w:pPr>
              <w:numPr>
                <w:ilvl w:val="0"/>
                <w:numId w:val="1"/>
              </w:numPr>
              <w:spacing w:line="259" w:lineRule="auto"/>
              <w:rPr>
                <w:sz w:val="20"/>
                <w:szCs w:val="26"/>
              </w:rPr>
            </w:pPr>
            <w:r w:rsidRPr="00346843">
              <w:rPr>
                <w:sz w:val="20"/>
                <w:szCs w:val="26"/>
              </w:rPr>
              <w:t>define nuclear fission and nuclear fusion.</w:t>
            </w:r>
          </w:p>
          <w:p w14:paraId="798D660E" w14:textId="77777777" w:rsidR="005416EF" w:rsidRPr="00346843" w:rsidRDefault="005416EF" w:rsidP="00003D03">
            <w:pPr>
              <w:numPr>
                <w:ilvl w:val="0"/>
                <w:numId w:val="1"/>
              </w:numPr>
              <w:spacing w:line="259" w:lineRule="auto"/>
              <w:rPr>
                <w:sz w:val="20"/>
                <w:szCs w:val="26"/>
              </w:rPr>
            </w:pPr>
            <w:r w:rsidRPr="00346843">
              <w:rPr>
                <w:sz w:val="20"/>
                <w:szCs w:val="26"/>
              </w:rPr>
              <w:t>describe what a chain reaction is.</w:t>
            </w:r>
          </w:p>
          <w:p w14:paraId="409121F8" w14:textId="77777777" w:rsidR="005416EF" w:rsidRPr="00346843" w:rsidRDefault="005416EF" w:rsidP="00003D03">
            <w:pPr>
              <w:numPr>
                <w:ilvl w:val="0"/>
                <w:numId w:val="1"/>
              </w:numPr>
              <w:spacing w:line="259" w:lineRule="auto"/>
              <w:rPr>
                <w:sz w:val="20"/>
                <w:szCs w:val="26"/>
              </w:rPr>
            </w:pPr>
            <w:r w:rsidRPr="00346843">
              <w:rPr>
                <w:sz w:val="20"/>
                <w:szCs w:val="26"/>
              </w:rPr>
              <w:t>describe how nuclear power is released.</w:t>
            </w:r>
          </w:p>
          <w:p w14:paraId="1AD0FCBD" w14:textId="77777777" w:rsidR="005416EF" w:rsidRDefault="005416EF" w:rsidP="00003D03">
            <w:pPr>
              <w:numPr>
                <w:ilvl w:val="0"/>
                <w:numId w:val="1"/>
              </w:numPr>
              <w:spacing w:line="259" w:lineRule="auto"/>
              <w:rPr>
                <w:sz w:val="20"/>
                <w:szCs w:val="26"/>
              </w:rPr>
            </w:pPr>
            <w:r w:rsidRPr="00346843">
              <w:rPr>
                <w:sz w:val="20"/>
                <w:szCs w:val="26"/>
              </w:rPr>
              <w:t>describe the process of nuclear fusion.</w:t>
            </w:r>
          </w:p>
          <w:p w14:paraId="5E7CA9BD" w14:textId="77777777" w:rsidR="005416EF" w:rsidRPr="00346843" w:rsidRDefault="005416EF" w:rsidP="00003D03">
            <w:pPr>
              <w:numPr>
                <w:ilvl w:val="0"/>
                <w:numId w:val="1"/>
              </w:numPr>
              <w:spacing w:line="259" w:lineRule="auto"/>
              <w:rPr>
                <w:sz w:val="20"/>
                <w:szCs w:val="26"/>
              </w:rPr>
            </w:pPr>
            <w:r w:rsidRPr="00346843">
              <w:rPr>
                <w:sz w:val="20"/>
                <w:szCs w:val="26"/>
              </w:rPr>
              <w:t>describe the issues with nuclear fission</w:t>
            </w:r>
          </w:p>
          <w:p w14:paraId="6F8891A5" w14:textId="77777777" w:rsidR="005416EF" w:rsidRPr="00296CB2" w:rsidRDefault="005416EF" w:rsidP="00003D03">
            <w:pPr>
              <w:rPr>
                <w:rFonts w:ascii="Candara" w:hAnsi="Candara"/>
                <w:color w:val="385623" w:themeColor="accent6" w:themeShade="80"/>
                <w:sz w:val="24"/>
                <w:szCs w:val="24"/>
              </w:rPr>
            </w:pPr>
            <w:r w:rsidRPr="00296CB2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Disciplinary Knowledge:</w:t>
            </w:r>
          </w:p>
          <w:p w14:paraId="65486CE9" w14:textId="77777777" w:rsidR="005416EF" w:rsidRPr="00346843" w:rsidRDefault="005416EF" w:rsidP="00003D03">
            <w:pPr>
              <w:numPr>
                <w:ilvl w:val="0"/>
                <w:numId w:val="1"/>
              </w:numPr>
              <w:rPr>
                <w:sz w:val="20"/>
                <w:szCs w:val="26"/>
              </w:rPr>
            </w:pPr>
            <w:r w:rsidRPr="00346843">
              <w:rPr>
                <w:sz w:val="20"/>
                <w:szCs w:val="26"/>
              </w:rPr>
              <w:t>Calculate half life</w:t>
            </w:r>
          </w:p>
          <w:p w14:paraId="26871E28" w14:textId="77777777" w:rsidR="005416EF" w:rsidRDefault="005416EF" w:rsidP="00003D03">
            <w:pPr>
              <w:numPr>
                <w:ilvl w:val="0"/>
                <w:numId w:val="1"/>
              </w:numPr>
              <w:rPr>
                <w:sz w:val="20"/>
                <w:szCs w:val="26"/>
              </w:rPr>
            </w:pPr>
            <w:r w:rsidRPr="00346843">
              <w:rPr>
                <w:sz w:val="20"/>
                <w:szCs w:val="26"/>
              </w:rPr>
              <w:t>draw a half-life graph</w:t>
            </w:r>
          </w:p>
          <w:p w14:paraId="289CB382" w14:textId="77777777" w:rsidR="005416EF" w:rsidRPr="00346843" w:rsidRDefault="005416EF" w:rsidP="00003D03">
            <w:pPr>
              <w:numPr>
                <w:ilvl w:val="0"/>
                <w:numId w:val="1"/>
              </w:numPr>
              <w:rPr>
                <w:sz w:val="20"/>
                <w:szCs w:val="26"/>
              </w:rPr>
            </w:pPr>
            <w:r w:rsidRPr="00346843">
              <w:rPr>
                <w:sz w:val="20"/>
                <w:szCs w:val="26"/>
              </w:rPr>
              <w:t xml:space="preserve">find the </w:t>
            </w:r>
            <w:proofErr w:type="spellStart"/>
            <w:r w:rsidRPr="00346843">
              <w:rPr>
                <w:sz w:val="20"/>
                <w:szCs w:val="26"/>
              </w:rPr>
              <w:t>half life</w:t>
            </w:r>
            <w:proofErr w:type="spellEnd"/>
            <w:r w:rsidRPr="00346843">
              <w:rPr>
                <w:sz w:val="20"/>
                <w:szCs w:val="26"/>
              </w:rPr>
              <w:t xml:space="preserve"> of a material from a radioactivity graph.</w:t>
            </w:r>
          </w:p>
        </w:tc>
        <w:tc>
          <w:tcPr>
            <w:tcW w:w="1266" w:type="dxa"/>
          </w:tcPr>
          <w:p w14:paraId="1E9F46F0" w14:textId="77777777" w:rsidR="005416EF" w:rsidRPr="00296CB2" w:rsidRDefault="005416EF" w:rsidP="00003D03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5F712E51" w14:textId="77777777" w:rsidR="005416EF" w:rsidRPr="00296CB2" w:rsidRDefault="005416EF" w:rsidP="00003D03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296CB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D9E70B" wp14:editId="12813C75">
                  <wp:extent cx="590550" cy="590550"/>
                  <wp:effectExtent l="0" t="0" r="0" b="0"/>
                  <wp:docPr id="41" name="Graphic 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9" w:type="dxa"/>
          </w:tcPr>
          <w:p w14:paraId="140ABE0F" w14:textId="77777777" w:rsidR="005416EF" w:rsidRDefault="005416EF" w:rsidP="00003D03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Decoding of key terminology</w:t>
            </w:r>
          </w:p>
          <w:p w14:paraId="7B29F6C0" w14:textId="77777777" w:rsidR="005416EF" w:rsidRDefault="005416EF" w:rsidP="00003D03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Skim reading </w:t>
            </w:r>
          </w:p>
          <w:p w14:paraId="13EC1186" w14:textId="77777777" w:rsidR="005416EF" w:rsidRPr="00296CB2" w:rsidRDefault="005416EF" w:rsidP="00003D03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Etymology of key terms</w:t>
            </w:r>
          </w:p>
        </w:tc>
      </w:tr>
      <w:tr w:rsidR="005416EF" w14:paraId="12094380" w14:textId="77777777" w:rsidTr="00003D03">
        <w:trPr>
          <w:trHeight w:val="1482"/>
        </w:trPr>
        <w:tc>
          <w:tcPr>
            <w:tcW w:w="5402" w:type="dxa"/>
            <w:vMerge/>
          </w:tcPr>
          <w:p w14:paraId="702D0A38" w14:textId="77777777" w:rsidR="005416EF" w:rsidRPr="00296CB2" w:rsidRDefault="005416EF" w:rsidP="00003D03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0AEDE761" w14:textId="77777777" w:rsidR="005416EF" w:rsidRPr="00296CB2" w:rsidRDefault="005416EF" w:rsidP="00003D03">
            <w:pPr>
              <w:rPr>
                <w:rFonts w:ascii="Candara" w:hAnsi="Candara"/>
                <w:color w:val="000000" w:themeColor="text1"/>
              </w:rPr>
            </w:pPr>
          </w:p>
          <w:p w14:paraId="63D23067" w14:textId="77777777" w:rsidR="005416EF" w:rsidRPr="00296CB2" w:rsidRDefault="005416EF" w:rsidP="00003D03">
            <w:pPr>
              <w:rPr>
                <w:rFonts w:ascii="Candara" w:hAnsi="Candara"/>
                <w:color w:val="000000" w:themeColor="text1"/>
              </w:rPr>
            </w:pPr>
            <w:r w:rsidRPr="00296CB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02F91579" wp14:editId="28B96294">
                  <wp:extent cx="641350" cy="641350"/>
                  <wp:effectExtent l="0" t="0" r="0" b="0"/>
                  <wp:docPr id="42" name="Graphic 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9" w:type="dxa"/>
          </w:tcPr>
          <w:p w14:paraId="1197DA27" w14:textId="77777777" w:rsidR="005416EF" w:rsidRPr="00346843" w:rsidRDefault="005416EF" w:rsidP="00003D03">
            <w:pPr>
              <w:rPr>
                <w:rFonts w:ascii="Candara" w:hAnsi="Candara"/>
              </w:rPr>
            </w:pPr>
            <w:r w:rsidRPr="00346843">
              <w:rPr>
                <w:rFonts w:ascii="Candara" w:hAnsi="Candara"/>
              </w:rPr>
              <w:t>Alpha</w:t>
            </w:r>
            <w:r>
              <w:rPr>
                <w:rFonts w:ascii="Candara" w:hAnsi="Candara"/>
              </w:rPr>
              <w:t xml:space="preserve"> </w:t>
            </w:r>
            <w:r w:rsidRPr="00346843">
              <w:rPr>
                <w:rFonts w:ascii="Candara" w:hAnsi="Candara"/>
              </w:rPr>
              <w:t>Beta</w:t>
            </w:r>
            <w:r>
              <w:rPr>
                <w:rFonts w:ascii="Candara" w:hAnsi="Candara"/>
              </w:rPr>
              <w:t xml:space="preserve"> </w:t>
            </w:r>
            <w:r w:rsidRPr="00346843">
              <w:rPr>
                <w:rFonts w:ascii="Candara" w:hAnsi="Candara"/>
              </w:rPr>
              <w:t>Gamma</w:t>
            </w:r>
          </w:p>
          <w:p w14:paraId="0998D1E1" w14:textId="77777777" w:rsidR="005416EF" w:rsidRPr="00346843" w:rsidRDefault="005416EF" w:rsidP="00003D03">
            <w:pPr>
              <w:rPr>
                <w:rFonts w:ascii="Candara" w:hAnsi="Candara"/>
              </w:rPr>
            </w:pPr>
            <w:r w:rsidRPr="00346843">
              <w:rPr>
                <w:rFonts w:ascii="Candara" w:hAnsi="Candara"/>
              </w:rPr>
              <w:t>Ionisation</w:t>
            </w:r>
          </w:p>
          <w:p w14:paraId="46B851B2" w14:textId="77777777" w:rsidR="005416EF" w:rsidRPr="00346843" w:rsidRDefault="005416EF" w:rsidP="00003D03">
            <w:pPr>
              <w:rPr>
                <w:rFonts w:ascii="Candara" w:hAnsi="Candara"/>
              </w:rPr>
            </w:pPr>
            <w:r w:rsidRPr="00346843">
              <w:rPr>
                <w:rFonts w:ascii="Candara" w:hAnsi="Candara"/>
              </w:rPr>
              <w:t>Penetration</w:t>
            </w:r>
          </w:p>
          <w:p w14:paraId="2822F2E8" w14:textId="77777777" w:rsidR="005416EF" w:rsidRPr="00346843" w:rsidRDefault="005416EF" w:rsidP="00003D03">
            <w:pPr>
              <w:rPr>
                <w:rFonts w:ascii="Candara" w:hAnsi="Candara"/>
              </w:rPr>
            </w:pPr>
            <w:r w:rsidRPr="00346843">
              <w:rPr>
                <w:rFonts w:ascii="Candara" w:hAnsi="Candara"/>
              </w:rPr>
              <w:t>Half-life</w:t>
            </w:r>
          </w:p>
          <w:p w14:paraId="5FCD6E91" w14:textId="77777777" w:rsidR="005416EF" w:rsidRPr="00346843" w:rsidRDefault="005416EF" w:rsidP="00003D03">
            <w:pPr>
              <w:rPr>
                <w:rFonts w:ascii="Candara" w:hAnsi="Candara"/>
              </w:rPr>
            </w:pPr>
            <w:r w:rsidRPr="00346843">
              <w:rPr>
                <w:rFonts w:ascii="Candara" w:hAnsi="Candara"/>
              </w:rPr>
              <w:t>Fission (T)</w:t>
            </w:r>
          </w:p>
          <w:p w14:paraId="6717AB08" w14:textId="77777777" w:rsidR="005416EF" w:rsidRPr="00296CB2" w:rsidRDefault="005416EF" w:rsidP="00003D03">
            <w:pPr>
              <w:rPr>
                <w:rFonts w:ascii="Candara" w:hAnsi="Candara"/>
              </w:rPr>
            </w:pPr>
            <w:r w:rsidRPr="00346843">
              <w:rPr>
                <w:rFonts w:ascii="Candara" w:hAnsi="Candara"/>
              </w:rPr>
              <w:t>Fusion (T)</w:t>
            </w:r>
          </w:p>
        </w:tc>
      </w:tr>
      <w:tr w:rsidR="005416EF" w14:paraId="121CB592" w14:textId="77777777" w:rsidTr="00003D03">
        <w:trPr>
          <w:trHeight w:val="1364"/>
        </w:trPr>
        <w:tc>
          <w:tcPr>
            <w:tcW w:w="5402" w:type="dxa"/>
            <w:vMerge/>
          </w:tcPr>
          <w:p w14:paraId="086F4711" w14:textId="77777777" w:rsidR="005416EF" w:rsidRPr="00296CB2" w:rsidRDefault="005416EF" w:rsidP="00003D03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3006082E" w14:textId="77777777" w:rsidR="005416EF" w:rsidRPr="00296CB2" w:rsidRDefault="005416EF" w:rsidP="00003D03">
            <w:pPr>
              <w:rPr>
                <w:rFonts w:ascii="Candara" w:hAnsi="Candara"/>
                <w:color w:val="000000" w:themeColor="text1"/>
              </w:rPr>
            </w:pPr>
          </w:p>
          <w:p w14:paraId="72749E9B" w14:textId="77777777" w:rsidR="005416EF" w:rsidRPr="00296CB2" w:rsidRDefault="005416EF" w:rsidP="00003D03">
            <w:pPr>
              <w:rPr>
                <w:rFonts w:ascii="Candara" w:hAnsi="Candara"/>
                <w:color w:val="000000" w:themeColor="text1"/>
              </w:rPr>
            </w:pPr>
            <w:r w:rsidRPr="00296CB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B079444" wp14:editId="1CCFF702">
                  <wp:extent cx="666750" cy="666750"/>
                  <wp:effectExtent l="0" t="0" r="0" b="0"/>
                  <wp:docPr id="43" name="Graphic 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9" w:type="dxa"/>
          </w:tcPr>
          <w:p w14:paraId="7EF58E99" w14:textId="77777777" w:rsidR="005416EF" w:rsidRPr="00296CB2" w:rsidRDefault="005416EF" w:rsidP="00003D03">
            <w:pPr>
              <w:rPr>
                <w:rFonts w:ascii="Candara" w:hAnsi="Candara"/>
                <w:color w:val="000000" w:themeColor="text1"/>
              </w:rPr>
            </w:pPr>
            <w:r w:rsidRPr="00296CB2">
              <w:rPr>
                <w:rFonts w:ascii="Candara" w:hAnsi="Candara"/>
                <w:color w:val="000000" w:themeColor="text1"/>
              </w:rPr>
              <w:t xml:space="preserve">Recall tests </w:t>
            </w:r>
          </w:p>
          <w:p w14:paraId="2D6C922C" w14:textId="77777777" w:rsidR="005416EF" w:rsidRPr="00296CB2" w:rsidRDefault="005416EF" w:rsidP="00003D03">
            <w:pPr>
              <w:rPr>
                <w:rFonts w:ascii="Candara" w:hAnsi="Candara"/>
                <w:color w:val="000000" w:themeColor="text1"/>
              </w:rPr>
            </w:pPr>
            <w:r w:rsidRPr="00296CB2">
              <w:rPr>
                <w:rFonts w:ascii="Candara" w:hAnsi="Candara"/>
                <w:color w:val="000000" w:themeColor="text1"/>
              </w:rPr>
              <w:t>Review sheet</w:t>
            </w:r>
          </w:p>
          <w:p w14:paraId="39306EF0" w14:textId="77777777" w:rsidR="005416EF" w:rsidRPr="00296CB2" w:rsidRDefault="005416EF" w:rsidP="00003D03">
            <w:pPr>
              <w:rPr>
                <w:rFonts w:ascii="Candara" w:hAnsi="Candara"/>
                <w:color w:val="000000" w:themeColor="text1"/>
              </w:rPr>
            </w:pPr>
            <w:r w:rsidRPr="00296CB2">
              <w:rPr>
                <w:rFonts w:ascii="Candara" w:hAnsi="Candara"/>
                <w:color w:val="000000" w:themeColor="text1"/>
              </w:rPr>
              <w:t>End of unit test</w:t>
            </w:r>
          </w:p>
        </w:tc>
      </w:tr>
      <w:tr w:rsidR="005416EF" w14:paraId="471843F1" w14:textId="77777777" w:rsidTr="00003D03">
        <w:trPr>
          <w:trHeight w:val="1016"/>
        </w:trPr>
        <w:tc>
          <w:tcPr>
            <w:tcW w:w="5402" w:type="dxa"/>
            <w:vMerge/>
          </w:tcPr>
          <w:p w14:paraId="726E6758" w14:textId="77777777" w:rsidR="005416EF" w:rsidRPr="00296CB2" w:rsidRDefault="005416EF" w:rsidP="00003D03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66" w:type="dxa"/>
          </w:tcPr>
          <w:p w14:paraId="107F9BD9" w14:textId="77777777" w:rsidR="005416EF" w:rsidRPr="00296CB2" w:rsidRDefault="005416EF" w:rsidP="00003D03">
            <w:pPr>
              <w:rPr>
                <w:rFonts w:ascii="Candara" w:hAnsi="Candara"/>
                <w:color w:val="000000" w:themeColor="text1"/>
              </w:rPr>
            </w:pPr>
          </w:p>
          <w:p w14:paraId="0A8A977F" w14:textId="77777777" w:rsidR="005416EF" w:rsidRPr="00296CB2" w:rsidRDefault="005416EF" w:rsidP="00003D03">
            <w:pPr>
              <w:rPr>
                <w:rFonts w:ascii="Candara" w:hAnsi="Candara"/>
                <w:color w:val="000000" w:themeColor="text1"/>
              </w:rPr>
            </w:pPr>
            <w:r w:rsidRPr="00296CB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7143B667" wp14:editId="4DB993D7">
                  <wp:extent cx="647700" cy="647700"/>
                  <wp:effectExtent l="0" t="0" r="0" b="0"/>
                  <wp:docPr id="44" name="Graphic 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9" w:type="dxa"/>
          </w:tcPr>
          <w:p w14:paraId="01E29771" w14:textId="77777777" w:rsidR="005416EF" w:rsidRDefault="005416EF" w:rsidP="00003D03">
            <w:pPr>
              <w:rPr>
                <w:rFonts w:ascii="Candara" w:hAnsi="Candara"/>
                <w:color w:val="000000" w:themeColor="text1"/>
              </w:rPr>
            </w:pPr>
            <w:r w:rsidRPr="00296CB2">
              <w:rPr>
                <w:rFonts w:ascii="Candara" w:hAnsi="Candara"/>
                <w:color w:val="000000" w:themeColor="text1"/>
              </w:rPr>
              <w:t>Review sheet</w:t>
            </w:r>
          </w:p>
          <w:p w14:paraId="6CD87548" w14:textId="77777777" w:rsidR="005416EF" w:rsidRPr="00296CB2" w:rsidRDefault="005416EF" w:rsidP="00003D03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Memorising revisions cards and preparing revision cards for every lesson</w:t>
            </w:r>
          </w:p>
        </w:tc>
      </w:tr>
      <w:tr w:rsidR="005416EF" w14:paraId="6E32560E" w14:textId="77777777" w:rsidTr="00003D03">
        <w:trPr>
          <w:trHeight w:val="1482"/>
        </w:trPr>
        <w:tc>
          <w:tcPr>
            <w:tcW w:w="5402" w:type="dxa"/>
            <w:vMerge w:val="restart"/>
          </w:tcPr>
          <w:p w14:paraId="08F35DFB" w14:textId="77777777" w:rsidR="005416EF" w:rsidRPr="00346843" w:rsidRDefault="005416EF" w:rsidP="00003D03">
            <w:pPr>
              <w:rPr>
                <w:rFonts w:ascii="Candara" w:hAnsi="Candara"/>
                <w:b/>
                <w:color w:val="385623" w:themeColor="accent6" w:themeShade="80"/>
                <w:sz w:val="18"/>
                <w:u w:val="single"/>
              </w:rPr>
            </w:pPr>
            <w:r w:rsidRPr="00346843">
              <w:rPr>
                <w:rFonts w:ascii="Candara" w:hAnsi="Candara"/>
                <w:b/>
                <w:color w:val="385623" w:themeColor="accent6" w:themeShade="80"/>
                <w:sz w:val="18"/>
                <w:u w:val="single"/>
              </w:rPr>
              <w:t>Half Term 2: Matter</w:t>
            </w:r>
          </w:p>
          <w:p w14:paraId="7B690919" w14:textId="77777777" w:rsidR="005416EF" w:rsidRPr="00346843" w:rsidRDefault="005416EF" w:rsidP="00003D03">
            <w:pPr>
              <w:rPr>
                <w:rFonts w:ascii="Candara" w:hAnsi="Candara"/>
                <w:b/>
                <w:color w:val="385623" w:themeColor="accent6" w:themeShade="80"/>
                <w:sz w:val="18"/>
                <w:u w:val="single"/>
              </w:rPr>
            </w:pPr>
          </w:p>
          <w:p w14:paraId="078EF6A7" w14:textId="77777777" w:rsidR="005416EF" w:rsidRPr="00346843" w:rsidRDefault="005416EF" w:rsidP="00003D03">
            <w:pPr>
              <w:rPr>
                <w:rFonts w:ascii="Candara" w:hAnsi="Candara"/>
                <w:b/>
                <w:color w:val="385623" w:themeColor="accent6" w:themeShade="80"/>
                <w:sz w:val="18"/>
              </w:rPr>
            </w:pPr>
            <w:r w:rsidRPr="00346843">
              <w:rPr>
                <w:rFonts w:ascii="Candara" w:hAnsi="Candara"/>
                <w:b/>
                <w:color w:val="385623" w:themeColor="accent6" w:themeShade="80"/>
                <w:sz w:val="18"/>
              </w:rPr>
              <w:t>Substantive Knowledge:</w:t>
            </w:r>
          </w:p>
          <w:p w14:paraId="12990DCF" w14:textId="77777777" w:rsidR="005416EF" w:rsidRPr="00346843" w:rsidRDefault="005416EF" w:rsidP="00003D03">
            <w:pPr>
              <w:pStyle w:val="ListParagraph"/>
              <w:numPr>
                <w:ilvl w:val="0"/>
                <w:numId w:val="3"/>
              </w:numPr>
              <w:ind w:left="321" w:hanging="141"/>
              <w:rPr>
                <w:sz w:val="18"/>
                <w:szCs w:val="36"/>
              </w:rPr>
            </w:pPr>
            <w:r w:rsidRPr="00346843">
              <w:rPr>
                <w:sz w:val="18"/>
              </w:rPr>
              <w:t>define Current, Voltage/ potential difference and resistance</w:t>
            </w:r>
          </w:p>
          <w:p w14:paraId="14B366F7" w14:textId="77777777" w:rsidR="005416EF" w:rsidRPr="00346843" w:rsidRDefault="005416EF" w:rsidP="00003D03">
            <w:pPr>
              <w:pStyle w:val="ListParagraph"/>
              <w:numPr>
                <w:ilvl w:val="0"/>
                <w:numId w:val="3"/>
              </w:numPr>
              <w:ind w:left="321" w:hanging="141"/>
              <w:rPr>
                <w:sz w:val="18"/>
                <w:szCs w:val="36"/>
              </w:rPr>
            </w:pPr>
            <w:r w:rsidRPr="00346843">
              <w:rPr>
                <w:sz w:val="18"/>
                <w:szCs w:val="36"/>
              </w:rPr>
              <w:t>describe how to measure voltage and current</w:t>
            </w:r>
          </w:p>
          <w:p w14:paraId="4181BE03" w14:textId="77777777" w:rsidR="005416EF" w:rsidRPr="00346843" w:rsidRDefault="005416EF" w:rsidP="00003D03">
            <w:pPr>
              <w:pStyle w:val="ListParagraph"/>
              <w:numPr>
                <w:ilvl w:val="0"/>
                <w:numId w:val="3"/>
              </w:numPr>
              <w:ind w:left="321" w:hanging="141"/>
              <w:rPr>
                <w:sz w:val="18"/>
                <w:szCs w:val="36"/>
              </w:rPr>
            </w:pPr>
            <w:r w:rsidRPr="00346843">
              <w:rPr>
                <w:sz w:val="18"/>
                <w:szCs w:val="36"/>
              </w:rPr>
              <w:t>recall the frequency and voltage of mains supply</w:t>
            </w:r>
          </w:p>
          <w:p w14:paraId="29636058" w14:textId="77777777" w:rsidR="005416EF" w:rsidRPr="00346843" w:rsidRDefault="005416EF" w:rsidP="00003D03">
            <w:pPr>
              <w:pStyle w:val="ListParagraph"/>
              <w:numPr>
                <w:ilvl w:val="0"/>
                <w:numId w:val="3"/>
              </w:numPr>
              <w:ind w:left="321" w:hanging="141"/>
              <w:rPr>
                <w:sz w:val="18"/>
                <w:szCs w:val="36"/>
              </w:rPr>
            </w:pPr>
            <w:r w:rsidRPr="00346843">
              <w:rPr>
                <w:sz w:val="18"/>
                <w:szCs w:val="36"/>
              </w:rPr>
              <w:t>describe the difference between AC and DC current.</w:t>
            </w:r>
          </w:p>
          <w:p w14:paraId="6473CEFB" w14:textId="77777777" w:rsidR="005416EF" w:rsidRPr="00346843" w:rsidRDefault="005416EF" w:rsidP="00003D03">
            <w:pPr>
              <w:pStyle w:val="ListParagraph"/>
              <w:numPr>
                <w:ilvl w:val="0"/>
                <w:numId w:val="3"/>
              </w:numPr>
              <w:ind w:left="321" w:hanging="141"/>
              <w:rPr>
                <w:sz w:val="18"/>
                <w:szCs w:val="36"/>
              </w:rPr>
            </w:pPr>
            <w:r w:rsidRPr="00346843">
              <w:rPr>
                <w:sz w:val="18"/>
                <w:szCs w:val="36"/>
              </w:rPr>
              <w:t xml:space="preserve">recall symbols for the following components: Cell, Battery, wire, bulb, switch, resistor, variable resistor, LDR, Thermistor, Diode, LED, voltmeter, </w:t>
            </w:r>
            <w:proofErr w:type="gramStart"/>
            <w:r w:rsidRPr="00346843">
              <w:rPr>
                <w:sz w:val="18"/>
                <w:szCs w:val="36"/>
              </w:rPr>
              <w:t>ammeter</w:t>
            </w:r>
            <w:proofErr w:type="gramEnd"/>
            <w:r w:rsidRPr="00346843">
              <w:rPr>
                <w:sz w:val="18"/>
                <w:szCs w:val="36"/>
              </w:rPr>
              <w:t xml:space="preserve"> and motor.</w:t>
            </w:r>
          </w:p>
          <w:p w14:paraId="49D86A2B" w14:textId="77777777" w:rsidR="005416EF" w:rsidRPr="00346843" w:rsidRDefault="005416EF" w:rsidP="00003D03">
            <w:pPr>
              <w:pStyle w:val="ListParagraph"/>
              <w:numPr>
                <w:ilvl w:val="0"/>
                <w:numId w:val="3"/>
              </w:numPr>
              <w:ind w:left="321" w:hanging="141"/>
              <w:rPr>
                <w:sz w:val="18"/>
                <w:szCs w:val="36"/>
              </w:rPr>
            </w:pPr>
            <w:r w:rsidRPr="00346843">
              <w:rPr>
                <w:sz w:val="18"/>
                <w:szCs w:val="36"/>
              </w:rPr>
              <w:t>describe the difference between series and parallel circuits.</w:t>
            </w:r>
          </w:p>
          <w:p w14:paraId="0E6DDE8C" w14:textId="77777777" w:rsidR="005416EF" w:rsidRPr="00346843" w:rsidRDefault="005416EF" w:rsidP="00003D03">
            <w:pPr>
              <w:pStyle w:val="ListParagraph"/>
              <w:numPr>
                <w:ilvl w:val="0"/>
                <w:numId w:val="3"/>
              </w:numPr>
              <w:ind w:left="321" w:hanging="141"/>
              <w:rPr>
                <w:sz w:val="18"/>
                <w:szCs w:val="36"/>
              </w:rPr>
            </w:pPr>
            <w:r w:rsidRPr="00346843">
              <w:rPr>
                <w:sz w:val="18"/>
                <w:szCs w:val="36"/>
              </w:rPr>
              <w:t>describe voltage and current in series and parallel circuits.</w:t>
            </w:r>
          </w:p>
          <w:p w14:paraId="27FF5C0E" w14:textId="77777777" w:rsidR="005416EF" w:rsidRPr="00346843" w:rsidRDefault="005416EF" w:rsidP="00003D03">
            <w:pPr>
              <w:pStyle w:val="ListParagraph"/>
              <w:numPr>
                <w:ilvl w:val="0"/>
                <w:numId w:val="3"/>
              </w:numPr>
              <w:ind w:left="321" w:hanging="141"/>
              <w:rPr>
                <w:sz w:val="18"/>
                <w:szCs w:val="36"/>
              </w:rPr>
            </w:pPr>
            <w:r w:rsidRPr="00346843">
              <w:rPr>
                <w:sz w:val="18"/>
                <w:szCs w:val="36"/>
              </w:rPr>
              <w:t>recall equation for current and charge.</w:t>
            </w:r>
          </w:p>
          <w:p w14:paraId="0A7B4B99" w14:textId="77777777" w:rsidR="005416EF" w:rsidRPr="00346843" w:rsidRDefault="005416EF" w:rsidP="00003D03">
            <w:pPr>
              <w:pStyle w:val="ListParagraph"/>
              <w:numPr>
                <w:ilvl w:val="0"/>
                <w:numId w:val="3"/>
              </w:numPr>
              <w:ind w:left="321" w:hanging="141"/>
              <w:rPr>
                <w:sz w:val="18"/>
                <w:szCs w:val="36"/>
              </w:rPr>
            </w:pPr>
            <w:r w:rsidRPr="00346843">
              <w:rPr>
                <w:sz w:val="18"/>
                <w:szCs w:val="36"/>
              </w:rPr>
              <w:t>recall equation for resistance.</w:t>
            </w:r>
          </w:p>
          <w:p w14:paraId="370FDD23" w14:textId="77777777" w:rsidR="005416EF" w:rsidRPr="00346843" w:rsidRDefault="005416EF" w:rsidP="00003D03">
            <w:pPr>
              <w:pStyle w:val="ListParagraph"/>
              <w:numPr>
                <w:ilvl w:val="0"/>
                <w:numId w:val="3"/>
              </w:numPr>
              <w:ind w:left="321" w:hanging="141"/>
              <w:rPr>
                <w:sz w:val="18"/>
                <w:szCs w:val="36"/>
              </w:rPr>
            </w:pPr>
            <w:r w:rsidRPr="00346843">
              <w:rPr>
                <w:sz w:val="18"/>
                <w:szCs w:val="36"/>
              </w:rPr>
              <w:t>describe how resistance changes for components in series and parallel.</w:t>
            </w:r>
          </w:p>
          <w:p w14:paraId="76A35629" w14:textId="77777777" w:rsidR="005416EF" w:rsidRPr="00346843" w:rsidRDefault="005416EF" w:rsidP="00003D03">
            <w:pPr>
              <w:pStyle w:val="ListParagraph"/>
              <w:numPr>
                <w:ilvl w:val="0"/>
                <w:numId w:val="3"/>
              </w:numPr>
              <w:ind w:left="321" w:hanging="141"/>
              <w:rPr>
                <w:sz w:val="18"/>
                <w:szCs w:val="36"/>
              </w:rPr>
            </w:pPr>
            <w:r w:rsidRPr="00346843">
              <w:rPr>
                <w:sz w:val="18"/>
                <w:szCs w:val="36"/>
              </w:rPr>
              <w:t>describe how the resistance of LDR’s, thermistors and Diodes changes.</w:t>
            </w:r>
          </w:p>
          <w:p w14:paraId="732D69EA" w14:textId="77777777" w:rsidR="005416EF" w:rsidRPr="00346843" w:rsidRDefault="005416EF" w:rsidP="00003D03">
            <w:pPr>
              <w:pStyle w:val="ListParagraph"/>
              <w:numPr>
                <w:ilvl w:val="0"/>
                <w:numId w:val="3"/>
              </w:numPr>
              <w:ind w:left="321" w:hanging="141"/>
              <w:rPr>
                <w:sz w:val="18"/>
                <w:szCs w:val="36"/>
              </w:rPr>
            </w:pPr>
            <w:r w:rsidRPr="00346843">
              <w:rPr>
                <w:sz w:val="18"/>
                <w:szCs w:val="36"/>
              </w:rPr>
              <w:t>recall the equation for energy and power in a circuit.</w:t>
            </w:r>
          </w:p>
          <w:p w14:paraId="30451C23" w14:textId="77777777" w:rsidR="005416EF" w:rsidRPr="00346843" w:rsidRDefault="005416EF" w:rsidP="00003D03">
            <w:pPr>
              <w:pStyle w:val="ListParagraph"/>
              <w:numPr>
                <w:ilvl w:val="0"/>
                <w:numId w:val="3"/>
              </w:numPr>
              <w:ind w:left="321" w:hanging="141"/>
              <w:rPr>
                <w:sz w:val="18"/>
                <w:szCs w:val="36"/>
              </w:rPr>
            </w:pPr>
            <w:r w:rsidRPr="00346843">
              <w:rPr>
                <w:sz w:val="18"/>
                <w:szCs w:val="36"/>
              </w:rPr>
              <w:t>recall the equation for power, generated through resistance.</w:t>
            </w:r>
          </w:p>
          <w:p w14:paraId="6655345E" w14:textId="77777777" w:rsidR="005416EF" w:rsidRPr="00346843" w:rsidRDefault="005416EF" w:rsidP="00003D03">
            <w:pPr>
              <w:pStyle w:val="ListParagraph"/>
              <w:numPr>
                <w:ilvl w:val="0"/>
                <w:numId w:val="3"/>
              </w:numPr>
              <w:ind w:left="321" w:hanging="141"/>
              <w:rPr>
                <w:sz w:val="18"/>
                <w:szCs w:val="36"/>
              </w:rPr>
            </w:pPr>
            <w:r w:rsidRPr="00346843">
              <w:rPr>
                <w:sz w:val="18"/>
                <w:szCs w:val="36"/>
              </w:rPr>
              <w:t>explain how resistance leads to heating in a wire</w:t>
            </w:r>
          </w:p>
          <w:p w14:paraId="6DC6E931" w14:textId="77777777" w:rsidR="005416EF" w:rsidRPr="00346843" w:rsidRDefault="005416EF" w:rsidP="00003D03">
            <w:pPr>
              <w:pStyle w:val="ListParagraph"/>
              <w:numPr>
                <w:ilvl w:val="0"/>
                <w:numId w:val="3"/>
              </w:numPr>
              <w:ind w:left="321" w:hanging="141"/>
              <w:rPr>
                <w:sz w:val="18"/>
                <w:szCs w:val="36"/>
              </w:rPr>
            </w:pPr>
            <w:r w:rsidRPr="00346843">
              <w:rPr>
                <w:sz w:val="18"/>
                <w:szCs w:val="36"/>
              </w:rPr>
              <w:t>describe the wiring in a plug</w:t>
            </w:r>
          </w:p>
          <w:p w14:paraId="02ECDDFD" w14:textId="77777777" w:rsidR="005416EF" w:rsidRPr="00346843" w:rsidRDefault="005416EF" w:rsidP="00003D03">
            <w:pPr>
              <w:pStyle w:val="ListParagraph"/>
              <w:numPr>
                <w:ilvl w:val="0"/>
                <w:numId w:val="3"/>
              </w:numPr>
              <w:ind w:left="321" w:hanging="141"/>
              <w:rPr>
                <w:sz w:val="18"/>
                <w:szCs w:val="36"/>
              </w:rPr>
            </w:pPr>
            <w:r w:rsidRPr="00346843">
              <w:rPr>
                <w:sz w:val="18"/>
                <w:szCs w:val="36"/>
              </w:rPr>
              <w:t>explain how fuses/circuit breaker and earth wires protect appliances and people.</w:t>
            </w:r>
          </w:p>
          <w:p w14:paraId="540CD6A6" w14:textId="77777777" w:rsidR="005416EF" w:rsidRPr="00346843" w:rsidRDefault="005416EF" w:rsidP="00003D03">
            <w:pPr>
              <w:rPr>
                <w:rFonts w:ascii="Candara" w:hAnsi="Candara"/>
                <w:color w:val="385623" w:themeColor="accent6" w:themeShade="80"/>
                <w:sz w:val="18"/>
              </w:rPr>
            </w:pPr>
            <w:r w:rsidRPr="00346843">
              <w:rPr>
                <w:rFonts w:ascii="Candara" w:hAnsi="Candara"/>
                <w:b/>
                <w:color w:val="385623" w:themeColor="accent6" w:themeShade="80"/>
                <w:sz w:val="18"/>
              </w:rPr>
              <w:t>Disciplinary Knowledge:</w:t>
            </w:r>
          </w:p>
          <w:p w14:paraId="0B9390CD" w14:textId="77777777" w:rsidR="005416EF" w:rsidRPr="00346843" w:rsidRDefault="005416EF" w:rsidP="00003D03">
            <w:pPr>
              <w:pStyle w:val="ListParagraph"/>
              <w:numPr>
                <w:ilvl w:val="0"/>
                <w:numId w:val="4"/>
              </w:numPr>
              <w:ind w:left="321" w:hanging="141"/>
              <w:rPr>
                <w:sz w:val="18"/>
                <w:szCs w:val="36"/>
              </w:rPr>
            </w:pPr>
            <w:r w:rsidRPr="00346843">
              <w:rPr>
                <w:sz w:val="18"/>
                <w:szCs w:val="36"/>
              </w:rPr>
              <w:t>draw circuit diagram</w:t>
            </w:r>
          </w:p>
          <w:p w14:paraId="3726C192" w14:textId="77777777" w:rsidR="005416EF" w:rsidRPr="00346843" w:rsidRDefault="005416EF" w:rsidP="00003D03">
            <w:pPr>
              <w:pStyle w:val="ListParagraph"/>
              <w:numPr>
                <w:ilvl w:val="0"/>
                <w:numId w:val="4"/>
              </w:numPr>
              <w:ind w:left="321" w:hanging="141"/>
              <w:rPr>
                <w:sz w:val="18"/>
                <w:szCs w:val="36"/>
              </w:rPr>
            </w:pPr>
            <w:r w:rsidRPr="00346843">
              <w:rPr>
                <w:sz w:val="18"/>
                <w:szCs w:val="36"/>
              </w:rPr>
              <w:t>draw a series and parallel circuits.</w:t>
            </w:r>
          </w:p>
          <w:p w14:paraId="64DCC13F" w14:textId="77777777" w:rsidR="005416EF" w:rsidRPr="00346843" w:rsidRDefault="005416EF" w:rsidP="00003D03">
            <w:pPr>
              <w:pStyle w:val="ListParagraph"/>
              <w:numPr>
                <w:ilvl w:val="0"/>
                <w:numId w:val="4"/>
              </w:numPr>
              <w:ind w:left="321" w:hanging="141"/>
              <w:rPr>
                <w:sz w:val="18"/>
                <w:szCs w:val="36"/>
              </w:rPr>
            </w:pPr>
            <w:r w:rsidRPr="00346843">
              <w:rPr>
                <w:sz w:val="18"/>
                <w:szCs w:val="36"/>
              </w:rPr>
              <w:t>calculate the current and voltage in series and parallel circuits.</w:t>
            </w:r>
          </w:p>
          <w:p w14:paraId="03EE8B78" w14:textId="77777777" w:rsidR="005416EF" w:rsidRPr="00346843" w:rsidRDefault="005416EF" w:rsidP="00003D03">
            <w:pPr>
              <w:pStyle w:val="ListParagraph"/>
              <w:numPr>
                <w:ilvl w:val="0"/>
                <w:numId w:val="4"/>
              </w:numPr>
              <w:ind w:left="321" w:hanging="141"/>
              <w:rPr>
                <w:sz w:val="18"/>
                <w:szCs w:val="36"/>
              </w:rPr>
            </w:pPr>
            <w:r w:rsidRPr="00346843">
              <w:rPr>
                <w:sz w:val="18"/>
                <w:szCs w:val="36"/>
              </w:rPr>
              <w:t>calculate current from charge and time.</w:t>
            </w:r>
          </w:p>
          <w:p w14:paraId="71693E8D" w14:textId="77777777" w:rsidR="005416EF" w:rsidRPr="00346843" w:rsidRDefault="005416EF" w:rsidP="00003D03">
            <w:pPr>
              <w:pStyle w:val="ListParagraph"/>
              <w:numPr>
                <w:ilvl w:val="0"/>
                <w:numId w:val="4"/>
              </w:numPr>
              <w:ind w:left="321" w:hanging="141"/>
              <w:rPr>
                <w:sz w:val="18"/>
                <w:szCs w:val="36"/>
              </w:rPr>
            </w:pPr>
            <w:r w:rsidRPr="00346843">
              <w:rPr>
                <w:sz w:val="18"/>
                <w:szCs w:val="36"/>
              </w:rPr>
              <w:t>calculate the resistance of a component or a whole circuit.</w:t>
            </w:r>
          </w:p>
          <w:p w14:paraId="6D919DC2" w14:textId="77777777" w:rsidR="005416EF" w:rsidRPr="00346843" w:rsidRDefault="005416EF" w:rsidP="00003D03">
            <w:pPr>
              <w:pStyle w:val="ListParagraph"/>
              <w:numPr>
                <w:ilvl w:val="0"/>
                <w:numId w:val="4"/>
              </w:numPr>
              <w:ind w:left="321" w:hanging="141"/>
              <w:rPr>
                <w:sz w:val="18"/>
                <w:szCs w:val="36"/>
              </w:rPr>
            </w:pPr>
            <w:r w:rsidRPr="00346843">
              <w:rPr>
                <w:sz w:val="18"/>
                <w:szCs w:val="36"/>
              </w:rPr>
              <w:t>calculate the resistance on components in series and parallel.</w:t>
            </w:r>
          </w:p>
          <w:p w14:paraId="065E031B" w14:textId="77777777" w:rsidR="005416EF" w:rsidRPr="00346843" w:rsidRDefault="005416EF" w:rsidP="00003D03">
            <w:pPr>
              <w:pStyle w:val="ListParagraph"/>
              <w:numPr>
                <w:ilvl w:val="0"/>
                <w:numId w:val="4"/>
              </w:numPr>
              <w:ind w:left="321" w:hanging="141"/>
              <w:rPr>
                <w:sz w:val="18"/>
                <w:szCs w:val="36"/>
              </w:rPr>
            </w:pPr>
            <w:r w:rsidRPr="00346843">
              <w:rPr>
                <w:sz w:val="18"/>
                <w:szCs w:val="36"/>
              </w:rPr>
              <w:t>calculate energy and power in a circuit.</w:t>
            </w:r>
          </w:p>
          <w:p w14:paraId="5FA9DE60" w14:textId="77777777" w:rsidR="005416EF" w:rsidRPr="00346843" w:rsidRDefault="005416EF" w:rsidP="00003D03">
            <w:pPr>
              <w:pStyle w:val="ListParagraph"/>
              <w:numPr>
                <w:ilvl w:val="0"/>
                <w:numId w:val="4"/>
              </w:numPr>
              <w:ind w:left="321" w:hanging="141"/>
              <w:rPr>
                <w:rFonts w:ascii="Candara" w:hAnsi="Candara"/>
                <w:b/>
                <w:sz w:val="18"/>
                <w:u w:val="single"/>
              </w:rPr>
            </w:pPr>
            <w:r w:rsidRPr="00346843">
              <w:rPr>
                <w:sz w:val="18"/>
                <w:szCs w:val="36"/>
              </w:rPr>
              <w:t>calculate the power, generated through resistance.</w:t>
            </w:r>
          </w:p>
        </w:tc>
        <w:tc>
          <w:tcPr>
            <w:tcW w:w="1266" w:type="dxa"/>
          </w:tcPr>
          <w:p w14:paraId="12C4F23A" w14:textId="77777777" w:rsidR="005416EF" w:rsidRPr="00296CB2" w:rsidRDefault="005416EF" w:rsidP="00003D03">
            <w:pPr>
              <w:rPr>
                <w:rFonts w:ascii="Candara" w:hAnsi="Candara"/>
                <w:color w:val="000000" w:themeColor="text1"/>
              </w:rPr>
            </w:pPr>
          </w:p>
          <w:p w14:paraId="288D5D62" w14:textId="77777777" w:rsidR="005416EF" w:rsidRPr="00296CB2" w:rsidRDefault="005416EF" w:rsidP="00003D03">
            <w:pPr>
              <w:rPr>
                <w:rFonts w:ascii="Candara" w:hAnsi="Candara"/>
                <w:color w:val="000000" w:themeColor="text1"/>
              </w:rPr>
            </w:pPr>
            <w:r w:rsidRPr="00296CB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6973D9" wp14:editId="5F8E3661">
                  <wp:extent cx="590550" cy="590550"/>
                  <wp:effectExtent l="0" t="0" r="0" b="0"/>
                  <wp:docPr id="45" name="Graphic 5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9" w:type="dxa"/>
          </w:tcPr>
          <w:p w14:paraId="524448ED" w14:textId="77777777" w:rsidR="005416EF" w:rsidRDefault="005416EF" w:rsidP="00003D03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Decoding of key terminology</w:t>
            </w:r>
          </w:p>
          <w:p w14:paraId="20AE7B26" w14:textId="77777777" w:rsidR="005416EF" w:rsidRDefault="005416EF" w:rsidP="00003D03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 xml:space="preserve">Skim reading </w:t>
            </w:r>
          </w:p>
          <w:p w14:paraId="60B72C7B" w14:textId="77777777" w:rsidR="005416EF" w:rsidRPr="00296CB2" w:rsidRDefault="005416EF" w:rsidP="00003D03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Etymology of key terms</w:t>
            </w:r>
          </w:p>
        </w:tc>
      </w:tr>
      <w:tr w:rsidR="005416EF" w14:paraId="2C7059C3" w14:textId="77777777" w:rsidTr="00003D03">
        <w:trPr>
          <w:trHeight w:val="1482"/>
        </w:trPr>
        <w:tc>
          <w:tcPr>
            <w:tcW w:w="5402" w:type="dxa"/>
            <w:vMerge/>
          </w:tcPr>
          <w:p w14:paraId="1C1C3C17" w14:textId="77777777" w:rsidR="005416EF" w:rsidRPr="00296CB2" w:rsidRDefault="005416EF" w:rsidP="00003D03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023A1281" w14:textId="77777777" w:rsidR="005416EF" w:rsidRPr="00296CB2" w:rsidRDefault="005416EF" w:rsidP="00003D03">
            <w:pPr>
              <w:rPr>
                <w:rFonts w:ascii="Candara" w:hAnsi="Candara"/>
                <w:color w:val="000000" w:themeColor="text1"/>
              </w:rPr>
            </w:pPr>
          </w:p>
          <w:p w14:paraId="08E491AB" w14:textId="77777777" w:rsidR="005416EF" w:rsidRPr="00296CB2" w:rsidRDefault="005416EF" w:rsidP="00003D03">
            <w:pPr>
              <w:rPr>
                <w:rFonts w:ascii="Candara" w:hAnsi="Candara"/>
                <w:color w:val="000000" w:themeColor="text1"/>
              </w:rPr>
            </w:pPr>
            <w:r w:rsidRPr="00296CB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DC90C50" wp14:editId="54EA5A8A">
                  <wp:extent cx="641350" cy="641350"/>
                  <wp:effectExtent l="0" t="0" r="0" b="0"/>
                  <wp:docPr id="46" name="Graphic 6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9" w:type="dxa"/>
          </w:tcPr>
          <w:p w14:paraId="43B50672" w14:textId="77777777" w:rsidR="005416EF" w:rsidRPr="0023164B" w:rsidRDefault="005416EF" w:rsidP="00003D03">
            <w:r w:rsidRPr="0023164B">
              <w:t>Current, DC current, AC current, Voltage/ potential difference, Resistance, Component, Series, Parallel, Power, Live wire, Neutral wire, Earth wire, Fuse, Circuit breaker, Circuit diagram, Electric field, Static electricity, Point charge</w:t>
            </w:r>
          </w:p>
          <w:p w14:paraId="12C50C2A" w14:textId="77777777" w:rsidR="005416EF" w:rsidRPr="0023164B" w:rsidRDefault="005416EF" w:rsidP="00003D03">
            <w:pPr>
              <w:rPr>
                <w:rFonts w:ascii="Candara" w:hAnsi="Candara"/>
                <w:color w:val="000000" w:themeColor="text1"/>
              </w:rPr>
            </w:pPr>
          </w:p>
        </w:tc>
      </w:tr>
      <w:tr w:rsidR="005416EF" w14:paraId="58A82B07" w14:textId="77777777" w:rsidTr="00003D03">
        <w:trPr>
          <w:trHeight w:val="1482"/>
        </w:trPr>
        <w:tc>
          <w:tcPr>
            <w:tcW w:w="5402" w:type="dxa"/>
            <w:vMerge/>
          </w:tcPr>
          <w:p w14:paraId="6D3051A6" w14:textId="77777777" w:rsidR="005416EF" w:rsidRPr="00296CB2" w:rsidRDefault="005416EF" w:rsidP="00003D03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71B935E7" w14:textId="77777777" w:rsidR="005416EF" w:rsidRPr="00296CB2" w:rsidRDefault="005416EF" w:rsidP="00003D03">
            <w:pPr>
              <w:rPr>
                <w:rFonts w:ascii="Candara" w:hAnsi="Candara"/>
                <w:color w:val="000000" w:themeColor="text1"/>
              </w:rPr>
            </w:pPr>
          </w:p>
          <w:p w14:paraId="6955CEA2" w14:textId="77777777" w:rsidR="005416EF" w:rsidRPr="00296CB2" w:rsidRDefault="005416EF" w:rsidP="00003D03">
            <w:pPr>
              <w:rPr>
                <w:rFonts w:ascii="Candara" w:hAnsi="Candara"/>
                <w:color w:val="000000" w:themeColor="text1"/>
              </w:rPr>
            </w:pPr>
            <w:r w:rsidRPr="00296CB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3DA0352D" wp14:editId="4624DF68">
                  <wp:extent cx="666750" cy="666750"/>
                  <wp:effectExtent l="0" t="0" r="0" b="0"/>
                  <wp:docPr id="47" name="Graphic 7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9" w:type="dxa"/>
          </w:tcPr>
          <w:p w14:paraId="1BE51676" w14:textId="77777777" w:rsidR="005416EF" w:rsidRPr="00296CB2" w:rsidRDefault="005416EF" w:rsidP="00003D03">
            <w:pPr>
              <w:rPr>
                <w:rFonts w:ascii="Candara" w:hAnsi="Candara"/>
                <w:color w:val="000000" w:themeColor="text1"/>
              </w:rPr>
            </w:pPr>
            <w:r w:rsidRPr="00296CB2">
              <w:rPr>
                <w:rFonts w:ascii="Candara" w:hAnsi="Candara"/>
                <w:color w:val="000000" w:themeColor="text1"/>
              </w:rPr>
              <w:t xml:space="preserve">Recall tests </w:t>
            </w:r>
          </w:p>
          <w:p w14:paraId="3E9B7F24" w14:textId="77777777" w:rsidR="005416EF" w:rsidRPr="00296CB2" w:rsidRDefault="005416EF" w:rsidP="00003D03">
            <w:pPr>
              <w:rPr>
                <w:rFonts w:ascii="Candara" w:hAnsi="Candara"/>
                <w:color w:val="000000" w:themeColor="text1"/>
              </w:rPr>
            </w:pPr>
            <w:r w:rsidRPr="00296CB2">
              <w:rPr>
                <w:rFonts w:ascii="Candara" w:hAnsi="Candara"/>
                <w:color w:val="000000" w:themeColor="text1"/>
              </w:rPr>
              <w:t>Review sheet</w:t>
            </w:r>
          </w:p>
          <w:p w14:paraId="6E694C7C" w14:textId="77777777" w:rsidR="005416EF" w:rsidRPr="00296CB2" w:rsidRDefault="005416EF" w:rsidP="00003D03">
            <w:pPr>
              <w:rPr>
                <w:rFonts w:ascii="Candara" w:hAnsi="Candara"/>
                <w:color w:val="000000" w:themeColor="text1"/>
              </w:rPr>
            </w:pPr>
            <w:r w:rsidRPr="00296CB2">
              <w:rPr>
                <w:rFonts w:ascii="Candara" w:hAnsi="Candara"/>
                <w:color w:val="000000" w:themeColor="text1"/>
              </w:rPr>
              <w:t>End of unit test</w:t>
            </w:r>
          </w:p>
        </w:tc>
      </w:tr>
      <w:tr w:rsidR="005416EF" w14:paraId="2AC98AAD" w14:textId="77777777" w:rsidTr="00003D03">
        <w:trPr>
          <w:trHeight w:val="1180"/>
        </w:trPr>
        <w:tc>
          <w:tcPr>
            <w:tcW w:w="5402" w:type="dxa"/>
            <w:vMerge/>
          </w:tcPr>
          <w:p w14:paraId="4687A0A8" w14:textId="77777777" w:rsidR="005416EF" w:rsidRPr="00296CB2" w:rsidRDefault="005416EF" w:rsidP="00003D03">
            <w:pPr>
              <w:rPr>
                <w:rFonts w:ascii="Candara" w:hAnsi="Candara"/>
                <w:b/>
                <w:color w:val="385623" w:themeColor="accent6" w:themeShade="80"/>
                <w:u w:val="single"/>
              </w:rPr>
            </w:pPr>
          </w:p>
        </w:tc>
        <w:tc>
          <w:tcPr>
            <w:tcW w:w="1266" w:type="dxa"/>
          </w:tcPr>
          <w:p w14:paraId="5C2B2333" w14:textId="77777777" w:rsidR="005416EF" w:rsidRPr="00296CB2" w:rsidRDefault="005416EF" w:rsidP="00003D03">
            <w:pPr>
              <w:rPr>
                <w:rFonts w:ascii="Candara" w:hAnsi="Candara"/>
                <w:color w:val="000000" w:themeColor="text1"/>
              </w:rPr>
            </w:pPr>
          </w:p>
          <w:p w14:paraId="7DF23104" w14:textId="77777777" w:rsidR="005416EF" w:rsidRPr="00296CB2" w:rsidRDefault="005416EF" w:rsidP="00003D03">
            <w:pPr>
              <w:rPr>
                <w:rFonts w:ascii="Candara" w:hAnsi="Candara"/>
                <w:color w:val="000000" w:themeColor="text1"/>
              </w:rPr>
            </w:pPr>
            <w:r w:rsidRPr="00296CB2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0F9B6D61" wp14:editId="58BFD87C">
                  <wp:extent cx="647700" cy="647700"/>
                  <wp:effectExtent l="0" t="0" r="0" b="0"/>
                  <wp:docPr id="48" name="Graphic 8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9" w:type="dxa"/>
          </w:tcPr>
          <w:p w14:paraId="4F4F7052" w14:textId="77777777" w:rsidR="005416EF" w:rsidRDefault="005416EF" w:rsidP="00003D03">
            <w:pPr>
              <w:rPr>
                <w:rFonts w:ascii="Candara" w:hAnsi="Candara"/>
                <w:color w:val="000000" w:themeColor="text1"/>
              </w:rPr>
            </w:pPr>
            <w:r w:rsidRPr="00296CB2">
              <w:rPr>
                <w:rFonts w:ascii="Candara" w:hAnsi="Candara"/>
                <w:color w:val="000000" w:themeColor="text1"/>
              </w:rPr>
              <w:t>Review sheet</w:t>
            </w:r>
          </w:p>
          <w:p w14:paraId="3594DC05" w14:textId="77777777" w:rsidR="005416EF" w:rsidRPr="00296CB2" w:rsidRDefault="005416EF" w:rsidP="00003D03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color w:val="000000" w:themeColor="text1"/>
              </w:rPr>
              <w:t>Memorising revisions cards and preparing revision cards for every lesson</w:t>
            </w:r>
          </w:p>
        </w:tc>
      </w:tr>
    </w:tbl>
    <w:p w14:paraId="10C67EE9" w14:textId="77777777" w:rsidR="00707C38" w:rsidRPr="00707C38" w:rsidRDefault="00707C38" w:rsidP="005416EF">
      <w:pPr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9B1B41">
      <w:headerReference w:type="default" r:id="rId18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E50D" w14:textId="77777777" w:rsidR="00707C38" w:rsidRDefault="00707C38" w:rsidP="00707C38">
      <w:pPr>
        <w:spacing w:after="0" w:line="240" w:lineRule="auto"/>
      </w:pPr>
      <w:r>
        <w:separator/>
      </w:r>
    </w:p>
  </w:endnote>
  <w:endnote w:type="continuationSeparator" w:id="0">
    <w:p w14:paraId="58669776" w14:textId="77777777" w:rsidR="00707C38" w:rsidRDefault="00707C38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07D2A" w14:textId="77777777" w:rsidR="00707C38" w:rsidRDefault="00707C38" w:rsidP="00707C38">
      <w:pPr>
        <w:spacing w:after="0" w:line="240" w:lineRule="auto"/>
      </w:pPr>
      <w:r>
        <w:separator/>
      </w:r>
    </w:p>
  </w:footnote>
  <w:footnote w:type="continuationSeparator" w:id="0">
    <w:p w14:paraId="33CADA4C" w14:textId="77777777" w:rsidR="00707C38" w:rsidRDefault="00707C38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C43B9"/>
    <w:multiLevelType w:val="hybridMultilevel"/>
    <w:tmpl w:val="B66A8F9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FE0914"/>
    <w:multiLevelType w:val="hybridMultilevel"/>
    <w:tmpl w:val="004CCB8C"/>
    <w:lvl w:ilvl="0" w:tplc="6CB4B3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3AC6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604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4A73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DE058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D686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C9A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7439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52F9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40924"/>
    <w:multiLevelType w:val="hybridMultilevel"/>
    <w:tmpl w:val="D73EF04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8C676C"/>
    <w:multiLevelType w:val="hybridMultilevel"/>
    <w:tmpl w:val="BDE221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680227">
    <w:abstractNumId w:val="1"/>
  </w:num>
  <w:num w:numId="2" w16cid:durableId="1767727550">
    <w:abstractNumId w:val="3"/>
  </w:num>
  <w:num w:numId="3" w16cid:durableId="82075954">
    <w:abstractNumId w:val="0"/>
  </w:num>
  <w:num w:numId="4" w16cid:durableId="2030135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0E5B2B"/>
    <w:rsid w:val="0023164B"/>
    <w:rsid w:val="002434C4"/>
    <w:rsid w:val="00296CB2"/>
    <w:rsid w:val="00346843"/>
    <w:rsid w:val="00440605"/>
    <w:rsid w:val="005416EF"/>
    <w:rsid w:val="00707C38"/>
    <w:rsid w:val="00725DC6"/>
    <w:rsid w:val="009B1B41"/>
    <w:rsid w:val="00BA1209"/>
    <w:rsid w:val="00EA31F3"/>
    <w:rsid w:val="00F9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01B7F2-9E15-42FC-ADE9-722687BCBB68}">
  <ds:schemaRefs>
    <ds:schemaRef ds:uri="be86b6a6-ef4c-43ea-a746-c158c107f66d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3d306e6-140f-4728-9df4-6ed6ddccbb6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Alex Holmyard</cp:lastModifiedBy>
  <cp:revision>9</cp:revision>
  <dcterms:created xsi:type="dcterms:W3CDTF">2022-06-13T20:49:00Z</dcterms:created>
  <dcterms:modified xsi:type="dcterms:W3CDTF">2023-07-13T15:38:00Z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</Properties>
</file>