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7451CB71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Hlk114250632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0E6AF2">
        <w:rPr>
          <w:rFonts w:ascii="Candara" w:hAnsi="Candara"/>
          <w:b/>
          <w:noProof/>
          <w:color w:val="C00000"/>
          <w:sz w:val="28"/>
          <w:szCs w:val="28"/>
          <w:u w:val="single"/>
        </w:rPr>
        <w:t>Computer Science</w:t>
      </w:r>
    </w:p>
    <w:p w14:paraId="653998EA" w14:textId="7F99F902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967099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RPr="00042863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25AA4A78" w14:textId="7A8DA93C" w:rsidR="009E3EAE" w:rsidRPr="00042863" w:rsidRDefault="00707C38" w:rsidP="009E3EAE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04286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04286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14:paraId="034847E6" w14:textId="692F16D2" w:rsidR="00707C38" w:rsidRPr="00042863" w:rsidRDefault="00967099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04286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Hardware</w:t>
            </w:r>
          </w:p>
          <w:p w14:paraId="06FAFFED" w14:textId="3A912278" w:rsidR="00707C38" w:rsidRPr="0004286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04286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4DAC0229" w14:textId="33A6E3ED" w:rsidR="00967099" w:rsidRDefault="00967099" w:rsidP="00967099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The functions of the CPU and how it works</w:t>
            </w:r>
          </w:p>
          <w:p w14:paraId="04BFE459" w14:textId="77777777" w:rsidR="00B8124C" w:rsidRDefault="00B8124C" w:rsidP="00967099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The functions of primary storage and how it works</w:t>
            </w:r>
          </w:p>
          <w:p w14:paraId="2482BBFD" w14:textId="04712C5F" w:rsidR="00B8124C" w:rsidRPr="00042863" w:rsidRDefault="00B8124C" w:rsidP="00967099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The functions of secondary storage and how it works</w:t>
            </w:r>
          </w:p>
          <w:p w14:paraId="643913ED" w14:textId="77777777" w:rsidR="00CB083F" w:rsidRPr="00042863" w:rsidRDefault="00CB083F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8ADC0CE" w14:textId="6DE01A78" w:rsidR="00707C38" w:rsidRPr="0004286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04286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65A400EE" w14:textId="77777777" w:rsidR="00707C38" w:rsidRPr="00042863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2C0FDD47" w14:textId="77777777" w:rsidR="00967099" w:rsidRPr="00042863" w:rsidRDefault="00967099" w:rsidP="00967099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Von Neumann and how his work affects the CPU and how it works</w:t>
            </w:r>
          </w:p>
          <w:p w14:paraId="77A8AD14" w14:textId="77777777" w:rsidR="00967099" w:rsidRPr="00042863" w:rsidRDefault="00967099" w:rsidP="00967099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Characteristics of the CPU – clock speed, cores, cache and memory</w:t>
            </w:r>
          </w:p>
          <w:p w14:paraId="3BA58A98" w14:textId="77777777" w:rsidR="00B8124C" w:rsidRDefault="00967099" w:rsidP="00B8124C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Different types of memory in the computer – RAM, ROM, Cache</w:t>
            </w:r>
          </w:p>
          <w:p w14:paraId="5FC4A4F8" w14:textId="73C730BC" w:rsidR="00707C38" w:rsidRPr="00B8124C" w:rsidRDefault="00967099" w:rsidP="00B8124C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 w:rsidRPr="00B8124C">
              <w:rPr>
                <w:rFonts w:ascii="Candara" w:hAnsi="Candara"/>
                <w:sz w:val="24"/>
                <w:szCs w:val="24"/>
              </w:rPr>
              <w:t>Primary and Secondary storage, their differences and types of storage</w:t>
            </w:r>
          </w:p>
        </w:tc>
        <w:tc>
          <w:tcPr>
            <w:tcW w:w="1254" w:type="dxa"/>
          </w:tcPr>
          <w:p w14:paraId="15F99743" w14:textId="77777777" w:rsidR="00707C38" w:rsidRPr="00042863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232C9EA9" w14:textId="77777777" w:rsidR="00707C38" w:rsidRPr="00042863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E7A890F" w14:textId="00BAC649" w:rsidR="00D30EC2" w:rsidRPr="00042863" w:rsidRDefault="00D30EC2" w:rsidP="003C100A">
            <w:pPr>
              <w:ind w:left="22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Model reading</w:t>
            </w:r>
          </w:p>
          <w:p w14:paraId="02C733CE" w14:textId="77777777" w:rsidR="00D30EC2" w:rsidRPr="00042863" w:rsidRDefault="00D30EC2" w:rsidP="003C100A">
            <w:pPr>
              <w:ind w:left="22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Reading out loud</w:t>
            </w:r>
          </w:p>
          <w:p w14:paraId="0569048E" w14:textId="77777777" w:rsidR="003C100A" w:rsidRPr="00042863" w:rsidRDefault="003C100A" w:rsidP="003C100A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Skim and Scan of source information</w:t>
            </w:r>
          </w:p>
          <w:p w14:paraId="28E06BFE" w14:textId="77777777" w:rsidR="003C100A" w:rsidRPr="00042863" w:rsidRDefault="003C100A" w:rsidP="003C100A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Decoding terms</w:t>
            </w:r>
          </w:p>
          <w:p w14:paraId="01CF9184" w14:textId="449BAFC9" w:rsidR="003C100A" w:rsidRPr="00042863" w:rsidRDefault="003C100A" w:rsidP="003C100A">
            <w:pPr>
              <w:ind w:left="22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Etymology of key terms</w:t>
            </w:r>
          </w:p>
        </w:tc>
      </w:tr>
      <w:tr w:rsidR="00707C38" w:rsidRPr="00042863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04286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Pr="00042863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2F87C57E" w14:textId="77777777" w:rsidR="00707C38" w:rsidRPr="00042863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BAB95EB" w14:textId="77777777" w:rsidR="00967099" w:rsidRPr="00042863" w:rsidRDefault="00967099" w:rsidP="00967099">
            <w:pPr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CPU</w:t>
            </w:r>
          </w:p>
          <w:p w14:paraId="30A3470B" w14:textId="77777777" w:rsidR="00967099" w:rsidRPr="00042863" w:rsidRDefault="00967099" w:rsidP="00967099">
            <w:pPr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Clock Speed</w:t>
            </w:r>
          </w:p>
          <w:p w14:paraId="02E92F6A" w14:textId="77777777" w:rsidR="00967099" w:rsidRPr="00042863" w:rsidRDefault="00967099" w:rsidP="00967099">
            <w:pPr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Von Neumann</w:t>
            </w:r>
          </w:p>
          <w:p w14:paraId="46CCB4BF" w14:textId="77777777" w:rsidR="00967099" w:rsidRPr="00042863" w:rsidRDefault="00967099" w:rsidP="00967099">
            <w:pPr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Cache</w:t>
            </w:r>
          </w:p>
          <w:p w14:paraId="363EE8EB" w14:textId="77777777" w:rsidR="00967099" w:rsidRPr="00042863" w:rsidRDefault="00967099" w:rsidP="00967099">
            <w:pPr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Arithmetic Logic Unit</w:t>
            </w:r>
          </w:p>
          <w:p w14:paraId="267A4E92" w14:textId="77777777" w:rsidR="00967099" w:rsidRPr="00042863" w:rsidRDefault="00967099" w:rsidP="00967099">
            <w:pPr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Overclocking</w:t>
            </w:r>
          </w:p>
          <w:p w14:paraId="3D2510A7" w14:textId="77777777" w:rsidR="00967099" w:rsidRPr="00042863" w:rsidRDefault="00967099" w:rsidP="00967099">
            <w:pPr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Fetch</w:t>
            </w:r>
          </w:p>
          <w:p w14:paraId="51FCB9CC" w14:textId="77777777" w:rsidR="00967099" w:rsidRPr="00042863" w:rsidRDefault="00967099" w:rsidP="00967099">
            <w:pPr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Decode</w:t>
            </w:r>
          </w:p>
          <w:p w14:paraId="6770ACDC" w14:textId="58C2AB14" w:rsidR="00967099" w:rsidRDefault="00967099" w:rsidP="00967099">
            <w:pPr>
              <w:rPr>
                <w:rFonts w:ascii="Candara" w:hAnsi="Candara"/>
                <w:sz w:val="24"/>
                <w:szCs w:val="24"/>
              </w:rPr>
            </w:pPr>
            <w:r w:rsidRPr="00042863">
              <w:rPr>
                <w:rFonts w:ascii="Candara" w:hAnsi="Candara"/>
                <w:sz w:val="24"/>
                <w:szCs w:val="24"/>
              </w:rPr>
              <w:t>Execute</w:t>
            </w:r>
          </w:p>
          <w:p w14:paraId="3F2A1181" w14:textId="5709670F" w:rsidR="00B8124C" w:rsidRDefault="00B8124C" w:rsidP="0096709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RAM</w:t>
            </w:r>
          </w:p>
          <w:p w14:paraId="1EC38D35" w14:textId="1B313206" w:rsidR="00B8124C" w:rsidRDefault="00B8124C" w:rsidP="0096709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ROM</w:t>
            </w:r>
          </w:p>
          <w:p w14:paraId="4958DF61" w14:textId="1F8DE55A" w:rsidR="00B8124C" w:rsidRPr="00042863" w:rsidRDefault="00B8124C" w:rsidP="0096709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Hard drive</w:t>
            </w:r>
          </w:p>
          <w:p w14:paraId="06B04D24" w14:textId="538FC6CC" w:rsidR="003C100A" w:rsidRPr="00042863" w:rsidRDefault="003C100A" w:rsidP="0096709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</w:tc>
      </w:tr>
      <w:tr w:rsidR="00707C38" w:rsidRPr="00042863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04286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Pr="00042863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4D9BE988" w14:textId="77777777" w:rsidR="00707C38" w:rsidRPr="00042863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042863" w:rsidRDefault="007166AA" w:rsidP="007166AA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042863">
              <w:rPr>
                <w:rFonts w:ascii="Candara" w:eastAsia="Calibri" w:hAnsi="Candara" w:cs="Times New Roman"/>
                <w:b/>
                <w:sz w:val="24"/>
                <w:szCs w:val="24"/>
              </w:rPr>
              <w:t>Formative assessment</w:t>
            </w:r>
          </w:p>
          <w:p w14:paraId="43ADEAC7" w14:textId="77777777" w:rsidR="003C100A" w:rsidRPr="00042863" w:rsidRDefault="003C100A" w:rsidP="007166AA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042863">
              <w:rPr>
                <w:rFonts w:ascii="Candara" w:eastAsia="Calibri" w:hAnsi="Candara" w:cs="Times New Roman"/>
                <w:sz w:val="24"/>
                <w:szCs w:val="24"/>
              </w:rPr>
              <w:t>Knowledge checks</w:t>
            </w:r>
          </w:p>
          <w:p w14:paraId="35762EE2" w14:textId="72F18C4D" w:rsidR="003C100A" w:rsidRPr="00042863" w:rsidRDefault="003C100A" w:rsidP="007166AA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042863">
              <w:rPr>
                <w:rFonts w:ascii="Candara" w:eastAsia="Calibri" w:hAnsi="Candara" w:cs="Times New Roman"/>
                <w:sz w:val="24"/>
                <w:szCs w:val="24"/>
              </w:rPr>
              <w:t>Quiz</w:t>
            </w:r>
          </w:p>
          <w:p w14:paraId="235DE776" w14:textId="648558A8" w:rsidR="003C100A" w:rsidRPr="00042863" w:rsidRDefault="003C100A" w:rsidP="007166AA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042863">
              <w:rPr>
                <w:rFonts w:ascii="Candara" w:eastAsia="Calibri" w:hAnsi="Candara" w:cs="Times New Roman"/>
                <w:sz w:val="24"/>
                <w:szCs w:val="24"/>
              </w:rPr>
              <w:t>Practice questions</w:t>
            </w:r>
          </w:p>
          <w:p w14:paraId="68D30556" w14:textId="56CA20EC" w:rsidR="007166AA" w:rsidRPr="00042863" w:rsidRDefault="007166AA" w:rsidP="007166AA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042863">
              <w:rPr>
                <w:rFonts w:ascii="Candara" w:eastAsia="Calibri" w:hAnsi="Candara" w:cs="Times New Roman"/>
                <w:b/>
                <w:sz w:val="24"/>
                <w:szCs w:val="24"/>
              </w:rPr>
              <w:t>Summative assessment</w:t>
            </w:r>
          </w:p>
          <w:p w14:paraId="715AE291" w14:textId="3B7D6C1F" w:rsidR="00707C38" w:rsidRPr="00042863" w:rsidRDefault="003C100A" w:rsidP="007166AA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End of unit assessment</w:t>
            </w:r>
          </w:p>
        </w:tc>
      </w:tr>
      <w:tr w:rsidR="00707C38" w:rsidRPr="00042863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04286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Pr="00042863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06DF3977" w14:textId="77777777" w:rsidR="00707C38" w:rsidRPr="00042863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CA9CC60" w14:textId="32C51670" w:rsidR="007166AA" w:rsidRPr="00042863" w:rsidRDefault="00967099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Seneca</w:t>
            </w:r>
          </w:p>
          <w:p w14:paraId="05514E8D" w14:textId="7662AE3A" w:rsidR="003C100A" w:rsidRPr="00042863" w:rsidRDefault="003C100A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Practice questions</w:t>
            </w:r>
          </w:p>
          <w:p w14:paraId="42C2DA29" w14:textId="42A87D7A" w:rsidR="003C100A" w:rsidRPr="00042863" w:rsidRDefault="003C100A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Revision tasks</w:t>
            </w:r>
          </w:p>
          <w:p w14:paraId="3CAC3DA2" w14:textId="16F6F11E" w:rsidR="007166AA" w:rsidRPr="00042863" w:rsidRDefault="007166AA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2863">
              <w:rPr>
                <w:rFonts w:ascii="Candara" w:hAnsi="Candara"/>
                <w:color w:val="000000" w:themeColor="text1"/>
                <w:sz w:val="24"/>
                <w:szCs w:val="24"/>
              </w:rPr>
              <w:t>Research tasks</w:t>
            </w:r>
          </w:p>
        </w:tc>
      </w:tr>
      <w:bookmarkEnd w:id="0"/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C89"/>
    <w:multiLevelType w:val="hybridMultilevel"/>
    <w:tmpl w:val="0BEE02EC"/>
    <w:lvl w:ilvl="0" w:tplc="56F0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23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0E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6E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A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76F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4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6A8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533"/>
    <w:multiLevelType w:val="hybridMultilevel"/>
    <w:tmpl w:val="7AE4EB3E"/>
    <w:lvl w:ilvl="0" w:tplc="55F4D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84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B83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4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E9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0E45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4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2C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B27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031E"/>
    <w:multiLevelType w:val="hybridMultilevel"/>
    <w:tmpl w:val="A2F4FBBE"/>
    <w:lvl w:ilvl="0" w:tplc="30CEA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6E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3E2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AD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6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70A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84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68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5AE4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E4762"/>
    <w:multiLevelType w:val="hybridMultilevel"/>
    <w:tmpl w:val="30AA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01B7B"/>
    <w:rsid w:val="00042863"/>
    <w:rsid w:val="000E6AF2"/>
    <w:rsid w:val="003C100A"/>
    <w:rsid w:val="00440605"/>
    <w:rsid w:val="00592175"/>
    <w:rsid w:val="00707C38"/>
    <w:rsid w:val="007166AA"/>
    <w:rsid w:val="00967099"/>
    <w:rsid w:val="00992D93"/>
    <w:rsid w:val="009B1B41"/>
    <w:rsid w:val="009E3EAE"/>
    <w:rsid w:val="00B8124C"/>
    <w:rsid w:val="00CB083F"/>
    <w:rsid w:val="00D30EC2"/>
    <w:rsid w:val="00D667C8"/>
    <w:rsid w:val="00EB45AF"/>
    <w:rsid w:val="00F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be86b6a6-ef4c-43ea-a746-c158c107f66d"/>
    <ds:schemaRef ds:uri="33d306e6-140f-4728-9df4-6ed6ddccbb6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Anthony Duggan</cp:lastModifiedBy>
  <cp:revision>4</cp:revision>
  <dcterms:created xsi:type="dcterms:W3CDTF">2022-09-14T13:23:00Z</dcterms:created>
  <dcterms:modified xsi:type="dcterms:W3CDTF">2023-09-18T12:34:00Z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