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7451CB71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id="0" w:name="_Hlk114250493"/>
      <w:bookmarkStart w:id="1" w:name="_GoBack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0E6AF2">
        <w:rPr>
          <w:rFonts w:ascii="Candara" w:hAnsi="Candara"/>
          <w:b/>
          <w:noProof/>
          <w:color w:val="C00000"/>
          <w:sz w:val="28"/>
          <w:szCs w:val="28"/>
          <w:u w:val="single"/>
        </w:rPr>
        <w:t>Computer Science</w:t>
      </w:r>
    </w:p>
    <w:p w14:paraId="653998EA" w14:textId="26AE41E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001B7B">
        <w:rPr>
          <w:rFonts w:ascii="Candara" w:hAnsi="Candara"/>
          <w:b/>
          <w:noProof/>
          <w:color w:val="C00000"/>
          <w:sz w:val="28"/>
          <w:szCs w:val="28"/>
          <w:u w:val="single"/>
        </w:rPr>
        <w:t>9</w:t>
      </w:r>
    </w:p>
    <w:p w14:paraId="6DAC3A5F" w14:textId="77777777" w:rsidR="00707C38" w:rsidRPr="00F525C7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:rsidRPr="00F525C7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25AA4A78" w14:textId="7A8DA93C" w:rsidR="009E3EAE" w:rsidRPr="00F525C7" w:rsidRDefault="00707C38" w:rsidP="009E3EAE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F525C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="007166AA" w:rsidRPr="00F525C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</w:p>
          <w:p w14:paraId="034847E6" w14:textId="2DB88B11" w:rsidR="00707C38" w:rsidRPr="00F525C7" w:rsidRDefault="00001B7B" w:rsidP="00707C38">
            <w:pPr>
              <w:rPr>
                <w:rFonts w:ascii="Candara" w:hAnsi="Candara"/>
              </w:rPr>
            </w:pPr>
            <w:r w:rsidRPr="00F525C7">
              <w:rPr>
                <w:rFonts w:ascii="Candara" w:hAnsi="Candara"/>
              </w:rPr>
              <w:t>E-Safety Grooming, sexting, the dark web</w:t>
            </w:r>
          </w:p>
          <w:p w14:paraId="1BBBC77F" w14:textId="77777777" w:rsidR="00F525C7" w:rsidRPr="00F525C7" w:rsidRDefault="00F525C7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3A912278" w:rsidR="00707C38" w:rsidRPr="00F525C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525C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47F19F72" w14:textId="4DE8DB96" w:rsidR="00CB083F" w:rsidRPr="00F525C7" w:rsidRDefault="00001B7B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525C7">
              <w:rPr>
                <w:rFonts w:ascii="Candara" w:eastAsiaTheme="minorEastAsia" w:hAnsi="Candara"/>
              </w:rPr>
              <w:t>What the dark web and how it is not only used for illegal activity but by newspapers and is funded by the US government</w:t>
            </w:r>
          </w:p>
          <w:p w14:paraId="643913ED" w14:textId="77777777" w:rsidR="00CB083F" w:rsidRPr="00F525C7" w:rsidRDefault="00CB083F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8ADC0CE" w14:textId="6DE01A78" w:rsidR="00707C38" w:rsidRPr="00F525C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525C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65A400EE" w14:textId="77777777" w:rsidR="00707C38" w:rsidRPr="00F525C7" w:rsidRDefault="00707C38" w:rsidP="00707C38">
            <w:pPr>
              <w:rPr>
                <w:rFonts w:ascii="Candara" w:hAnsi="Candara"/>
              </w:rPr>
            </w:pPr>
          </w:p>
          <w:p w14:paraId="7AC32477" w14:textId="77777777" w:rsidR="00001B7B" w:rsidRPr="00F525C7" w:rsidRDefault="00001B7B" w:rsidP="00001B7B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ndara" w:eastAsiaTheme="minorEastAsia" w:hAnsi="Candara"/>
              </w:rPr>
            </w:pPr>
            <w:r w:rsidRPr="00F525C7">
              <w:rPr>
                <w:rFonts w:ascii="Candara" w:eastAsiaTheme="minorEastAsia" w:hAnsi="Candara"/>
              </w:rPr>
              <w:t>Explore grooming and how talking to strangers and sharing information can be used by a groomer</w:t>
            </w:r>
          </w:p>
          <w:p w14:paraId="2B5AE1DE" w14:textId="77777777" w:rsidR="00001B7B" w:rsidRPr="00F525C7" w:rsidRDefault="00001B7B" w:rsidP="00001B7B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ndara" w:hAnsi="Candara"/>
              </w:rPr>
            </w:pPr>
            <w:r w:rsidRPr="00F525C7">
              <w:rPr>
                <w:rFonts w:ascii="Candara" w:eastAsiaTheme="minorEastAsia" w:hAnsi="Candara"/>
              </w:rPr>
              <w:t>How sexting can affect someone's life even if they are in a relationship with the person, they are sexting</w:t>
            </w:r>
          </w:p>
          <w:p w14:paraId="5FC4A4F8" w14:textId="01A5BA4D" w:rsidR="00707C38" w:rsidRPr="00F525C7" w:rsidRDefault="00707C38" w:rsidP="00001B7B">
            <w:pPr>
              <w:rPr>
                <w:rFonts w:ascii="Candara" w:hAnsi="Candara"/>
              </w:rPr>
            </w:pPr>
          </w:p>
        </w:tc>
        <w:tc>
          <w:tcPr>
            <w:tcW w:w="1254" w:type="dxa"/>
          </w:tcPr>
          <w:p w14:paraId="15F99743" w14:textId="77777777" w:rsidR="00707C38" w:rsidRPr="00F525C7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F525C7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F525C7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E7A890F" w14:textId="00BAC649" w:rsidR="00D30EC2" w:rsidRPr="00F525C7" w:rsidRDefault="00D30EC2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F525C7">
              <w:rPr>
                <w:rFonts w:ascii="Candara" w:hAnsi="Candara"/>
                <w:color w:val="000000" w:themeColor="text1"/>
              </w:rPr>
              <w:t>Model reading</w:t>
            </w:r>
          </w:p>
          <w:p w14:paraId="02C733CE" w14:textId="77777777" w:rsidR="00D30EC2" w:rsidRPr="00F525C7" w:rsidRDefault="00D30EC2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F525C7">
              <w:rPr>
                <w:rFonts w:ascii="Candara" w:hAnsi="Candara"/>
                <w:color w:val="000000" w:themeColor="text1"/>
              </w:rPr>
              <w:t>Reading out loud</w:t>
            </w:r>
          </w:p>
          <w:p w14:paraId="0569048E" w14:textId="77777777" w:rsidR="003C100A" w:rsidRPr="00F525C7" w:rsidRDefault="003C100A" w:rsidP="003C100A">
            <w:pPr>
              <w:rPr>
                <w:rFonts w:ascii="Candara" w:hAnsi="Candara"/>
                <w:color w:val="000000" w:themeColor="text1"/>
              </w:rPr>
            </w:pPr>
            <w:r w:rsidRPr="00F525C7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28E06BFE" w14:textId="77777777" w:rsidR="003C100A" w:rsidRPr="00F525C7" w:rsidRDefault="003C100A" w:rsidP="003C100A">
            <w:pPr>
              <w:rPr>
                <w:rFonts w:ascii="Candara" w:hAnsi="Candara"/>
                <w:color w:val="000000" w:themeColor="text1"/>
              </w:rPr>
            </w:pPr>
            <w:r w:rsidRPr="00F525C7">
              <w:rPr>
                <w:rFonts w:ascii="Candara" w:hAnsi="Candara"/>
                <w:color w:val="000000" w:themeColor="text1"/>
              </w:rPr>
              <w:t>Decoding terms</w:t>
            </w:r>
          </w:p>
          <w:p w14:paraId="01CF9184" w14:textId="449BAFC9" w:rsidR="003C100A" w:rsidRPr="00F525C7" w:rsidRDefault="003C100A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F525C7"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1419DB8B" w14:textId="77777777" w:rsidR="00001B7B" w:rsidRPr="00F525C7" w:rsidRDefault="00001B7B" w:rsidP="00001B7B">
            <w:pPr>
              <w:rPr>
                <w:rFonts w:ascii="Candara" w:hAnsi="Candara"/>
              </w:rPr>
            </w:pPr>
            <w:r w:rsidRPr="00F525C7">
              <w:rPr>
                <w:rFonts w:ascii="Candara" w:hAnsi="Candara"/>
              </w:rPr>
              <w:t>Grooming</w:t>
            </w:r>
          </w:p>
          <w:p w14:paraId="3F081313" w14:textId="77777777" w:rsidR="00001B7B" w:rsidRPr="00F525C7" w:rsidRDefault="00001B7B" w:rsidP="00001B7B">
            <w:pPr>
              <w:rPr>
                <w:rFonts w:ascii="Candara" w:hAnsi="Candara"/>
              </w:rPr>
            </w:pPr>
            <w:r w:rsidRPr="00F525C7">
              <w:rPr>
                <w:rFonts w:ascii="Candara" w:hAnsi="Candara"/>
              </w:rPr>
              <w:t>Sexting</w:t>
            </w:r>
          </w:p>
          <w:p w14:paraId="33D0A6DB" w14:textId="77777777" w:rsidR="00001B7B" w:rsidRPr="00F525C7" w:rsidRDefault="00001B7B" w:rsidP="00001B7B">
            <w:pPr>
              <w:rPr>
                <w:rFonts w:ascii="Candara" w:hAnsi="Candara"/>
              </w:rPr>
            </w:pPr>
            <w:r w:rsidRPr="00F525C7">
              <w:rPr>
                <w:rFonts w:ascii="Candara" w:hAnsi="Candara"/>
              </w:rPr>
              <w:t>Dark web</w:t>
            </w:r>
          </w:p>
          <w:p w14:paraId="669DE910" w14:textId="77777777" w:rsidR="00001B7B" w:rsidRPr="00F525C7" w:rsidRDefault="00001B7B" w:rsidP="00001B7B">
            <w:pPr>
              <w:rPr>
                <w:rFonts w:ascii="Candara" w:hAnsi="Candara"/>
              </w:rPr>
            </w:pPr>
            <w:r w:rsidRPr="00F525C7">
              <w:rPr>
                <w:rFonts w:ascii="Candara" w:hAnsi="Candara"/>
              </w:rPr>
              <w:t>Consequences</w:t>
            </w:r>
          </w:p>
          <w:p w14:paraId="5302EBEB" w14:textId="77777777" w:rsidR="00001B7B" w:rsidRPr="00F525C7" w:rsidRDefault="00001B7B" w:rsidP="00001B7B">
            <w:pPr>
              <w:rPr>
                <w:rFonts w:ascii="Candara" w:hAnsi="Candara"/>
              </w:rPr>
            </w:pPr>
            <w:r w:rsidRPr="00F525C7">
              <w:rPr>
                <w:rFonts w:ascii="Candara" w:hAnsi="Candara"/>
              </w:rPr>
              <w:t>Statistics</w:t>
            </w:r>
          </w:p>
          <w:p w14:paraId="32217FCC" w14:textId="77777777" w:rsidR="00001B7B" w:rsidRPr="00F525C7" w:rsidRDefault="00001B7B" w:rsidP="00001B7B">
            <w:pPr>
              <w:rPr>
                <w:rFonts w:ascii="Candara" w:hAnsi="Candara"/>
              </w:rPr>
            </w:pPr>
            <w:r w:rsidRPr="00F525C7">
              <w:rPr>
                <w:rFonts w:ascii="Candara" w:hAnsi="Candara"/>
              </w:rPr>
              <w:t>Ramifications</w:t>
            </w:r>
          </w:p>
          <w:p w14:paraId="06B04D24" w14:textId="538FC6CC" w:rsidR="003C100A" w:rsidRPr="00F525C7" w:rsidRDefault="003C100A" w:rsidP="00001B7B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F525C7" w:rsidRDefault="007166AA" w:rsidP="007166AA">
            <w:pPr>
              <w:rPr>
                <w:rFonts w:ascii="Candara" w:eastAsia="Calibri" w:hAnsi="Candara" w:cs="Times New Roman"/>
                <w:b/>
              </w:rPr>
            </w:pPr>
            <w:r w:rsidRPr="00F525C7">
              <w:rPr>
                <w:rFonts w:ascii="Candara" w:eastAsia="Calibri" w:hAnsi="Candara" w:cs="Times New Roman"/>
                <w:b/>
              </w:rPr>
              <w:t>Formative assessment</w:t>
            </w:r>
          </w:p>
          <w:p w14:paraId="43ADEAC7" w14:textId="77777777" w:rsidR="003C100A" w:rsidRPr="00F525C7" w:rsidRDefault="003C100A" w:rsidP="007166AA">
            <w:pPr>
              <w:rPr>
                <w:rFonts w:ascii="Candara" w:eastAsia="Calibri" w:hAnsi="Candara" w:cs="Times New Roman"/>
              </w:rPr>
            </w:pPr>
            <w:r w:rsidRPr="00F525C7">
              <w:rPr>
                <w:rFonts w:ascii="Candara" w:eastAsia="Calibri" w:hAnsi="Candara" w:cs="Times New Roman"/>
              </w:rPr>
              <w:t>Knowledge checks</w:t>
            </w:r>
          </w:p>
          <w:p w14:paraId="35762EE2" w14:textId="72F18C4D" w:rsidR="003C100A" w:rsidRPr="00F525C7" w:rsidRDefault="003C100A" w:rsidP="007166AA">
            <w:pPr>
              <w:rPr>
                <w:rFonts w:ascii="Candara" w:eastAsia="Calibri" w:hAnsi="Candara" w:cs="Times New Roman"/>
              </w:rPr>
            </w:pPr>
            <w:r w:rsidRPr="00F525C7">
              <w:rPr>
                <w:rFonts w:ascii="Candara" w:eastAsia="Calibri" w:hAnsi="Candara" w:cs="Times New Roman"/>
              </w:rPr>
              <w:t>Quiz</w:t>
            </w:r>
          </w:p>
          <w:p w14:paraId="235DE776" w14:textId="648558A8" w:rsidR="003C100A" w:rsidRPr="00F525C7" w:rsidRDefault="003C100A" w:rsidP="007166AA">
            <w:pPr>
              <w:rPr>
                <w:rFonts w:ascii="Candara" w:eastAsia="Calibri" w:hAnsi="Candara" w:cs="Times New Roman"/>
              </w:rPr>
            </w:pPr>
            <w:r w:rsidRPr="00F525C7">
              <w:rPr>
                <w:rFonts w:ascii="Candara" w:eastAsia="Calibri" w:hAnsi="Candara" w:cs="Times New Roman"/>
              </w:rPr>
              <w:t>Practice questions</w:t>
            </w:r>
          </w:p>
          <w:p w14:paraId="68D30556" w14:textId="56CA20EC" w:rsidR="007166AA" w:rsidRPr="00F525C7" w:rsidRDefault="007166AA" w:rsidP="007166AA">
            <w:pPr>
              <w:rPr>
                <w:rFonts w:ascii="Candara" w:eastAsia="Calibri" w:hAnsi="Candara" w:cs="Times New Roman"/>
                <w:b/>
              </w:rPr>
            </w:pPr>
            <w:r w:rsidRPr="00F525C7">
              <w:rPr>
                <w:rFonts w:ascii="Candara" w:eastAsia="Calibri" w:hAnsi="Candara" w:cs="Times New Roman"/>
                <w:b/>
              </w:rPr>
              <w:t>Summative assessment</w:t>
            </w:r>
          </w:p>
          <w:p w14:paraId="715AE291" w14:textId="3B7D6C1F" w:rsidR="00707C38" w:rsidRPr="00F525C7" w:rsidRDefault="003C100A" w:rsidP="007166AA">
            <w:pPr>
              <w:rPr>
                <w:rFonts w:ascii="Candara" w:hAnsi="Candara"/>
                <w:color w:val="000000" w:themeColor="text1"/>
              </w:rPr>
            </w:pPr>
            <w:r w:rsidRPr="00F525C7">
              <w:rPr>
                <w:rFonts w:ascii="Candara" w:hAnsi="Candara"/>
                <w:color w:val="000000" w:themeColor="text1"/>
              </w:rPr>
              <w:t>End of unit assessment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CA9CC60" w14:textId="5099932F" w:rsidR="007166AA" w:rsidRPr="00F525C7" w:rsidRDefault="000E6AF2" w:rsidP="00707C38">
            <w:pPr>
              <w:rPr>
                <w:rFonts w:ascii="Candara" w:hAnsi="Candara"/>
                <w:color w:val="000000" w:themeColor="text1"/>
              </w:rPr>
            </w:pPr>
            <w:r w:rsidRPr="00F525C7">
              <w:rPr>
                <w:rFonts w:ascii="Candara" w:hAnsi="Candara"/>
                <w:color w:val="000000" w:themeColor="text1"/>
              </w:rPr>
              <w:t>Quizizz</w:t>
            </w:r>
          </w:p>
          <w:p w14:paraId="05514E8D" w14:textId="7662AE3A" w:rsidR="003C100A" w:rsidRPr="00F525C7" w:rsidRDefault="003C100A" w:rsidP="00707C38">
            <w:pPr>
              <w:rPr>
                <w:rFonts w:ascii="Candara" w:hAnsi="Candara"/>
                <w:color w:val="000000" w:themeColor="text1"/>
              </w:rPr>
            </w:pPr>
            <w:r w:rsidRPr="00F525C7">
              <w:rPr>
                <w:rFonts w:ascii="Candara" w:hAnsi="Candara"/>
                <w:color w:val="000000" w:themeColor="text1"/>
              </w:rPr>
              <w:t>Practice questions</w:t>
            </w:r>
          </w:p>
          <w:p w14:paraId="42C2DA29" w14:textId="42A87D7A" w:rsidR="003C100A" w:rsidRPr="00F525C7" w:rsidRDefault="003C100A" w:rsidP="00707C38">
            <w:pPr>
              <w:rPr>
                <w:rFonts w:ascii="Candara" w:hAnsi="Candara"/>
                <w:color w:val="000000" w:themeColor="text1"/>
              </w:rPr>
            </w:pPr>
            <w:r w:rsidRPr="00F525C7">
              <w:rPr>
                <w:rFonts w:ascii="Candara" w:hAnsi="Candara"/>
                <w:color w:val="000000" w:themeColor="text1"/>
              </w:rPr>
              <w:t>Revision tasks</w:t>
            </w:r>
          </w:p>
          <w:p w14:paraId="3CAC3DA2" w14:textId="16F6F11E" w:rsidR="007166AA" w:rsidRPr="00F525C7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F525C7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  <w:bookmarkEnd w:id="0"/>
      <w:bookmarkEnd w:id="1"/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C89"/>
    <w:multiLevelType w:val="hybridMultilevel"/>
    <w:tmpl w:val="0BEE02EC"/>
    <w:lvl w:ilvl="0" w:tplc="56F0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23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0E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6E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A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876F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4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6A8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2533"/>
    <w:multiLevelType w:val="hybridMultilevel"/>
    <w:tmpl w:val="7AE4EB3E"/>
    <w:lvl w:ilvl="0" w:tplc="55F4D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840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B83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4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0E9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0E45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4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2C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2B27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E4762"/>
    <w:multiLevelType w:val="hybridMultilevel"/>
    <w:tmpl w:val="30AA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01B7B"/>
    <w:rsid w:val="000E6AF2"/>
    <w:rsid w:val="003C100A"/>
    <w:rsid w:val="00440605"/>
    <w:rsid w:val="00592175"/>
    <w:rsid w:val="00707C38"/>
    <w:rsid w:val="007166AA"/>
    <w:rsid w:val="00992D93"/>
    <w:rsid w:val="009B1B41"/>
    <w:rsid w:val="009E3EAE"/>
    <w:rsid w:val="00CB083F"/>
    <w:rsid w:val="00D30EC2"/>
    <w:rsid w:val="00D667C8"/>
    <w:rsid w:val="00EB45AF"/>
    <w:rsid w:val="00F525C7"/>
    <w:rsid w:val="00F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purl.org/dc/terms/"/>
    <ds:schemaRef ds:uri="http://purl.org/dc/dcmitype/"/>
    <ds:schemaRef ds:uri="33d306e6-140f-4728-9df4-6ed6ddccbb67"/>
    <ds:schemaRef ds:uri="be86b6a6-ef4c-43ea-a746-c158c107f66d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3</cp:revision>
  <dcterms:created xsi:type="dcterms:W3CDTF">2022-09-14T13:21:00Z</dcterms:created>
  <dcterms:modified xsi:type="dcterms:W3CDTF">2022-09-16T18:55:00Z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