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6A550410" w:rsidR="009B1B41" w:rsidRPr="006850D7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u w:val="single"/>
        </w:rPr>
      </w:pPr>
      <w:r w:rsidRPr="006850D7">
        <w:rPr>
          <w:rFonts w:ascii="Candara" w:hAnsi="Candara"/>
          <w:b/>
          <w:noProof/>
          <w:color w:val="C00000"/>
          <w:u w:val="single"/>
        </w:rPr>
        <w:t xml:space="preserve">Curriculum Overview for </w:t>
      </w:r>
      <w:r w:rsidR="00C04D46" w:rsidRPr="006850D7">
        <w:rPr>
          <w:rFonts w:ascii="Candara" w:hAnsi="Candara"/>
          <w:b/>
          <w:noProof/>
          <w:color w:val="C00000"/>
          <w:u w:val="single"/>
        </w:rPr>
        <w:t>Mathematics</w:t>
      </w:r>
    </w:p>
    <w:p w14:paraId="653998EA" w14:textId="74019355" w:rsidR="009B1B41" w:rsidRPr="006850D7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u w:val="single"/>
        </w:rPr>
      </w:pPr>
      <w:r w:rsidRPr="006850D7">
        <w:rPr>
          <w:rFonts w:ascii="Candara" w:hAnsi="Candara"/>
          <w:b/>
          <w:noProof/>
          <w:color w:val="C00000"/>
          <w:u w:val="single"/>
        </w:rPr>
        <w:t xml:space="preserve">Year </w:t>
      </w:r>
      <w:r w:rsidR="006850D7" w:rsidRPr="006850D7">
        <w:rPr>
          <w:rFonts w:ascii="Candara" w:hAnsi="Candara"/>
          <w:b/>
          <w:noProof/>
          <w:color w:val="C00000"/>
          <w:u w:val="single"/>
        </w:rPr>
        <w:t>8</w:t>
      </w:r>
    </w:p>
    <w:p w14:paraId="6DAC3A5F" w14:textId="77777777" w:rsidR="00707C38" w:rsidRPr="006850D7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:rsidRPr="006161B2" w14:paraId="130E1972" w14:textId="77777777" w:rsidTr="007744C4">
        <w:trPr>
          <w:trHeight w:val="1482"/>
        </w:trPr>
        <w:tc>
          <w:tcPr>
            <w:tcW w:w="4546" w:type="dxa"/>
            <w:vMerge w:val="restart"/>
          </w:tcPr>
          <w:p w14:paraId="034847E6" w14:textId="53281FA5" w:rsidR="00707C38" w:rsidRPr="006161B2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6161B2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1: </w:t>
            </w:r>
          </w:p>
          <w:p w14:paraId="4552D3EF" w14:textId="3B953E44" w:rsidR="00C04D46" w:rsidRPr="006161B2" w:rsidRDefault="006850D7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6161B2">
              <w:rPr>
                <w:rFonts w:ascii="Candara" w:hAnsi="Candara"/>
                <w:b/>
                <w:color w:val="385623" w:themeColor="accent6" w:themeShade="80"/>
                <w:u w:val="single"/>
              </w:rPr>
              <w:t>Algebra</w:t>
            </w:r>
          </w:p>
          <w:p w14:paraId="6CB006F4" w14:textId="77777777" w:rsidR="00BD06D3" w:rsidRPr="006161B2" w:rsidRDefault="00BD06D3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134C73AA" w14:textId="77777777" w:rsidR="00E2220C" w:rsidRPr="006161B2" w:rsidRDefault="00E2220C" w:rsidP="00E2220C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6161B2">
              <w:rPr>
                <w:rFonts w:ascii="Candara" w:hAnsi="Candara"/>
                <w:b/>
                <w:color w:val="385623" w:themeColor="accent6" w:themeShade="80"/>
              </w:rPr>
              <w:t>Declarative Knowledge:</w:t>
            </w:r>
          </w:p>
          <w:p w14:paraId="2886056A" w14:textId="77777777" w:rsidR="006850D7" w:rsidRPr="006161B2" w:rsidRDefault="006850D7" w:rsidP="006850D7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Know the meaning of expression, term, formula, equation, function</w:t>
            </w:r>
          </w:p>
          <w:p w14:paraId="388A8A20" w14:textId="77777777" w:rsidR="006850D7" w:rsidRPr="006161B2" w:rsidRDefault="006850D7" w:rsidP="006850D7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Know and use basic algebraic notation (the ‘rules’ of algebra)</w:t>
            </w:r>
          </w:p>
          <w:p w14:paraId="0B46E8AA" w14:textId="77777777" w:rsidR="00E2220C" w:rsidRPr="006161B2" w:rsidRDefault="00E2220C" w:rsidP="00E2220C">
            <w:pPr>
              <w:rPr>
                <w:rFonts w:ascii="Candara" w:hAnsi="Candara"/>
              </w:rPr>
            </w:pPr>
          </w:p>
          <w:p w14:paraId="3A5885DE" w14:textId="77777777" w:rsidR="00E2220C" w:rsidRPr="006161B2" w:rsidRDefault="00E2220C" w:rsidP="00E2220C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6161B2">
              <w:rPr>
                <w:rFonts w:ascii="Candara" w:hAnsi="Candara"/>
                <w:b/>
                <w:color w:val="385623" w:themeColor="accent6" w:themeShade="80"/>
              </w:rPr>
              <w:t>Procedural Knowledge:</w:t>
            </w:r>
          </w:p>
          <w:p w14:paraId="72F3DF4B" w14:textId="77777777" w:rsidR="006850D7" w:rsidRPr="006161B2" w:rsidRDefault="006850D7" w:rsidP="006850D7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Simplify a simple expression by collecting like terms</w:t>
            </w:r>
          </w:p>
          <w:p w14:paraId="10CA312B" w14:textId="77777777" w:rsidR="006850D7" w:rsidRPr="006161B2" w:rsidRDefault="006850D7" w:rsidP="006850D7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Simplify more complex expressions by collecting like terms</w:t>
            </w:r>
          </w:p>
          <w:p w14:paraId="37CCE7E8" w14:textId="77777777" w:rsidR="006850D7" w:rsidRPr="006161B2" w:rsidRDefault="006850D7" w:rsidP="006850D7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Manipulate expressions by multiplying an integer over a bracket (the distributive law)</w:t>
            </w:r>
          </w:p>
          <w:p w14:paraId="4AE98C58" w14:textId="77777777" w:rsidR="006850D7" w:rsidRPr="006161B2" w:rsidRDefault="006850D7" w:rsidP="006850D7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Manipulate expressions by multiplying a single term over a bracket (the distributive law)</w:t>
            </w:r>
          </w:p>
          <w:p w14:paraId="7CB9D65F" w14:textId="77777777" w:rsidR="006850D7" w:rsidRPr="006161B2" w:rsidRDefault="006850D7" w:rsidP="006850D7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Substitute positive numbers into expressions and formulae</w:t>
            </w:r>
          </w:p>
          <w:p w14:paraId="7381F610" w14:textId="77777777" w:rsidR="006850D7" w:rsidRPr="006161B2" w:rsidRDefault="006850D7" w:rsidP="006850D7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Simplify an expression involving terms with combinations of variables (e.g. 3a²b + 4ab² + 2a² – a²b) </w:t>
            </w:r>
          </w:p>
          <w:p w14:paraId="5BC9CA28" w14:textId="77777777" w:rsidR="006850D7" w:rsidRPr="006161B2" w:rsidRDefault="006850D7" w:rsidP="006850D7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>Factorise an algebraic expression by using highest common factor</w:t>
            </w:r>
          </w:p>
          <w:p w14:paraId="675D5498" w14:textId="77777777" w:rsidR="006850D7" w:rsidRPr="006161B2" w:rsidRDefault="006850D7" w:rsidP="006850D7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>Solve linear equations with the unknown on one side with integers</w:t>
            </w:r>
          </w:p>
          <w:p w14:paraId="38A9B8B6" w14:textId="77777777" w:rsidR="00E2220C" w:rsidRPr="006161B2" w:rsidRDefault="00E2220C" w:rsidP="00E2220C">
            <w:pPr>
              <w:rPr>
                <w:rFonts w:ascii="Candara" w:hAnsi="Candara"/>
                <w:color w:val="385623" w:themeColor="accent6" w:themeShade="80"/>
              </w:rPr>
            </w:pPr>
          </w:p>
          <w:p w14:paraId="621FF2DC" w14:textId="77777777" w:rsidR="00E2220C" w:rsidRPr="006161B2" w:rsidRDefault="00E2220C" w:rsidP="00E2220C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6161B2">
              <w:rPr>
                <w:rFonts w:ascii="Candara" w:hAnsi="Candara"/>
                <w:b/>
                <w:color w:val="385623" w:themeColor="accent6" w:themeShade="80"/>
              </w:rPr>
              <w:t xml:space="preserve">Conditional Knowledge: </w:t>
            </w:r>
          </w:p>
          <w:p w14:paraId="7914FCAB" w14:textId="77777777" w:rsidR="00E2220C" w:rsidRPr="006161B2" w:rsidRDefault="00E2220C" w:rsidP="00E2220C">
            <w:pPr>
              <w:rPr>
                <w:rFonts w:ascii="Candara" w:hAnsi="Candara"/>
                <w:color w:val="385623" w:themeColor="accent6" w:themeShade="80"/>
              </w:rPr>
            </w:pPr>
          </w:p>
          <w:p w14:paraId="4412B9D9" w14:textId="77777777" w:rsidR="006850D7" w:rsidRPr="006161B2" w:rsidRDefault="006850D7" w:rsidP="006850D7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Given a function, establish outputs from given inputs and inputs from given outputs</w:t>
            </w:r>
          </w:p>
          <w:p w14:paraId="3BA08295" w14:textId="43F0633E" w:rsidR="006850D7" w:rsidRPr="006161B2" w:rsidRDefault="006850D7" w:rsidP="006850D7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Solve linear equations with the unknown on one side with when calculating with negative numbers is required </w:t>
            </w:r>
          </w:p>
          <w:p w14:paraId="17BE665C" w14:textId="77777777" w:rsidR="006850D7" w:rsidRPr="006161B2" w:rsidRDefault="006850D7" w:rsidP="006850D7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Solve linear equations with the unknown on both sides when the solution is a fraction </w:t>
            </w:r>
          </w:p>
          <w:p w14:paraId="7E699981" w14:textId="77777777" w:rsidR="006850D7" w:rsidRPr="006161B2" w:rsidRDefault="006850D7" w:rsidP="006850D7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Solve linear equations with the unknown on both sides when the solution is a negative number </w:t>
            </w:r>
          </w:p>
          <w:p w14:paraId="3432F202" w14:textId="77777777" w:rsidR="006850D7" w:rsidRPr="006161B2" w:rsidRDefault="006850D7" w:rsidP="006850D7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Solve linear equations with the unknown on both sides when the equation involves brackets </w:t>
            </w:r>
          </w:p>
          <w:p w14:paraId="5FC4A4F8" w14:textId="77777777" w:rsidR="00707C38" w:rsidRPr="006161B2" w:rsidRDefault="00707C38" w:rsidP="00707C38">
            <w:pPr>
              <w:rPr>
                <w:rFonts w:ascii="Candara" w:hAnsi="Candara"/>
              </w:rPr>
            </w:pPr>
          </w:p>
        </w:tc>
        <w:tc>
          <w:tcPr>
            <w:tcW w:w="1266" w:type="dxa"/>
          </w:tcPr>
          <w:p w14:paraId="15F99743" w14:textId="77777777" w:rsidR="00707C38" w:rsidRPr="006161B2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189AB441" w:rsidR="00707C38" w:rsidRPr="006161B2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5EE84E94" w14:textId="77777777" w:rsidR="00707C38" w:rsidRPr="006161B2" w:rsidRDefault="00C04D46" w:rsidP="00707C38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color w:val="000000" w:themeColor="text1"/>
              </w:rPr>
              <w:t xml:space="preserve">Modelling reading of questions by the class teacher – teaching like a Mathematician </w:t>
            </w:r>
          </w:p>
          <w:p w14:paraId="664CF870" w14:textId="77777777" w:rsidR="00C04D46" w:rsidRPr="006161B2" w:rsidRDefault="00C04D46" w:rsidP="00707C38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color w:val="000000" w:themeColor="text1"/>
              </w:rPr>
              <w:t xml:space="preserve">Two key words at the start of each lesson defined </w:t>
            </w:r>
          </w:p>
          <w:p w14:paraId="2821C087" w14:textId="77777777" w:rsidR="00C04D46" w:rsidRDefault="00C04D46" w:rsidP="00707C38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color w:val="000000" w:themeColor="text1"/>
              </w:rPr>
              <w:t>Expectation of Mathematical vocabulary used in lessons</w:t>
            </w:r>
          </w:p>
          <w:p w14:paraId="01CF9184" w14:textId="6C3AD59C" w:rsidR="006161B2" w:rsidRPr="006161B2" w:rsidRDefault="006161B2" w:rsidP="00707C38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:rsidRPr="006161B2" w14:paraId="348C13CE" w14:textId="77777777" w:rsidTr="007744C4">
        <w:trPr>
          <w:trHeight w:val="1482"/>
        </w:trPr>
        <w:tc>
          <w:tcPr>
            <w:tcW w:w="4546" w:type="dxa"/>
            <w:vMerge/>
          </w:tcPr>
          <w:p w14:paraId="1EF2EF81" w14:textId="77777777" w:rsidR="00707C38" w:rsidRPr="006161B2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707C38" w:rsidRPr="006161B2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6161B2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7827BB6" w14:textId="77777777" w:rsidR="006850D7" w:rsidRPr="006161B2" w:rsidRDefault="006850D7" w:rsidP="006850D7">
            <w:pPr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Algebra</w:t>
            </w:r>
          </w:p>
          <w:p w14:paraId="13D0DA20" w14:textId="77777777" w:rsidR="006850D7" w:rsidRPr="006161B2" w:rsidRDefault="006850D7" w:rsidP="006850D7">
            <w:pPr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Expression, Term, Formula (formulae), Equation, Function, Variable</w:t>
            </w:r>
          </w:p>
          <w:p w14:paraId="4E4CAB68" w14:textId="77777777" w:rsidR="006850D7" w:rsidRPr="006161B2" w:rsidRDefault="006850D7" w:rsidP="006850D7">
            <w:pPr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Mapping diagram, Input, Output</w:t>
            </w:r>
          </w:p>
          <w:p w14:paraId="6E588DF2" w14:textId="77777777" w:rsidR="006850D7" w:rsidRPr="006161B2" w:rsidRDefault="006850D7" w:rsidP="006850D7">
            <w:pPr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Represent</w:t>
            </w:r>
          </w:p>
          <w:p w14:paraId="564A5C99" w14:textId="77777777" w:rsidR="006850D7" w:rsidRPr="006161B2" w:rsidRDefault="006850D7" w:rsidP="006850D7">
            <w:pPr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Substitute</w:t>
            </w:r>
          </w:p>
          <w:p w14:paraId="7DCF31C5" w14:textId="77777777" w:rsidR="006850D7" w:rsidRPr="006161B2" w:rsidRDefault="006850D7" w:rsidP="006850D7">
            <w:pPr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Evaluate</w:t>
            </w:r>
          </w:p>
          <w:p w14:paraId="10B54AC1" w14:textId="77777777" w:rsidR="006850D7" w:rsidRPr="006161B2" w:rsidRDefault="006850D7" w:rsidP="006850D7">
            <w:pPr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Like terms</w:t>
            </w:r>
          </w:p>
          <w:p w14:paraId="16018F14" w14:textId="77777777" w:rsidR="006850D7" w:rsidRPr="006161B2" w:rsidRDefault="006850D7" w:rsidP="006850D7">
            <w:pPr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Simplify / Collect</w:t>
            </w:r>
          </w:p>
          <w:p w14:paraId="06B04D24" w14:textId="771423D5" w:rsidR="00BD06D3" w:rsidRPr="006161B2" w:rsidRDefault="00BD06D3" w:rsidP="00707C38">
            <w:pPr>
              <w:rPr>
                <w:rFonts w:ascii="Candara" w:hAnsi="Candara"/>
                <w:b/>
                <w:color w:val="000000" w:themeColor="text1"/>
              </w:rPr>
            </w:pPr>
          </w:p>
        </w:tc>
      </w:tr>
      <w:tr w:rsidR="00707C38" w:rsidRPr="006161B2" w14:paraId="46B2BE8D" w14:textId="77777777" w:rsidTr="007744C4">
        <w:trPr>
          <w:trHeight w:val="1482"/>
        </w:trPr>
        <w:tc>
          <w:tcPr>
            <w:tcW w:w="4546" w:type="dxa"/>
            <w:vMerge/>
          </w:tcPr>
          <w:p w14:paraId="7CE08260" w14:textId="77777777" w:rsidR="00707C38" w:rsidRPr="006161B2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4BF69416" w14:textId="77777777" w:rsidR="00707C38" w:rsidRPr="006161B2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6161B2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79A420D1" w14:textId="1AEAFECC" w:rsidR="00707C38" w:rsidRPr="006161B2" w:rsidRDefault="00C04D46" w:rsidP="00707C38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color w:val="000000" w:themeColor="text1"/>
              </w:rPr>
              <w:t>There will be a formal end of half-term exam incorporating the units studie</w:t>
            </w:r>
            <w:r w:rsidR="007744C4" w:rsidRPr="006161B2">
              <w:rPr>
                <w:rFonts w:ascii="Candara" w:hAnsi="Candara"/>
                <w:color w:val="000000" w:themeColor="text1"/>
              </w:rPr>
              <w:t>d</w:t>
            </w:r>
            <w:r w:rsidRPr="006161B2">
              <w:rPr>
                <w:rFonts w:ascii="Candara" w:hAnsi="Candara"/>
                <w:color w:val="000000" w:themeColor="text1"/>
              </w:rPr>
              <w:t xml:space="preserve"> during the half-term. </w:t>
            </w:r>
          </w:p>
          <w:p w14:paraId="09A79397" w14:textId="77777777" w:rsidR="00C04D46" w:rsidRDefault="00C04D46" w:rsidP="00707C38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color w:val="000000" w:themeColor="text1"/>
              </w:rPr>
              <w:t>We will re-teach during an Exam Review lesson after the assessment</w:t>
            </w:r>
          </w:p>
          <w:p w14:paraId="715AE291" w14:textId="31E3C273" w:rsidR="006161B2" w:rsidRPr="006161B2" w:rsidRDefault="006161B2" w:rsidP="00707C38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:rsidRPr="006161B2" w14:paraId="36C53A8E" w14:textId="77777777" w:rsidTr="007744C4">
        <w:trPr>
          <w:trHeight w:val="1482"/>
        </w:trPr>
        <w:tc>
          <w:tcPr>
            <w:tcW w:w="4546" w:type="dxa"/>
            <w:vMerge/>
          </w:tcPr>
          <w:p w14:paraId="5244F406" w14:textId="77777777" w:rsidR="00707C38" w:rsidRPr="006161B2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707C38" w:rsidRPr="006161B2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6161B2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59230576" w14:textId="77777777" w:rsidR="00707C38" w:rsidRPr="006161B2" w:rsidRDefault="00C04D46" w:rsidP="00707C38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color w:val="000000" w:themeColor="text1"/>
              </w:rPr>
              <w:t>Key Knowledge Organiser test – revise the key knowledge organiser given at the start of the unit</w:t>
            </w:r>
          </w:p>
          <w:p w14:paraId="12BE627A" w14:textId="77777777" w:rsidR="00C04D46" w:rsidRPr="006161B2" w:rsidRDefault="00C04D46" w:rsidP="00707C38">
            <w:pPr>
              <w:rPr>
                <w:rFonts w:ascii="Candara" w:hAnsi="Candara"/>
                <w:color w:val="000000" w:themeColor="text1"/>
              </w:rPr>
            </w:pPr>
          </w:p>
          <w:p w14:paraId="3CAC3DA2" w14:textId="62C40EAD" w:rsidR="00C04D46" w:rsidRPr="006161B2" w:rsidRDefault="00C04D46" w:rsidP="00707C38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color w:val="000000" w:themeColor="text1"/>
              </w:rPr>
              <w:t>Dr Frost Maths – practising skills using DrFrostMaths.com (a unique username and password will be provided by the school)</w:t>
            </w:r>
          </w:p>
        </w:tc>
      </w:tr>
      <w:tr w:rsidR="00707C38" w:rsidRPr="006161B2" w14:paraId="3CB5D5A9" w14:textId="77777777" w:rsidTr="007744C4">
        <w:trPr>
          <w:trHeight w:val="1482"/>
        </w:trPr>
        <w:tc>
          <w:tcPr>
            <w:tcW w:w="4546" w:type="dxa"/>
            <w:vMerge w:val="restart"/>
          </w:tcPr>
          <w:p w14:paraId="47643719" w14:textId="3D4D7BCC" w:rsidR="00707C38" w:rsidRPr="006161B2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6161B2">
              <w:rPr>
                <w:rFonts w:ascii="Candara" w:hAnsi="Candara"/>
                <w:b/>
                <w:color w:val="385623" w:themeColor="accent6" w:themeShade="80"/>
                <w:u w:val="single"/>
              </w:rPr>
              <w:lastRenderedPageBreak/>
              <w:t xml:space="preserve">Half Term 2: </w:t>
            </w:r>
            <w:r w:rsidR="006850D7" w:rsidRPr="006161B2">
              <w:rPr>
                <w:rFonts w:ascii="Candara" w:hAnsi="Candara"/>
                <w:b/>
                <w:color w:val="385623" w:themeColor="accent6" w:themeShade="80"/>
                <w:u w:val="single"/>
              </w:rPr>
              <w:t>Ratio</w:t>
            </w:r>
          </w:p>
          <w:p w14:paraId="46A5E4E1" w14:textId="654A6B45" w:rsidR="00BD06D3" w:rsidRPr="006161B2" w:rsidRDefault="00BD06D3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15329871" w14:textId="77777777" w:rsidR="00BD06D3" w:rsidRPr="006161B2" w:rsidRDefault="00BD06D3" w:rsidP="00BD06D3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6161B2">
              <w:rPr>
                <w:rFonts w:ascii="Candara" w:hAnsi="Candara"/>
                <w:b/>
                <w:color w:val="385623" w:themeColor="accent6" w:themeShade="80"/>
              </w:rPr>
              <w:t>Declarative Knowledge:</w:t>
            </w:r>
          </w:p>
          <w:p w14:paraId="1CC1B093" w14:textId="77777777" w:rsidR="00C0683B" w:rsidRPr="006161B2" w:rsidRDefault="00C0683B" w:rsidP="00C0683B">
            <w:pPr>
              <w:numPr>
                <w:ilvl w:val="0"/>
                <w:numId w:val="1"/>
              </w:numPr>
              <w:rPr>
                <w:rFonts w:ascii="Candara" w:eastAsia="Times New Roman" w:hAnsi="Candara" w:cs="Times New Roman"/>
                <w:lang w:eastAsia="en-GB"/>
              </w:rPr>
            </w:pPr>
            <w:r w:rsidRPr="006161B2">
              <w:rPr>
                <w:rFonts w:ascii="Candara" w:eastAsia="Times New Roman" w:hAnsi="Candara" w:cs="Times New Roman"/>
                <w:lang w:eastAsia="en-GB"/>
              </w:rPr>
              <w:t>represent fractions using bar models</w:t>
            </w:r>
          </w:p>
          <w:p w14:paraId="58B55664" w14:textId="77777777" w:rsidR="00C0683B" w:rsidRPr="006161B2" w:rsidRDefault="00C0683B" w:rsidP="00C0683B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Describe a comparison of measurements or objects using ratio notation a:b </w:t>
            </w:r>
          </w:p>
          <w:p w14:paraId="45F88FA4" w14:textId="77777777" w:rsidR="00BD06D3" w:rsidRPr="006161B2" w:rsidRDefault="00BD06D3" w:rsidP="00BD06D3">
            <w:pPr>
              <w:rPr>
                <w:rFonts w:ascii="Candara" w:hAnsi="Candara"/>
              </w:rPr>
            </w:pPr>
          </w:p>
          <w:p w14:paraId="6BAB5C12" w14:textId="77777777" w:rsidR="00BD06D3" w:rsidRPr="006161B2" w:rsidRDefault="00BD06D3" w:rsidP="00BD06D3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6161B2">
              <w:rPr>
                <w:rFonts w:ascii="Candara" w:hAnsi="Candara"/>
                <w:b/>
                <w:color w:val="385623" w:themeColor="accent6" w:themeShade="80"/>
              </w:rPr>
              <w:t>Procedural Knowledge:</w:t>
            </w:r>
          </w:p>
          <w:p w14:paraId="15F0F2C3" w14:textId="77777777" w:rsidR="00C0683B" w:rsidRPr="006161B2" w:rsidRDefault="00C0683B" w:rsidP="00C0683B">
            <w:pPr>
              <w:numPr>
                <w:ilvl w:val="0"/>
                <w:numId w:val="1"/>
              </w:numPr>
              <w:rPr>
                <w:rFonts w:ascii="Candara" w:eastAsia="Times New Roman" w:hAnsi="Candara" w:cs="Times New Roman"/>
                <w:lang w:eastAsia="en-GB"/>
              </w:rPr>
            </w:pPr>
            <w:r w:rsidRPr="006161B2">
              <w:rPr>
                <w:rFonts w:ascii="Candara" w:eastAsia="Times New Roman" w:hAnsi="Candara" w:cs="Times New Roman"/>
                <w:lang w:eastAsia="en-GB"/>
              </w:rPr>
              <w:t>use models to find fractions of amounts</w:t>
            </w:r>
          </w:p>
          <w:p w14:paraId="579DD664" w14:textId="77777777" w:rsidR="00C0683B" w:rsidRPr="006161B2" w:rsidRDefault="00C0683B" w:rsidP="00C0683B">
            <w:pPr>
              <w:numPr>
                <w:ilvl w:val="0"/>
                <w:numId w:val="1"/>
              </w:numPr>
              <w:rPr>
                <w:rFonts w:ascii="Candara" w:eastAsia="Times New Roman" w:hAnsi="Candara" w:cs="Times New Roman"/>
                <w:lang w:eastAsia="en-GB"/>
              </w:rPr>
            </w:pPr>
            <w:r w:rsidRPr="006161B2">
              <w:rPr>
                <w:rFonts w:ascii="Candara" w:eastAsia="Times New Roman" w:hAnsi="Candara" w:cs="Times New Roman"/>
                <w:lang w:eastAsia="en-GB"/>
              </w:rPr>
              <w:t>identify common factors in order to simplify fractions</w:t>
            </w:r>
          </w:p>
          <w:p w14:paraId="5D3692F8" w14:textId="77777777" w:rsidR="00C0683B" w:rsidRPr="006161B2" w:rsidRDefault="00C0683B" w:rsidP="00C0683B">
            <w:pPr>
              <w:numPr>
                <w:ilvl w:val="0"/>
                <w:numId w:val="1"/>
              </w:numPr>
              <w:rPr>
                <w:rFonts w:ascii="Candara" w:eastAsia="Times New Roman" w:hAnsi="Candara" w:cs="Times New Roman"/>
                <w:lang w:eastAsia="en-GB"/>
              </w:rPr>
            </w:pPr>
            <w:r w:rsidRPr="006161B2">
              <w:rPr>
                <w:rFonts w:ascii="Candara" w:eastAsia="Times New Roman" w:hAnsi="Candara" w:cs="Times New Roman"/>
                <w:lang w:eastAsia="en-GB"/>
              </w:rPr>
              <w:t>represent ratios in their simplest form using bar models</w:t>
            </w:r>
          </w:p>
          <w:p w14:paraId="3AABB532" w14:textId="77777777" w:rsidR="00C0683B" w:rsidRPr="006161B2" w:rsidRDefault="00C0683B" w:rsidP="00C0683B">
            <w:pPr>
              <w:numPr>
                <w:ilvl w:val="0"/>
                <w:numId w:val="1"/>
              </w:numPr>
              <w:rPr>
                <w:rFonts w:ascii="Candara" w:eastAsia="Times New Roman" w:hAnsi="Candara" w:cs="Times New Roman"/>
                <w:lang w:eastAsia="en-GB"/>
              </w:rPr>
            </w:pPr>
            <w:r w:rsidRPr="006161B2">
              <w:rPr>
                <w:rFonts w:ascii="Candara" w:eastAsia="Times New Roman" w:hAnsi="Candara" w:cs="Times New Roman"/>
                <w:lang w:eastAsia="en-GB"/>
              </w:rPr>
              <w:t>write ratios in their simplest form by scaling up</w:t>
            </w:r>
          </w:p>
          <w:p w14:paraId="68531CE6" w14:textId="77777777" w:rsidR="00C0683B" w:rsidRPr="006161B2" w:rsidRDefault="00C0683B" w:rsidP="00C0683B">
            <w:pPr>
              <w:numPr>
                <w:ilvl w:val="0"/>
                <w:numId w:val="1"/>
              </w:numPr>
              <w:rPr>
                <w:rFonts w:ascii="Candara" w:eastAsia="Times New Roman" w:hAnsi="Candara" w:cs="Times New Roman"/>
                <w:lang w:eastAsia="en-GB"/>
              </w:rPr>
            </w:pPr>
            <w:r w:rsidRPr="006161B2">
              <w:rPr>
                <w:rFonts w:ascii="Candara" w:eastAsia="Times New Roman" w:hAnsi="Candara" w:cs="Times New Roman"/>
                <w:lang w:eastAsia="en-GB"/>
              </w:rPr>
              <w:t xml:space="preserve">write ratios in the from </w:t>
            </w:r>
            <w:proofErr w:type="gramStart"/>
            <w:r w:rsidRPr="006161B2">
              <w:rPr>
                <w:rFonts w:ascii="Candara" w:eastAsia="Times New Roman" w:hAnsi="Candara" w:cs="Times New Roman"/>
                <w:lang w:eastAsia="en-GB"/>
              </w:rPr>
              <w:t>1 :</w:t>
            </w:r>
            <w:proofErr w:type="gramEnd"/>
            <w:r w:rsidRPr="006161B2">
              <w:rPr>
                <w:rFonts w:ascii="Candara" w:eastAsia="Times New Roman" w:hAnsi="Candara" w:cs="Times New Roman"/>
                <w:lang w:eastAsia="en-GB"/>
              </w:rPr>
              <w:t xml:space="preserve"> n and n : 1</w:t>
            </w:r>
          </w:p>
          <w:p w14:paraId="5788864F" w14:textId="77777777" w:rsidR="00C0683B" w:rsidRPr="006161B2" w:rsidRDefault="00C0683B" w:rsidP="00C0683B">
            <w:pPr>
              <w:numPr>
                <w:ilvl w:val="0"/>
                <w:numId w:val="1"/>
              </w:numPr>
              <w:rPr>
                <w:rFonts w:ascii="Candara" w:eastAsia="Times New Roman" w:hAnsi="Candara" w:cs="Times New Roman"/>
                <w:lang w:eastAsia="en-GB"/>
              </w:rPr>
            </w:pPr>
            <w:r w:rsidRPr="006161B2">
              <w:rPr>
                <w:rFonts w:ascii="Candara" w:eastAsia="Times New Roman" w:hAnsi="Candara" w:cs="Times New Roman"/>
                <w:lang w:eastAsia="en-GB"/>
              </w:rPr>
              <w:t xml:space="preserve">share quantities by </w:t>
            </w:r>
            <w:proofErr w:type="gramStart"/>
            <w:r w:rsidRPr="006161B2">
              <w:rPr>
                <w:rFonts w:ascii="Candara" w:eastAsia="Times New Roman" w:hAnsi="Candara" w:cs="Times New Roman"/>
                <w:lang w:eastAsia="en-GB"/>
              </w:rPr>
              <w:t>two part</w:t>
            </w:r>
            <w:proofErr w:type="gramEnd"/>
            <w:r w:rsidRPr="006161B2">
              <w:rPr>
                <w:rFonts w:ascii="Candara" w:eastAsia="Times New Roman" w:hAnsi="Candara" w:cs="Times New Roman"/>
                <w:lang w:eastAsia="en-GB"/>
              </w:rPr>
              <w:t xml:space="preserve"> ratios</w:t>
            </w:r>
          </w:p>
          <w:p w14:paraId="2B956DFA" w14:textId="77777777" w:rsidR="00C0683B" w:rsidRPr="006161B2" w:rsidRDefault="00C0683B" w:rsidP="00C0683B">
            <w:pPr>
              <w:numPr>
                <w:ilvl w:val="0"/>
                <w:numId w:val="1"/>
              </w:numPr>
              <w:rPr>
                <w:rFonts w:ascii="Candara" w:eastAsia="Times New Roman" w:hAnsi="Candara" w:cs="Times New Roman"/>
                <w:lang w:eastAsia="en-GB"/>
              </w:rPr>
            </w:pPr>
            <w:r w:rsidRPr="006161B2">
              <w:rPr>
                <w:rFonts w:ascii="Candara" w:eastAsia="Times New Roman" w:hAnsi="Candara" w:cs="Times New Roman"/>
                <w:lang w:eastAsia="en-GB"/>
              </w:rPr>
              <w:t>share quantities by ratios with more than two parts</w:t>
            </w:r>
          </w:p>
          <w:p w14:paraId="6D1A6E10" w14:textId="77777777" w:rsidR="00C0683B" w:rsidRPr="006161B2" w:rsidRDefault="00C0683B" w:rsidP="00C0683B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Find a relevant multiplier in a situation involving proportion </w:t>
            </w:r>
          </w:p>
          <w:p w14:paraId="394114C7" w14:textId="77777777" w:rsidR="00C0683B" w:rsidRPr="006161B2" w:rsidRDefault="00C0683B" w:rsidP="00C0683B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Understand and use compound units </w:t>
            </w:r>
          </w:p>
          <w:p w14:paraId="10C6E3C6" w14:textId="77777777" w:rsidR="00C0683B" w:rsidRPr="006161B2" w:rsidRDefault="00C0683B" w:rsidP="00C0683B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Convert between units of speed </w:t>
            </w:r>
          </w:p>
          <w:p w14:paraId="10C089EF" w14:textId="77777777" w:rsidR="00BD06D3" w:rsidRPr="006161B2" w:rsidRDefault="00BD06D3" w:rsidP="00BD06D3">
            <w:pPr>
              <w:rPr>
                <w:rFonts w:ascii="Candara" w:hAnsi="Candara"/>
                <w:color w:val="385623" w:themeColor="accent6" w:themeShade="80"/>
              </w:rPr>
            </w:pPr>
          </w:p>
          <w:p w14:paraId="457847CD" w14:textId="77777777" w:rsidR="00BD06D3" w:rsidRPr="006161B2" w:rsidRDefault="00BD06D3" w:rsidP="00BD06D3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6161B2">
              <w:rPr>
                <w:rFonts w:ascii="Candara" w:hAnsi="Candara"/>
                <w:b/>
                <w:color w:val="385623" w:themeColor="accent6" w:themeShade="80"/>
              </w:rPr>
              <w:t>Conditional Knowledge:</w:t>
            </w:r>
          </w:p>
          <w:p w14:paraId="424EFDA5" w14:textId="77777777" w:rsidR="00C0683B" w:rsidRPr="006161B2" w:rsidRDefault="00C0683B" w:rsidP="00C0683B">
            <w:pPr>
              <w:numPr>
                <w:ilvl w:val="0"/>
                <w:numId w:val="1"/>
              </w:numPr>
              <w:rPr>
                <w:rFonts w:ascii="Candara" w:eastAsia="Times New Roman" w:hAnsi="Candara" w:cs="Times New Roman"/>
                <w:lang w:eastAsia="en-GB"/>
              </w:rPr>
            </w:pPr>
            <w:r w:rsidRPr="006161B2">
              <w:rPr>
                <w:rFonts w:ascii="Candara" w:eastAsia="Times New Roman" w:hAnsi="Candara" w:cs="Times New Roman"/>
                <w:lang w:eastAsia="en-GB"/>
              </w:rPr>
              <w:t>compare a part of a ratio to the whole written as a fraction</w:t>
            </w:r>
          </w:p>
          <w:p w14:paraId="38B1D58E" w14:textId="77777777" w:rsidR="00C0683B" w:rsidRPr="006161B2" w:rsidRDefault="00C0683B" w:rsidP="00C0683B">
            <w:pPr>
              <w:numPr>
                <w:ilvl w:val="0"/>
                <w:numId w:val="1"/>
              </w:numPr>
              <w:rPr>
                <w:rFonts w:ascii="Candara" w:eastAsia="Times New Roman" w:hAnsi="Candara" w:cs="Times New Roman"/>
                <w:lang w:eastAsia="en-GB"/>
              </w:rPr>
            </w:pPr>
            <w:r w:rsidRPr="006161B2">
              <w:rPr>
                <w:rFonts w:ascii="Candara" w:eastAsia="Times New Roman" w:hAnsi="Candara" w:cs="Times New Roman"/>
                <w:lang w:eastAsia="en-GB"/>
              </w:rPr>
              <w:t>find missing values in ratios using models</w:t>
            </w:r>
          </w:p>
          <w:p w14:paraId="195A6940" w14:textId="77777777" w:rsidR="00C0683B" w:rsidRPr="006161B2" w:rsidRDefault="00C0683B" w:rsidP="00C0683B">
            <w:pPr>
              <w:numPr>
                <w:ilvl w:val="0"/>
                <w:numId w:val="1"/>
              </w:numPr>
              <w:rPr>
                <w:rFonts w:ascii="Candara" w:eastAsia="Times New Roman" w:hAnsi="Candara" w:cs="Times New Roman"/>
                <w:lang w:eastAsia="en-GB"/>
              </w:rPr>
            </w:pPr>
            <w:r w:rsidRPr="006161B2">
              <w:rPr>
                <w:rFonts w:ascii="Candara" w:eastAsia="Times New Roman" w:hAnsi="Candara" w:cs="Times New Roman"/>
                <w:lang w:eastAsia="en-GB"/>
              </w:rPr>
              <w:t>complete questions using ratio difference</w:t>
            </w:r>
          </w:p>
          <w:p w14:paraId="44177231" w14:textId="77777777" w:rsidR="00C0683B" w:rsidRPr="006161B2" w:rsidRDefault="00C0683B" w:rsidP="00C0683B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Solve ratio problems involving mixing </w:t>
            </w:r>
          </w:p>
          <w:p w14:paraId="5284AB99" w14:textId="77777777" w:rsidR="00C0683B" w:rsidRPr="006161B2" w:rsidRDefault="00C0683B" w:rsidP="00C0683B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Solve ratio problems involving comparison </w:t>
            </w:r>
          </w:p>
          <w:p w14:paraId="46B7F8B4" w14:textId="77777777" w:rsidR="00C0683B" w:rsidRPr="006161B2" w:rsidRDefault="00C0683B" w:rsidP="00C0683B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Solve ratio problems involving concentrations </w:t>
            </w:r>
          </w:p>
          <w:p w14:paraId="03898D30" w14:textId="77777777" w:rsidR="00C0683B" w:rsidRPr="006161B2" w:rsidRDefault="00C0683B" w:rsidP="00C0683B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Solve problems involving speed </w:t>
            </w:r>
          </w:p>
          <w:p w14:paraId="4EFA26E7" w14:textId="77777777" w:rsidR="00C0683B" w:rsidRPr="006161B2" w:rsidRDefault="00C0683B" w:rsidP="00C0683B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Solve problems involving rates of pay </w:t>
            </w:r>
          </w:p>
          <w:p w14:paraId="6DB35C28" w14:textId="77777777" w:rsidR="00C0683B" w:rsidRPr="006161B2" w:rsidRDefault="00C0683B" w:rsidP="00C0683B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>Solve problems involving unit pricing</w:t>
            </w:r>
          </w:p>
          <w:p w14:paraId="13A0A6FB" w14:textId="4356AD85" w:rsidR="00BD06D3" w:rsidRPr="006161B2" w:rsidRDefault="00BD06D3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6F4B8E0C" w14:textId="40954E2E" w:rsidR="00BD06D3" w:rsidRPr="006161B2" w:rsidRDefault="00BD06D3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4F761544" w14:textId="77777777" w:rsidR="00E2220C" w:rsidRPr="006161B2" w:rsidRDefault="00E2220C" w:rsidP="00E2220C">
            <w:pPr>
              <w:rPr>
                <w:rFonts w:ascii="Candara" w:hAnsi="Candara"/>
                <w:color w:val="385623" w:themeColor="accent6" w:themeShade="80"/>
              </w:rPr>
            </w:pPr>
          </w:p>
          <w:p w14:paraId="3A7B8F1A" w14:textId="77777777" w:rsidR="00707C38" w:rsidRPr="006161B2" w:rsidRDefault="00707C38" w:rsidP="00707C38">
            <w:pPr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266" w:type="dxa"/>
          </w:tcPr>
          <w:p w14:paraId="312DA300" w14:textId="77777777" w:rsidR="00707C38" w:rsidRPr="006161B2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3ED30693" w14:textId="77777777" w:rsidR="00707C38" w:rsidRPr="006161B2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3F992F3" w14:textId="77777777" w:rsidR="00BD06D3" w:rsidRPr="006161B2" w:rsidRDefault="00BD06D3" w:rsidP="00BD06D3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color w:val="000000" w:themeColor="text1"/>
              </w:rPr>
              <w:t xml:space="preserve">Modelling reading of questions by the class teacher – teaching like a Mathematician </w:t>
            </w:r>
          </w:p>
          <w:p w14:paraId="088744FB" w14:textId="77777777" w:rsidR="00BD06D3" w:rsidRPr="006161B2" w:rsidRDefault="00BD06D3" w:rsidP="00BD06D3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color w:val="000000" w:themeColor="text1"/>
              </w:rPr>
              <w:t xml:space="preserve">Two key words at the start of each lesson defined </w:t>
            </w:r>
          </w:p>
          <w:p w14:paraId="30E1E223" w14:textId="77777777" w:rsidR="00707C38" w:rsidRDefault="00BD06D3" w:rsidP="00BD06D3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color w:val="000000" w:themeColor="text1"/>
              </w:rPr>
              <w:t>Expectation of Mathematical vocabulary used in lessons</w:t>
            </w:r>
          </w:p>
          <w:p w14:paraId="40B00B7F" w14:textId="7CD5CB36" w:rsidR="006161B2" w:rsidRPr="006161B2" w:rsidRDefault="006161B2" w:rsidP="00BD06D3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:rsidRPr="006161B2" w14:paraId="52923D72" w14:textId="77777777" w:rsidTr="007744C4">
        <w:trPr>
          <w:trHeight w:val="1482"/>
        </w:trPr>
        <w:tc>
          <w:tcPr>
            <w:tcW w:w="4546" w:type="dxa"/>
            <w:vMerge/>
          </w:tcPr>
          <w:p w14:paraId="26D29C06" w14:textId="77777777" w:rsidR="00707C38" w:rsidRPr="006161B2" w:rsidRDefault="00707C38" w:rsidP="00707C38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78B84DAB" w14:textId="77777777" w:rsidR="00707C38" w:rsidRPr="006161B2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5188A1DD" w14:textId="77777777" w:rsidR="00707C38" w:rsidRPr="006161B2" w:rsidRDefault="00707C38" w:rsidP="00707C38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27216CBA" w14:textId="77777777" w:rsidR="00260C26" w:rsidRPr="006161B2" w:rsidRDefault="00260C26" w:rsidP="00260C26">
            <w:pPr>
              <w:rPr>
                <w:rFonts w:ascii="Candara" w:hAnsi="Candara"/>
                <w:color w:val="000000"/>
              </w:rPr>
            </w:pPr>
            <w:r w:rsidRPr="006161B2">
              <w:rPr>
                <w:rFonts w:ascii="Candara" w:hAnsi="Candara"/>
                <w:color w:val="000000"/>
              </w:rPr>
              <w:t xml:space="preserve">Ratio, Proportion, Proportional, Multiplier, </w:t>
            </w:r>
            <w:proofErr w:type="gramStart"/>
            <w:r w:rsidRPr="006161B2">
              <w:rPr>
                <w:rFonts w:ascii="Candara" w:hAnsi="Candara"/>
                <w:color w:val="000000"/>
              </w:rPr>
              <w:t>Speed ,Unitary</w:t>
            </w:r>
            <w:proofErr w:type="gramEnd"/>
            <w:r w:rsidRPr="006161B2">
              <w:rPr>
                <w:rFonts w:ascii="Candara" w:hAnsi="Candara"/>
                <w:color w:val="000000"/>
              </w:rPr>
              <w:t xml:space="preserve"> method, Compound units, Bar model, Part, Equal, Share, Unequal</w:t>
            </w:r>
          </w:p>
          <w:p w14:paraId="4854D710" w14:textId="77777777" w:rsidR="00260C26" w:rsidRPr="006161B2" w:rsidRDefault="00260C26" w:rsidP="00260C26">
            <w:pPr>
              <w:rPr>
                <w:rFonts w:ascii="Candara" w:hAnsi="Candara"/>
                <w:b/>
                <w:color w:val="000000"/>
              </w:rPr>
            </w:pPr>
            <w:r w:rsidRPr="006161B2">
              <w:rPr>
                <w:rFonts w:ascii="Candara" w:hAnsi="Candara"/>
                <w:b/>
                <w:color w:val="000000"/>
              </w:rPr>
              <w:t xml:space="preserve">Notation </w:t>
            </w:r>
          </w:p>
          <w:p w14:paraId="5EFB76FD" w14:textId="77777777" w:rsidR="00707C38" w:rsidRDefault="00260C26" w:rsidP="00260C26">
            <w:pPr>
              <w:rPr>
                <w:rFonts w:ascii="Candara" w:hAnsi="Candara"/>
                <w:color w:val="000000"/>
              </w:rPr>
            </w:pPr>
            <w:r w:rsidRPr="006161B2">
              <w:rPr>
                <w:rFonts w:ascii="Candara" w:hAnsi="Candara"/>
                <w:color w:val="000000"/>
              </w:rPr>
              <w:t xml:space="preserve">Kilometres per hour is written as km/h Metres per second is written as m/s </w:t>
            </w:r>
          </w:p>
          <w:p w14:paraId="01B68829" w14:textId="64AD1495" w:rsidR="006161B2" w:rsidRPr="006161B2" w:rsidRDefault="006161B2" w:rsidP="00260C26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744C4" w:rsidRPr="006161B2" w14:paraId="02894DDB" w14:textId="77777777" w:rsidTr="007744C4">
        <w:trPr>
          <w:trHeight w:val="1482"/>
        </w:trPr>
        <w:tc>
          <w:tcPr>
            <w:tcW w:w="4546" w:type="dxa"/>
            <w:vMerge/>
          </w:tcPr>
          <w:p w14:paraId="4F4C333B" w14:textId="77777777" w:rsidR="007744C4" w:rsidRPr="006161B2" w:rsidRDefault="007744C4" w:rsidP="007744C4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9562FBB" w14:textId="77777777" w:rsidR="007744C4" w:rsidRPr="006161B2" w:rsidRDefault="007744C4" w:rsidP="007744C4">
            <w:pPr>
              <w:rPr>
                <w:rFonts w:ascii="Candara" w:hAnsi="Candara"/>
                <w:color w:val="000000" w:themeColor="text1"/>
              </w:rPr>
            </w:pPr>
          </w:p>
          <w:p w14:paraId="3A71F5D8" w14:textId="77777777" w:rsidR="007744C4" w:rsidRPr="006161B2" w:rsidRDefault="007744C4" w:rsidP="007744C4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743CE0B3" w14:textId="1856675A" w:rsidR="007744C4" w:rsidRPr="006161B2" w:rsidRDefault="007744C4" w:rsidP="007744C4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color w:val="000000" w:themeColor="text1"/>
              </w:rPr>
              <w:t>There will be a formal end of half-term exam incorporating the 2 units studied during the half-term and will recall work from Half-Term 1</w:t>
            </w:r>
          </w:p>
          <w:p w14:paraId="48DAD744" w14:textId="77777777" w:rsidR="007744C4" w:rsidRDefault="007744C4" w:rsidP="007744C4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color w:val="000000" w:themeColor="text1"/>
              </w:rPr>
              <w:t>We will re-teach during an Exam Review lesson after the assessment</w:t>
            </w:r>
          </w:p>
          <w:p w14:paraId="40F1424D" w14:textId="7010A019" w:rsidR="006161B2" w:rsidRPr="006161B2" w:rsidRDefault="006161B2" w:rsidP="007744C4">
            <w:pPr>
              <w:rPr>
                <w:rFonts w:ascii="Candara" w:hAnsi="Candara"/>
                <w:color w:val="000000" w:themeColor="text1"/>
              </w:rPr>
            </w:pPr>
            <w:bookmarkStart w:id="0" w:name="_GoBack"/>
            <w:bookmarkEnd w:id="0"/>
          </w:p>
        </w:tc>
      </w:tr>
      <w:tr w:rsidR="007744C4" w:rsidRPr="006161B2" w14:paraId="2C27DFEE" w14:textId="77777777" w:rsidTr="007744C4">
        <w:trPr>
          <w:trHeight w:val="1482"/>
        </w:trPr>
        <w:tc>
          <w:tcPr>
            <w:tcW w:w="4546" w:type="dxa"/>
            <w:vMerge/>
          </w:tcPr>
          <w:p w14:paraId="687C81C7" w14:textId="77777777" w:rsidR="007744C4" w:rsidRPr="006161B2" w:rsidRDefault="007744C4" w:rsidP="007744C4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0B8BAA7B" w14:textId="77777777" w:rsidR="007744C4" w:rsidRPr="006161B2" w:rsidRDefault="007744C4" w:rsidP="007744C4">
            <w:pPr>
              <w:rPr>
                <w:rFonts w:ascii="Candara" w:hAnsi="Candara"/>
                <w:color w:val="000000" w:themeColor="text1"/>
              </w:rPr>
            </w:pPr>
          </w:p>
          <w:p w14:paraId="0817EC7B" w14:textId="77777777" w:rsidR="007744C4" w:rsidRPr="006161B2" w:rsidRDefault="007744C4" w:rsidP="007744C4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802650F" w14:textId="77777777" w:rsidR="007744C4" w:rsidRPr="006161B2" w:rsidRDefault="007744C4" w:rsidP="007744C4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color w:val="000000" w:themeColor="text1"/>
              </w:rPr>
              <w:t>Key Knowledge Organiser test – revise the key knowledge organiser given at the start of the unit</w:t>
            </w:r>
          </w:p>
          <w:p w14:paraId="4EEBC7AA" w14:textId="77777777" w:rsidR="007744C4" w:rsidRPr="006161B2" w:rsidRDefault="007744C4" w:rsidP="007744C4">
            <w:pPr>
              <w:rPr>
                <w:rFonts w:ascii="Candara" w:hAnsi="Candara"/>
                <w:color w:val="000000" w:themeColor="text1"/>
              </w:rPr>
            </w:pPr>
          </w:p>
          <w:p w14:paraId="18D7DC37" w14:textId="4657AF15" w:rsidR="007744C4" w:rsidRPr="006161B2" w:rsidRDefault="007744C4" w:rsidP="007744C4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color w:val="000000" w:themeColor="text1"/>
              </w:rPr>
              <w:t>Dr Frost Maths – practising skills using DrFrostMaths.com (a unique username and password will be provided by the school)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B4A06"/>
    <w:multiLevelType w:val="hybridMultilevel"/>
    <w:tmpl w:val="19FE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260C26"/>
    <w:rsid w:val="00440605"/>
    <w:rsid w:val="006161B2"/>
    <w:rsid w:val="006850D7"/>
    <w:rsid w:val="00707C38"/>
    <w:rsid w:val="007744C4"/>
    <w:rsid w:val="00796C5F"/>
    <w:rsid w:val="009B1B41"/>
    <w:rsid w:val="00AF2663"/>
    <w:rsid w:val="00BD06D3"/>
    <w:rsid w:val="00C04D46"/>
    <w:rsid w:val="00C0683B"/>
    <w:rsid w:val="00E2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be86b6a6-ef4c-43ea-a746-c158c107f66d"/>
    <ds:schemaRef ds:uri="http://schemas.microsoft.com/office/infopath/2007/PartnerControls"/>
    <ds:schemaRef ds:uri="http://schemas.openxmlformats.org/package/2006/metadata/core-properties"/>
    <ds:schemaRef ds:uri="33d306e6-140f-4728-9df4-6ed6ddccbb67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Delyth Wall</cp:lastModifiedBy>
  <cp:revision>5</cp:revision>
  <dcterms:created xsi:type="dcterms:W3CDTF">2022-07-03T13:54:00Z</dcterms:created>
  <dcterms:modified xsi:type="dcterms:W3CDTF">2022-07-29T12:53:00Z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