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6D69EC7F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30521C">
        <w:rPr>
          <w:rFonts w:ascii="Candara" w:hAnsi="Candara"/>
          <w:b/>
          <w:noProof/>
          <w:color w:val="C00000"/>
          <w:sz w:val="28"/>
          <w:szCs w:val="28"/>
          <w:u w:val="single"/>
        </w:rPr>
        <w:t>Design Technology</w:t>
      </w:r>
    </w:p>
    <w:p w14:paraId="653998EA" w14:textId="0F131C52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7A2B79">
        <w:rPr>
          <w:rFonts w:ascii="Candara" w:hAnsi="Candara"/>
          <w:b/>
          <w:noProof/>
          <w:color w:val="C00000"/>
          <w:sz w:val="28"/>
          <w:szCs w:val="28"/>
          <w:u w:val="single"/>
        </w:rPr>
        <w:t>11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14:paraId="130E1972" w14:textId="77777777" w:rsidTr="00843F50">
        <w:trPr>
          <w:trHeight w:val="1482"/>
        </w:trPr>
        <w:tc>
          <w:tcPr>
            <w:tcW w:w="4546" w:type="dxa"/>
            <w:vMerge w:val="restart"/>
          </w:tcPr>
          <w:p w14:paraId="034847E6" w14:textId="1E330091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bookmarkStart w:id="0" w:name="_GoBack" w:colFirst="2" w:colLast="2"/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1: </w:t>
            </w:r>
            <w:r w:rsidR="007A2B7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NEA folder:</w:t>
            </w:r>
          </w:p>
          <w:p w14:paraId="06FAFFED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6638D182" w14:textId="43CE66A2" w:rsidR="00707C38" w:rsidRDefault="007A2B79" w:rsidP="00707C38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Researching contextual challenge</w:t>
            </w:r>
          </w:p>
          <w:p w14:paraId="60443B47" w14:textId="12BD2208" w:rsidR="007A2B79" w:rsidRDefault="007A2B79" w:rsidP="00707C38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Justifying a problem</w:t>
            </w:r>
          </w:p>
          <w:p w14:paraId="7CCF59DB" w14:textId="072409AB" w:rsidR="007A2B79" w:rsidRDefault="007A2B79" w:rsidP="00707C38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Target </w:t>
            </w:r>
            <w:r w:rsidR="00504C1E">
              <w:rPr>
                <w:rFonts w:ascii="Candara" w:hAnsi="Candara"/>
                <w:sz w:val="24"/>
                <w:szCs w:val="24"/>
              </w:rPr>
              <w:t>users’</w:t>
            </w:r>
            <w:r>
              <w:rPr>
                <w:rFonts w:ascii="Candara" w:hAnsi="Candara"/>
                <w:sz w:val="24"/>
                <w:szCs w:val="24"/>
              </w:rPr>
              <w:t xml:space="preserve"> needs</w:t>
            </w:r>
          </w:p>
          <w:p w14:paraId="05002C6B" w14:textId="251C9E1A" w:rsidR="007A2B79" w:rsidRPr="00707C38" w:rsidRDefault="007A2B79" w:rsidP="00707C38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Analysing existing products</w:t>
            </w:r>
          </w:p>
          <w:p w14:paraId="2CCA51B8" w14:textId="77777777" w:rsidR="00707C38" w:rsidRP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8ADC0CE" w14:textId="77777777" w:rsidR="00707C38" w:rsidRPr="00707C38" w:rsidRDefault="00707C38" w:rsidP="00707C38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6CCA8B2E" w14:textId="3DDA3574" w:rsidR="00707C38" w:rsidRDefault="00504C1E" w:rsidP="00707C38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Mind map all issues relating to the contextual challenge</w:t>
            </w:r>
          </w:p>
          <w:p w14:paraId="77416573" w14:textId="3236F717" w:rsidR="00504C1E" w:rsidRDefault="00504C1E" w:rsidP="00707C38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Explore the target users needs in a variety of ways</w:t>
            </w:r>
          </w:p>
          <w:p w14:paraId="01B201A7" w14:textId="1786EFF5" w:rsidR="00504C1E" w:rsidRDefault="00504C1E" w:rsidP="00707C38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Analise a variety of existing products and establish key features</w:t>
            </w:r>
          </w:p>
          <w:p w14:paraId="314A5694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0BE830C7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5A400EE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FC4A4F8" w14:textId="77777777" w:rsidR="00707C38" w:rsidRP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1CF9184" w14:textId="31E0DF8B" w:rsidR="00707C38" w:rsidRPr="00A1065E" w:rsidRDefault="00843F50" w:rsidP="00707C38">
            <w:pPr>
              <w:rPr>
                <w:rFonts w:ascii="Candara" w:hAnsi="Candara"/>
                <w:color w:val="000000" w:themeColor="text1"/>
              </w:rPr>
            </w:pPr>
            <w:r w:rsidRPr="00A1065E">
              <w:rPr>
                <w:rFonts w:ascii="Candara" w:hAnsi="Candara"/>
                <w:color w:val="000000" w:themeColor="text1"/>
              </w:rPr>
              <w:t>Textbook guide reading to deepen knowledge</w:t>
            </w:r>
          </w:p>
        </w:tc>
      </w:tr>
      <w:tr w:rsidR="00707C38" w14:paraId="348C13CE" w14:textId="77777777" w:rsidTr="00843F50">
        <w:trPr>
          <w:trHeight w:val="1482"/>
        </w:trPr>
        <w:tc>
          <w:tcPr>
            <w:tcW w:w="4546" w:type="dxa"/>
            <w:vMerge/>
          </w:tcPr>
          <w:p w14:paraId="1EF2EF81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6B04D24" w14:textId="4A9AE0B5" w:rsidR="00707C38" w:rsidRPr="00A1065E" w:rsidRDefault="00843F50" w:rsidP="00707C38">
            <w:pPr>
              <w:rPr>
                <w:rFonts w:ascii="Candara" w:hAnsi="Candara"/>
                <w:color w:val="000000" w:themeColor="text1"/>
              </w:rPr>
            </w:pPr>
            <w:r w:rsidRPr="00A1065E">
              <w:rPr>
                <w:rFonts w:ascii="Candara" w:hAnsi="Candara"/>
              </w:rPr>
              <w:t>Client, Target user, Analysis, Research, Existing products Contextual challenge</w:t>
            </w:r>
          </w:p>
        </w:tc>
      </w:tr>
      <w:tr w:rsidR="00707C38" w14:paraId="46B2BE8D" w14:textId="77777777" w:rsidTr="00843F50">
        <w:trPr>
          <w:trHeight w:val="1482"/>
        </w:trPr>
        <w:tc>
          <w:tcPr>
            <w:tcW w:w="4546" w:type="dxa"/>
            <w:vMerge/>
          </w:tcPr>
          <w:p w14:paraId="7CE08260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715AE291" w14:textId="740994EF" w:rsidR="00707C38" w:rsidRPr="00A1065E" w:rsidRDefault="00843F50" w:rsidP="00707C38">
            <w:pPr>
              <w:rPr>
                <w:rFonts w:ascii="Candara" w:hAnsi="Candara"/>
                <w:color w:val="000000" w:themeColor="text1"/>
              </w:rPr>
            </w:pPr>
            <w:r w:rsidRPr="00A1065E">
              <w:rPr>
                <w:rFonts w:ascii="Candara" w:hAnsi="Candara"/>
                <w:color w:val="000000" w:themeColor="text1"/>
              </w:rPr>
              <w:t>Sections marked against the exam board response marking scheme.</w:t>
            </w:r>
          </w:p>
        </w:tc>
      </w:tr>
      <w:tr w:rsidR="00843F50" w14:paraId="36C53A8E" w14:textId="77777777" w:rsidTr="00843F50">
        <w:trPr>
          <w:trHeight w:val="1482"/>
        </w:trPr>
        <w:tc>
          <w:tcPr>
            <w:tcW w:w="4546" w:type="dxa"/>
            <w:vMerge/>
          </w:tcPr>
          <w:p w14:paraId="5244F406" w14:textId="77777777" w:rsidR="00843F50" w:rsidRPr="00707C38" w:rsidRDefault="00843F50" w:rsidP="00843F50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843F50" w:rsidRDefault="00843F50" w:rsidP="00843F50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843F50" w:rsidRPr="00707C38" w:rsidRDefault="00843F50" w:rsidP="00843F50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CAC3DA2" w14:textId="4067F459" w:rsidR="00843F50" w:rsidRPr="00A1065E" w:rsidRDefault="00843F50" w:rsidP="00843F50">
            <w:pPr>
              <w:rPr>
                <w:rFonts w:ascii="Candara" w:hAnsi="Candara"/>
                <w:color w:val="000000" w:themeColor="text1"/>
              </w:rPr>
            </w:pPr>
            <w:r w:rsidRPr="00A1065E">
              <w:rPr>
                <w:rFonts w:ascii="Candara" w:hAnsi="Candara"/>
                <w:color w:val="000000" w:themeColor="text1"/>
              </w:rPr>
              <w:t>Recall reading on revision guides</w:t>
            </w:r>
          </w:p>
        </w:tc>
      </w:tr>
      <w:tr w:rsidR="00843F50" w14:paraId="3CB5D5A9" w14:textId="77777777" w:rsidTr="00843F50">
        <w:trPr>
          <w:trHeight w:val="1482"/>
        </w:trPr>
        <w:tc>
          <w:tcPr>
            <w:tcW w:w="4546" w:type="dxa"/>
            <w:vMerge w:val="restart"/>
          </w:tcPr>
          <w:p w14:paraId="47643719" w14:textId="4A247ED0" w:rsidR="00843F50" w:rsidRPr="00707C38" w:rsidRDefault="00843F50" w:rsidP="00843F50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</w:t>
            </w:r>
            <w: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2</w:t>
            </w: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: </w:t>
            </w:r>
            <w:r w:rsidR="007734CC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NEA folder</w:t>
            </w:r>
          </w:p>
          <w:p w14:paraId="6AA287EE" w14:textId="77777777" w:rsidR="00843F50" w:rsidRPr="00707C38" w:rsidRDefault="00843F50" w:rsidP="00843F50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7845AB18" w14:textId="77F4FC52" w:rsidR="00843F50" w:rsidRDefault="00843F50" w:rsidP="00843F50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Writing a brief and specification</w:t>
            </w:r>
          </w:p>
          <w:p w14:paraId="0C80D027" w14:textId="06448578" w:rsidR="00843F50" w:rsidRDefault="00843F50" w:rsidP="00843F50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Generating ideas</w:t>
            </w:r>
          </w:p>
          <w:p w14:paraId="0DC106AB" w14:textId="3EFFEE59" w:rsidR="00843F50" w:rsidRPr="00707C38" w:rsidRDefault="00843F50" w:rsidP="00843F50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Development of idea</w:t>
            </w:r>
          </w:p>
          <w:p w14:paraId="23C1BEAB" w14:textId="77777777" w:rsidR="00843F50" w:rsidRPr="00707C38" w:rsidRDefault="00843F50" w:rsidP="00843F50">
            <w:pPr>
              <w:rPr>
                <w:rFonts w:ascii="Candara" w:hAnsi="Candara"/>
                <w:sz w:val="24"/>
                <w:szCs w:val="24"/>
              </w:rPr>
            </w:pPr>
          </w:p>
          <w:p w14:paraId="5ABC5ED7" w14:textId="77777777" w:rsidR="00843F50" w:rsidRPr="00707C38" w:rsidRDefault="00843F50" w:rsidP="00843F50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078F4B34" w14:textId="32F86F05" w:rsidR="00843F50" w:rsidRDefault="00843F50" w:rsidP="00843F50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Complete a Brief and Specification based on the target users needs and all research done.</w:t>
            </w:r>
          </w:p>
          <w:p w14:paraId="7FC7EB14" w14:textId="694B27AD" w:rsidR="00843F50" w:rsidRDefault="00843F50" w:rsidP="00843F50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Generate a range of ideas based on the constrictions of the specification.</w:t>
            </w:r>
          </w:p>
          <w:p w14:paraId="033E0206" w14:textId="58E58F6E" w:rsidR="00843F50" w:rsidRDefault="00843F50" w:rsidP="00843F50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Justify a choice of design and develop the idea based on evaluation and feedback from the target user.</w:t>
            </w:r>
          </w:p>
          <w:p w14:paraId="1F44CF5A" w14:textId="77777777" w:rsidR="00843F50" w:rsidRDefault="00843F50" w:rsidP="00843F50">
            <w:pPr>
              <w:rPr>
                <w:rFonts w:ascii="Candara" w:hAnsi="Candara"/>
                <w:sz w:val="24"/>
                <w:szCs w:val="24"/>
              </w:rPr>
            </w:pPr>
          </w:p>
          <w:p w14:paraId="2DD371C9" w14:textId="77777777" w:rsidR="00843F50" w:rsidRDefault="00843F50" w:rsidP="00843F50">
            <w:pPr>
              <w:rPr>
                <w:rFonts w:ascii="Candara" w:hAnsi="Candara"/>
                <w:sz w:val="24"/>
                <w:szCs w:val="24"/>
              </w:rPr>
            </w:pPr>
          </w:p>
          <w:p w14:paraId="23C0E771" w14:textId="77777777" w:rsidR="00843F50" w:rsidRDefault="00843F50" w:rsidP="00843F50">
            <w:pPr>
              <w:rPr>
                <w:rFonts w:ascii="Candara" w:hAnsi="Candara"/>
                <w:sz w:val="24"/>
                <w:szCs w:val="24"/>
              </w:rPr>
            </w:pPr>
          </w:p>
          <w:p w14:paraId="3A7B8F1A" w14:textId="77777777" w:rsidR="00843F50" w:rsidRPr="00707C38" w:rsidRDefault="00843F50" w:rsidP="00843F50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12DA300" w14:textId="77777777" w:rsidR="00843F50" w:rsidRDefault="00843F50" w:rsidP="00843F50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843F50" w:rsidRPr="00707C38" w:rsidRDefault="00843F50" w:rsidP="00843F50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0B00B7F" w14:textId="60F93F7E" w:rsidR="00843F50" w:rsidRPr="00A1065E" w:rsidRDefault="00843F50" w:rsidP="00843F50">
            <w:pPr>
              <w:rPr>
                <w:rFonts w:ascii="Candara" w:hAnsi="Candara"/>
                <w:color w:val="000000" w:themeColor="text1"/>
              </w:rPr>
            </w:pPr>
            <w:r w:rsidRPr="00A1065E">
              <w:rPr>
                <w:rFonts w:ascii="Candara" w:hAnsi="Candara"/>
                <w:color w:val="000000" w:themeColor="text1"/>
              </w:rPr>
              <w:t>Textbook guide reading to deepen knowledge</w:t>
            </w:r>
          </w:p>
        </w:tc>
      </w:tr>
      <w:tr w:rsidR="00843F50" w14:paraId="52923D72" w14:textId="77777777" w:rsidTr="00843F50">
        <w:trPr>
          <w:trHeight w:val="1482"/>
        </w:trPr>
        <w:tc>
          <w:tcPr>
            <w:tcW w:w="4546" w:type="dxa"/>
            <w:vMerge/>
          </w:tcPr>
          <w:p w14:paraId="26D29C06" w14:textId="77777777" w:rsidR="00843F50" w:rsidRPr="00707C38" w:rsidRDefault="00843F50" w:rsidP="00843F50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78B84DAB" w14:textId="77777777" w:rsidR="00843F50" w:rsidRDefault="00843F50" w:rsidP="00843F50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843F50" w:rsidRPr="00707C38" w:rsidRDefault="00843F50" w:rsidP="00843F50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7DB03CF" w14:textId="77777777" w:rsidR="00843F50" w:rsidRPr="00A1065E" w:rsidRDefault="00843F50" w:rsidP="00843F50">
            <w:pPr>
              <w:rPr>
                <w:rFonts w:ascii="Candara" w:hAnsi="Candara"/>
              </w:rPr>
            </w:pPr>
            <w:r w:rsidRPr="00A1065E">
              <w:rPr>
                <w:rFonts w:ascii="Candara" w:hAnsi="Candara"/>
              </w:rPr>
              <w:t>Generated ideas, development</w:t>
            </w:r>
          </w:p>
          <w:p w14:paraId="01B68829" w14:textId="51A742F2" w:rsidR="00843F50" w:rsidRPr="00A1065E" w:rsidRDefault="00843F50" w:rsidP="00843F50">
            <w:pPr>
              <w:rPr>
                <w:rFonts w:ascii="Candara" w:hAnsi="Candara"/>
                <w:color w:val="000000" w:themeColor="text1"/>
              </w:rPr>
            </w:pPr>
            <w:r w:rsidRPr="00A1065E">
              <w:rPr>
                <w:rFonts w:ascii="Candara" w:hAnsi="Candara"/>
              </w:rPr>
              <w:t>Specification. Evaluation Feedback</w:t>
            </w:r>
          </w:p>
        </w:tc>
      </w:tr>
      <w:tr w:rsidR="00843F50" w14:paraId="02894DDB" w14:textId="77777777" w:rsidTr="00843F50">
        <w:trPr>
          <w:trHeight w:val="1482"/>
        </w:trPr>
        <w:tc>
          <w:tcPr>
            <w:tcW w:w="4546" w:type="dxa"/>
            <w:vMerge/>
          </w:tcPr>
          <w:p w14:paraId="4F4C333B" w14:textId="77777777" w:rsidR="00843F50" w:rsidRPr="00707C38" w:rsidRDefault="00843F50" w:rsidP="00843F50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9562FBB" w14:textId="77777777" w:rsidR="00843F50" w:rsidRDefault="00843F50" w:rsidP="00843F50">
            <w:pPr>
              <w:rPr>
                <w:rFonts w:ascii="Candara" w:hAnsi="Candara"/>
                <w:color w:val="000000" w:themeColor="text1"/>
              </w:rPr>
            </w:pPr>
          </w:p>
          <w:p w14:paraId="3A71F5D8" w14:textId="77777777" w:rsidR="00843F50" w:rsidRPr="00707C38" w:rsidRDefault="00843F50" w:rsidP="00843F50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40F1424D" w14:textId="151E6CB1" w:rsidR="00843F50" w:rsidRPr="00A1065E" w:rsidRDefault="00843F50" w:rsidP="00843F50">
            <w:pPr>
              <w:rPr>
                <w:rFonts w:ascii="Candara" w:hAnsi="Candara"/>
                <w:color w:val="000000" w:themeColor="text1"/>
              </w:rPr>
            </w:pPr>
            <w:r w:rsidRPr="00A1065E">
              <w:rPr>
                <w:rFonts w:ascii="Candara" w:hAnsi="Candara"/>
                <w:color w:val="000000" w:themeColor="text1"/>
              </w:rPr>
              <w:t>Sections marked against the exam board response marking scheme.</w:t>
            </w:r>
          </w:p>
        </w:tc>
      </w:tr>
      <w:tr w:rsidR="00843F50" w14:paraId="2C27DFEE" w14:textId="77777777" w:rsidTr="00843F50">
        <w:trPr>
          <w:trHeight w:val="1482"/>
        </w:trPr>
        <w:tc>
          <w:tcPr>
            <w:tcW w:w="4546" w:type="dxa"/>
            <w:vMerge/>
          </w:tcPr>
          <w:p w14:paraId="687C81C7" w14:textId="77777777" w:rsidR="00843F50" w:rsidRPr="00707C38" w:rsidRDefault="00843F50" w:rsidP="00843F50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0B8BAA7B" w14:textId="77777777" w:rsidR="00843F50" w:rsidRDefault="00843F50" w:rsidP="00843F50">
            <w:pPr>
              <w:rPr>
                <w:rFonts w:ascii="Candara" w:hAnsi="Candara"/>
                <w:color w:val="000000" w:themeColor="text1"/>
              </w:rPr>
            </w:pPr>
          </w:p>
          <w:p w14:paraId="0817EC7B" w14:textId="77777777" w:rsidR="00843F50" w:rsidRPr="00707C38" w:rsidRDefault="00843F50" w:rsidP="00843F50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8D7DC37" w14:textId="4E8C27BD" w:rsidR="00843F50" w:rsidRPr="00A1065E" w:rsidRDefault="00843F50" w:rsidP="00843F50">
            <w:pPr>
              <w:rPr>
                <w:rFonts w:ascii="Candara" w:hAnsi="Candara"/>
                <w:color w:val="000000" w:themeColor="text1"/>
              </w:rPr>
            </w:pPr>
            <w:r w:rsidRPr="00A1065E">
              <w:rPr>
                <w:rFonts w:ascii="Candara" w:hAnsi="Candara"/>
                <w:color w:val="000000" w:themeColor="text1"/>
              </w:rPr>
              <w:t>Recall reading on revision guides</w:t>
            </w:r>
          </w:p>
        </w:tc>
      </w:tr>
      <w:bookmarkEnd w:id="0"/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7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30521C"/>
    <w:rsid w:val="00440605"/>
    <w:rsid w:val="00504C1E"/>
    <w:rsid w:val="00707C38"/>
    <w:rsid w:val="007734CC"/>
    <w:rsid w:val="007A2B79"/>
    <w:rsid w:val="00843F50"/>
    <w:rsid w:val="009B1B41"/>
    <w:rsid w:val="00A1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1B7F2-9E15-42FC-ADE9-722687BCBB68}">
  <ds:schemaRefs>
    <ds:schemaRef ds:uri="33d306e6-140f-4728-9df4-6ed6ddccbb67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be86b6a6-ef4c-43ea-a746-c158c107f66d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6</cp:revision>
  <dcterms:created xsi:type="dcterms:W3CDTF">2022-06-27T13:08:00Z</dcterms:created>
  <dcterms:modified xsi:type="dcterms:W3CDTF">2022-07-29T13:14:00Z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