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6D69EC7F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30521C">
        <w:rPr>
          <w:rFonts w:ascii="Candara" w:hAnsi="Candara"/>
          <w:b/>
          <w:noProof/>
          <w:color w:val="C00000"/>
          <w:sz w:val="28"/>
          <w:szCs w:val="28"/>
          <w:u w:val="single"/>
        </w:rPr>
        <w:t>Design Technology</w:t>
      </w:r>
    </w:p>
    <w:p w14:paraId="653998EA" w14:textId="1381CE83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AC0401">
        <w:rPr>
          <w:rFonts w:ascii="Candara" w:hAnsi="Candara"/>
          <w:b/>
          <w:noProof/>
          <w:color w:val="C00000"/>
          <w:sz w:val="28"/>
          <w:szCs w:val="28"/>
          <w:u w:val="single"/>
        </w:rPr>
        <w:t>7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5"/>
        <w:gridCol w:w="1266"/>
        <w:gridCol w:w="3295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034847E6" w14:textId="127A2ADA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Term 1: </w:t>
            </w:r>
            <w:r w:rsidR="00AC0401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Wood Vehicle</w:t>
            </w:r>
          </w:p>
          <w:p w14:paraId="06FAFFED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1F43E179" w14:textId="239BE4AE" w:rsidR="00AC0401" w:rsidRPr="001B6D2B" w:rsidRDefault="00AC0401" w:rsidP="00AC0401">
            <w:r w:rsidRPr="001B6D2B">
              <w:t>Names of to</w:t>
            </w:r>
            <w:r>
              <w:t>o</w:t>
            </w:r>
            <w:r w:rsidRPr="001B6D2B">
              <w:t>ls for cutting wood</w:t>
            </w:r>
          </w:p>
          <w:p w14:paraId="0A2D9210" w14:textId="77777777" w:rsidR="00AC0401" w:rsidRPr="001B6D2B" w:rsidRDefault="00AC0401" w:rsidP="00AC0401">
            <w:r w:rsidRPr="001B6D2B">
              <w:t>Types of joints</w:t>
            </w:r>
          </w:p>
          <w:p w14:paraId="11491EA5" w14:textId="77777777" w:rsidR="00AC0401" w:rsidRPr="001B6D2B" w:rsidRDefault="00AC0401" w:rsidP="00AC0401">
            <w:r w:rsidRPr="001B6D2B">
              <w:t>Coniferous and deciduous trees and their properties</w:t>
            </w:r>
          </w:p>
          <w:p w14:paraId="3D296793" w14:textId="77777777" w:rsidR="00AC0401" w:rsidRPr="001B6D2B" w:rsidRDefault="00AC0401" w:rsidP="00AC0401">
            <w:r w:rsidRPr="001B6D2B">
              <w:t>Isometric drawing</w:t>
            </w:r>
          </w:p>
          <w:p w14:paraId="78773EC0" w14:textId="77777777" w:rsidR="00AC0401" w:rsidRDefault="00AC0401" w:rsidP="00AC0401">
            <w:r w:rsidRPr="001B6D2B">
              <w:t>What a risk assessment is How to use the drill safely</w:t>
            </w:r>
          </w:p>
          <w:p w14:paraId="11AF4F7A" w14:textId="77777777" w:rsidR="00AC0401" w:rsidRDefault="00AC0401" w:rsidP="00AC0401">
            <w:r>
              <w:t>Properties of hard wood and soft wood</w:t>
            </w:r>
          </w:p>
          <w:p w14:paraId="0D88BB63" w14:textId="77777777" w:rsidR="00AC0401" w:rsidRDefault="00AC0401" w:rsidP="00AC0401">
            <w:pPr>
              <w:rPr>
                <w:b/>
              </w:rPr>
            </w:pPr>
            <w:r>
              <w:t xml:space="preserve">Types of adhesives </w:t>
            </w:r>
          </w:p>
          <w:p w14:paraId="2CCA51B8" w14:textId="77777777" w:rsidR="00707C38" w:rsidRP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8ADC0CE" w14:textId="77777777" w:rsidR="00707C38" w:rsidRPr="00707C38" w:rsidRDefault="00707C38" w:rsidP="00707C38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01A6FE3C" w14:textId="77777777" w:rsidR="00AC0401" w:rsidRDefault="00AC0401" w:rsidP="00AC0401">
            <w:r>
              <w:t>Work precisely and carefully to produce a good, working joint.</w:t>
            </w:r>
          </w:p>
          <w:p w14:paraId="7E73E968" w14:textId="77777777" w:rsidR="00AC0401" w:rsidRDefault="00AC0401" w:rsidP="00AC0401">
            <w:r>
              <w:t>Use the marking out tools correctly and use all the tools safely.</w:t>
            </w:r>
          </w:p>
          <w:p w14:paraId="3FCE4207" w14:textId="77777777" w:rsidR="00AC0401" w:rsidRDefault="00AC0401" w:rsidP="00AC0401">
            <w:r>
              <w:t>Cut shapes to their own design.</w:t>
            </w:r>
          </w:p>
          <w:p w14:paraId="66C7E6AD" w14:textId="77777777" w:rsidR="00AC0401" w:rsidRDefault="00AC0401" w:rsidP="00AC0401">
            <w:r>
              <w:t>Begin to identify target users and specification points</w:t>
            </w:r>
          </w:p>
          <w:p w14:paraId="65A400EE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70D4B41" w14:textId="77777777" w:rsidR="00707C38" w:rsidRDefault="00AC0401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Decoding of keywords.</w:t>
            </w:r>
          </w:p>
          <w:p w14:paraId="01CF9184" w14:textId="378B92BE" w:rsidR="00AC0401" w:rsidRPr="00707C38" w:rsidRDefault="00AC0401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Opportunities for extended knowledge theory </w:t>
            </w: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560C521B" w14:textId="27D421F1" w:rsidR="00AC0401" w:rsidRDefault="00AC0401" w:rsidP="00AC0401">
            <w:r>
              <w:t>Tenon Saw, Marking Gauge</w:t>
            </w:r>
          </w:p>
          <w:p w14:paraId="361EFC12" w14:textId="21651555" w:rsidR="00AC0401" w:rsidRDefault="00AC0401" w:rsidP="00AC0401">
            <w:r>
              <w:t xml:space="preserve">Tri Square, Pillar Drill, Softwood </w:t>
            </w:r>
          </w:p>
          <w:p w14:paraId="1E3731F3" w14:textId="62080389" w:rsidR="00AC0401" w:rsidRDefault="00AC0401" w:rsidP="00AC0401">
            <w:r>
              <w:t>Hardwood, Manufacturing</w:t>
            </w:r>
          </w:p>
          <w:p w14:paraId="3B165455" w14:textId="43971400" w:rsidR="00AC0401" w:rsidRDefault="00AC0401" w:rsidP="00AC0401">
            <w:r>
              <w:t>Housing Joint, Grain, Orthographic</w:t>
            </w:r>
          </w:p>
          <w:p w14:paraId="49A614A6" w14:textId="41EDD9C5" w:rsidR="00AC0401" w:rsidRPr="00AC0401" w:rsidRDefault="00AC0401" w:rsidP="00AC0401">
            <w:r>
              <w:t>Isometric,30/60 degree set square</w:t>
            </w:r>
            <w:r w:rsidRPr="00A75AB5">
              <w:rPr>
                <w:b/>
              </w:rPr>
              <w:t xml:space="preserve"> </w:t>
            </w:r>
          </w:p>
          <w:p w14:paraId="06B04D24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5A93A62E" w14:textId="77777777" w:rsidR="00E422D4" w:rsidRPr="00296CB2" w:rsidRDefault="00E422D4" w:rsidP="00E422D4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 xml:space="preserve">Recall tests </w:t>
            </w:r>
          </w:p>
          <w:p w14:paraId="6D5B26B3" w14:textId="77777777" w:rsidR="00E422D4" w:rsidRPr="00296CB2" w:rsidRDefault="00E422D4" w:rsidP="00E422D4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>Review sheet</w:t>
            </w:r>
          </w:p>
          <w:p w14:paraId="715AE291" w14:textId="5CE881C2" w:rsidR="00707C38" w:rsidRPr="00707C38" w:rsidRDefault="00E422D4" w:rsidP="00E422D4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>End of unit test</w:t>
            </w:r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55F484B" w14:textId="77777777" w:rsidR="00707C38" w:rsidRDefault="00E422D4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Retrieval and review Homework sheet.</w:t>
            </w:r>
          </w:p>
          <w:p w14:paraId="3CAC3DA2" w14:textId="6E2AD8E4" w:rsidR="00E422D4" w:rsidRPr="00707C38" w:rsidRDefault="00E422D4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Preparation for retrieval test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7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559AE"/>
    <w:rsid w:val="0030521C"/>
    <w:rsid w:val="00440605"/>
    <w:rsid w:val="00472554"/>
    <w:rsid w:val="004A0966"/>
    <w:rsid w:val="00707C38"/>
    <w:rsid w:val="009B1B41"/>
    <w:rsid w:val="00AC0401"/>
    <w:rsid w:val="00E4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purl.org/dc/dcmitype/"/>
    <ds:schemaRef ds:uri="33d306e6-140f-4728-9df4-6ed6ddccbb67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e86b6a6-ef4c-43ea-a746-c158c107f66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Paul Shepherd</cp:lastModifiedBy>
  <cp:revision>2</cp:revision>
  <dcterms:created xsi:type="dcterms:W3CDTF">2022-06-28T12:56:00Z</dcterms:created>
  <dcterms:modified xsi:type="dcterms:W3CDTF">2022-06-28T12:56:00Z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