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D69EC7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07323603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0521C">
        <w:rPr>
          <w:rFonts w:ascii="Candara" w:hAnsi="Candara"/>
          <w:b/>
          <w:noProof/>
          <w:color w:val="C00000"/>
          <w:sz w:val="28"/>
          <w:szCs w:val="28"/>
          <w:u w:val="single"/>
        </w:rPr>
        <w:t>Design Technology</w:t>
      </w:r>
    </w:p>
    <w:p w14:paraId="653998EA" w14:textId="1883FEA9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422919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bookmarkEnd w:id="0"/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F63046">
        <w:trPr>
          <w:trHeight w:val="1482"/>
        </w:trPr>
        <w:tc>
          <w:tcPr>
            <w:tcW w:w="4546" w:type="dxa"/>
            <w:vMerge w:val="restart"/>
          </w:tcPr>
          <w:p w14:paraId="034847E6" w14:textId="31977B9A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Term 1: </w:t>
            </w:r>
            <w:r w:rsidR="00002EE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Pewter Jewellery</w:t>
            </w: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7A185BB" w14:textId="77777777" w:rsidR="003664B8" w:rsidRDefault="003664B8" w:rsidP="003664B8">
            <w:r w:rsidRPr="001C7D9E">
              <w:t xml:space="preserve">Computer aided </w:t>
            </w:r>
            <w:r>
              <w:t>design</w:t>
            </w:r>
          </w:p>
          <w:p w14:paraId="4A942981" w14:textId="77777777" w:rsidR="003664B8" w:rsidRDefault="003664B8" w:rsidP="003664B8">
            <w:r>
              <w:t>Computer aided manufacturing</w:t>
            </w:r>
          </w:p>
          <w:p w14:paraId="31091A26" w14:textId="77777777" w:rsidR="003664B8" w:rsidRDefault="003664B8" w:rsidP="003664B8">
            <w:r>
              <w:t xml:space="preserve">The working properties of alloys </w:t>
            </w:r>
          </w:p>
          <w:p w14:paraId="6638D182" w14:textId="484E9D97" w:rsidR="00707C38" w:rsidRPr="00002EED" w:rsidRDefault="003664B8" w:rsidP="00707C38">
            <w:r>
              <w:t>The process of casting and the risks associated with it.</w:t>
            </w:r>
          </w:p>
          <w:p w14:paraId="2CCA51B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5D5AE4A6" w14:textId="77777777" w:rsidR="00AE395B" w:rsidRDefault="00AE395B" w:rsidP="00AE395B">
            <w:r>
              <w:t>Use Computer aided design programme to design casting mould</w:t>
            </w:r>
          </w:p>
          <w:p w14:paraId="0302A30E" w14:textId="77777777" w:rsidR="00AE395B" w:rsidRDefault="00AE395B" w:rsidP="00AE395B">
            <w:r>
              <w:t>Transfer designs to Laser cutter.</w:t>
            </w:r>
          </w:p>
          <w:p w14:paraId="1735EF09" w14:textId="77777777" w:rsidR="00AE395B" w:rsidRDefault="00AE395B" w:rsidP="00AE395B">
            <w:r>
              <w:t>Apply knowledge for safe use of casting.</w:t>
            </w:r>
          </w:p>
          <w:p w14:paraId="6CCA8B2E" w14:textId="0B1FE06D" w:rsidR="00707C38" w:rsidRDefault="00AE395B" w:rsidP="00AE395B">
            <w:pPr>
              <w:rPr>
                <w:rFonts w:ascii="Candara" w:hAnsi="Candara"/>
                <w:sz w:val="24"/>
                <w:szCs w:val="24"/>
              </w:rPr>
            </w:pPr>
            <w:r>
              <w:t>Use a variety of metal skills to produce a quality jewellery brooch/necklace.</w:t>
            </w:r>
          </w:p>
          <w:p w14:paraId="314A5694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66A477F" w14:textId="77777777" w:rsidR="000D0C7D" w:rsidRDefault="000D0C7D" w:rsidP="000D0C7D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Decoding of keywords.</w:t>
            </w:r>
          </w:p>
          <w:p w14:paraId="01CF9184" w14:textId="4645BC09" w:rsidR="00707C38" w:rsidRPr="00707C38" w:rsidRDefault="000D0C7D" w:rsidP="000D0C7D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Opportunities for extended knowledge theory</w:t>
            </w:r>
          </w:p>
        </w:tc>
      </w:tr>
      <w:tr w:rsidR="00707C38" w14:paraId="348C13CE" w14:textId="77777777" w:rsidTr="00F63046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7B06D28" w14:textId="324DC460" w:rsidR="00000441" w:rsidRDefault="00000441" w:rsidP="00000441">
            <w:r>
              <w:t>Casting</w:t>
            </w:r>
            <w:r>
              <w:t xml:space="preserve"> </w:t>
            </w:r>
            <w:r>
              <w:t>Vee gates</w:t>
            </w:r>
          </w:p>
          <w:p w14:paraId="2BE7E554" w14:textId="1FE979FF" w:rsidR="00000441" w:rsidRDefault="00000441" w:rsidP="00000441">
            <w:r>
              <w:t>Datum points and lines</w:t>
            </w:r>
            <w:r>
              <w:t xml:space="preserve"> </w:t>
            </w:r>
            <w:r>
              <w:t>Pewter</w:t>
            </w:r>
          </w:p>
          <w:p w14:paraId="41279CB9" w14:textId="4147124F" w:rsidR="00000441" w:rsidRDefault="00000441" w:rsidP="00000441">
            <w:r>
              <w:t>Buffing</w:t>
            </w:r>
            <w:r>
              <w:t xml:space="preserve"> </w:t>
            </w:r>
            <w:r>
              <w:t>Transfer</w:t>
            </w:r>
          </w:p>
          <w:p w14:paraId="27B443B2" w14:textId="77777777" w:rsidR="00000441" w:rsidRDefault="00000441" w:rsidP="00000441">
            <w:r>
              <w:t>Computer aided Design</w:t>
            </w:r>
          </w:p>
          <w:p w14:paraId="4995B903" w14:textId="77777777" w:rsidR="00000441" w:rsidRDefault="00000441" w:rsidP="00000441">
            <w:r>
              <w:t>Computer aided manufacture</w:t>
            </w:r>
          </w:p>
          <w:p w14:paraId="0FE78E85" w14:textId="77777777" w:rsidR="00000441" w:rsidRPr="00A75AB5" w:rsidRDefault="00000441" w:rsidP="00000441">
            <w:pPr>
              <w:rPr>
                <w:b/>
              </w:rPr>
            </w:pPr>
            <w:r>
              <w:t>Batch production</w:t>
            </w:r>
          </w:p>
          <w:p w14:paraId="06B04D24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F63046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C8BAD9C" w14:textId="77777777" w:rsidR="00000441" w:rsidRPr="00296CB2" w:rsidRDefault="00000441" w:rsidP="00000441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 xml:space="preserve">Recall tests </w:t>
            </w:r>
          </w:p>
          <w:p w14:paraId="358FF744" w14:textId="77777777" w:rsidR="00000441" w:rsidRPr="00296CB2" w:rsidRDefault="00000441" w:rsidP="00000441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6EE1059A" w14:textId="49A0D723" w:rsidR="00707C38" w:rsidRPr="00000441" w:rsidRDefault="00000441" w:rsidP="00000441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707C38" w14:paraId="36C53A8E" w14:textId="77777777" w:rsidTr="00F63046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8A3CBCE" w14:textId="77777777" w:rsidR="00000441" w:rsidRDefault="00000441" w:rsidP="0000044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Retrieval and review Homework sheet.</w:t>
            </w:r>
          </w:p>
          <w:p w14:paraId="3CAC3DA2" w14:textId="2ECE5416" w:rsidR="00707C38" w:rsidRPr="00707C38" w:rsidRDefault="00000441" w:rsidP="0000044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Preparation for retrieval test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  <w:bookmarkStart w:id="1" w:name="_GoBack"/>
      <w:bookmarkEnd w:id="1"/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0441"/>
    <w:rsid w:val="00002EED"/>
    <w:rsid w:val="000D0C7D"/>
    <w:rsid w:val="0030521C"/>
    <w:rsid w:val="003664B8"/>
    <w:rsid w:val="00422919"/>
    <w:rsid w:val="00440605"/>
    <w:rsid w:val="00707C38"/>
    <w:rsid w:val="009B1B41"/>
    <w:rsid w:val="00AE395B"/>
    <w:rsid w:val="00EF0930"/>
    <w:rsid w:val="00F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e86b6a6-ef4c-43ea-a746-c158c107f6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Paul Shepherd</cp:lastModifiedBy>
  <cp:revision>2</cp:revision>
  <dcterms:created xsi:type="dcterms:W3CDTF">2022-06-28T14:48:00Z</dcterms:created>
  <dcterms:modified xsi:type="dcterms:W3CDTF">2022-06-28T14:48:00Z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