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2CC2198E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BC47C5">
        <w:rPr>
          <w:rFonts w:ascii="Candara" w:hAnsi="Candara"/>
          <w:b/>
          <w:noProof/>
          <w:color w:val="C00000"/>
          <w:sz w:val="28"/>
          <w:szCs w:val="28"/>
          <w:u w:val="single"/>
        </w:rPr>
        <w:t>Geography</w:t>
      </w:r>
    </w:p>
    <w:p w14:paraId="653998EA" w14:textId="3464367E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F535FD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46"/>
        <w:gridCol w:w="1266"/>
        <w:gridCol w:w="3964"/>
      </w:tblGrid>
      <w:tr w:rsidR="00707C38" w14:paraId="130E1972" w14:textId="77777777" w:rsidTr="00824993">
        <w:trPr>
          <w:trHeight w:val="1482"/>
        </w:trPr>
        <w:tc>
          <w:tcPr>
            <w:tcW w:w="4546" w:type="dxa"/>
            <w:vMerge w:val="restart"/>
          </w:tcPr>
          <w:p w14:paraId="034847E6" w14:textId="54627FED" w:rsidR="00707C38" w:rsidRPr="0082499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82499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1:</w:t>
            </w:r>
            <w:r w:rsidR="00982553" w:rsidRPr="0082499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How does China’s demography change through space and time?</w:t>
            </w:r>
          </w:p>
          <w:p w14:paraId="394AEBF0" w14:textId="77777777" w:rsidR="00BC47C5" w:rsidRPr="00824993" w:rsidRDefault="00BC47C5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77777777" w:rsidR="00707C38" w:rsidRPr="0082499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82499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46779B63" w14:textId="77777777" w:rsidR="00BC47C5" w:rsidRPr="00824993" w:rsidRDefault="00BC47C5" w:rsidP="00BC47C5">
            <w:pPr>
              <w:rPr>
                <w:rFonts w:ascii="Candara" w:hAnsi="Candara"/>
                <w:sz w:val="24"/>
                <w:szCs w:val="24"/>
              </w:rPr>
            </w:pPr>
            <w:r w:rsidRPr="00824993">
              <w:rPr>
                <w:rFonts w:ascii="Candara" w:hAnsi="Candara"/>
                <w:sz w:val="24"/>
                <w:szCs w:val="24"/>
              </w:rPr>
              <w:t>Population Density</w:t>
            </w:r>
          </w:p>
          <w:p w14:paraId="75910804" w14:textId="73BF14BB" w:rsidR="00BC47C5" w:rsidRPr="00824993" w:rsidRDefault="00982553" w:rsidP="00BC47C5">
            <w:pPr>
              <w:rPr>
                <w:rFonts w:ascii="Candara" w:hAnsi="Candara"/>
                <w:sz w:val="24"/>
                <w:szCs w:val="24"/>
              </w:rPr>
            </w:pPr>
            <w:r w:rsidRPr="00824993">
              <w:rPr>
                <w:rFonts w:ascii="Candara" w:hAnsi="Candara"/>
                <w:sz w:val="24"/>
                <w:szCs w:val="24"/>
              </w:rPr>
              <w:t>Population Distribution</w:t>
            </w:r>
            <w:r w:rsidR="00BC47C5" w:rsidRPr="00824993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57ED8699" w14:textId="461C4DF0" w:rsidR="00BC47C5" w:rsidRPr="00824993" w:rsidRDefault="00982553" w:rsidP="00BC47C5">
            <w:pPr>
              <w:rPr>
                <w:rFonts w:ascii="Candara" w:hAnsi="Candara"/>
                <w:sz w:val="24"/>
                <w:szCs w:val="24"/>
              </w:rPr>
            </w:pPr>
            <w:r w:rsidRPr="00824993">
              <w:rPr>
                <w:rFonts w:ascii="Candara" w:hAnsi="Candara"/>
                <w:sz w:val="24"/>
                <w:szCs w:val="24"/>
              </w:rPr>
              <w:t>Strategies to reduce population growth</w:t>
            </w:r>
          </w:p>
          <w:p w14:paraId="4E51933E" w14:textId="0069D124" w:rsidR="00BC47C5" w:rsidRPr="00824993" w:rsidRDefault="00982553" w:rsidP="00BC47C5">
            <w:pPr>
              <w:rPr>
                <w:rFonts w:ascii="Candara" w:hAnsi="Candara"/>
                <w:sz w:val="24"/>
                <w:szCs w:val="24"/>
              </w:rPr>
            </w:pPr>
            <w:r w:rsidRPr="00824993">
              <w:rPr>
                <w:rFonts w:ascii="Candara" w:hAnsi="Candara"/>
                <w:sz w:val="24"/>
                <w:szCs w:val="24"/>
              </w:rPr>
              <w:t>Issues with population growth</w:t>
            </w:r>
          </w:p>
          <w:p w14:paraId="2A8A8E70" w14:textId="77777777" w:rsidR="00BC47C5" w:rsidRPr="00824993" w:rsidRDefault="00BC47C5" w:rsidP="00BC47C5">
            <w:pPr>
              <w:rPr>
                <w:rFonts w:ascii="Candara" w:hAnsi="Candara"/>
                <w:sz w:val="24"/>
                <w:szCs w:val="24"/>
              </w:rPr>
            </w:pPr>
            <w:r w:rsidRPr="00824993">
              <w:rPr>
                <w:rFonts w:ascii="Candara" w:hAnsi="Candara"/>
                <w:sz w:val="24"/>
                <w:szCs w:val="24"/>
              </w:rPr>
              <w:t>Sustainability</w:t>
            </w:r>
          </w:p>
          <w:p w14:paraId="51939FEA" w14:textId="77777777" w:rsidR="00824993" w:rsidRDefault="00824993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440C1EF3" w14:textId="77777777" w:rsidR="00824993" w:rsidRDefault="00824993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8ADC0CE" w14:textId="276AB771" w:rsidR="00707C38" w:rsidRPr="00824993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82499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673D3799" w14:textId="77777777" w:rsidR="00BC47C5" w:rsidRPr="00824993" w:rsidRDefault="00BC47C5" w:rsidP="00BC47C5">
            <w:pPr>
              <w:rPr>
                <w:rFonts w:ascii="Candara" w:hAnsi="Candara" w:cstheme="minorHAnsi"/>
                <w:sz w:val="24"/>
                <w:szCs w:val="24"/>
              </w:rPr>
            </w:pPr>
            <w:r w:rsidRPr="00824993">
              <w:rPr>
                <w:rFonts w:ascii="Candara" w:hAnsi="Candara" w:cstheme="minorHAnsi"/>
                <w:sz w:val="24"/>
                <w:szCs w:val="24"/>
              </w:rPr>
              <w:t>Literacy skills</w:t>
            </w:r>
          </w:p>
          <w:p w14:paraId="328ADD3F" w14:textId="77777777" w:rsidR="00BC47C5" w:rsidRPr="00824993" w:rsidRDefault="00BC47C5" w:rsidP="00BC47C5">
            <w:pPr>
              <w:rPr>
                <w:rFonts w:ascii="Candara" w:hAnsi="Candara" w:cstheme="minorHAnsi"/>
                <w:sz w:val="24"/>
                <w:szCs w:val="24"/>
              </w:rPr>
            </w:pPr>
            <w:r w:rsidRPr="00824993">
              <w:rPr>
                <w:rFonts w:ascii="Candara" w:hAnsi="Candara" w:cstheme="minorHAnsi"/>
                <w:sz w:val="24"/>
                <w:szCs w:val="24"/>
              </w:rPr>
              <w:t>Analytical\explanation skills</w:t>
            </w:r>
          </w:p>
          <w:p w14:paraId="14568C9C" w14:textId="77777777" w:rsidR="00BC47C5" w:rsidRPr="00824993" w:rsidRDefault="00BC47C5" w:rsidP="00BC47C5">
            <w:pPr>
              <w:rPr>
                <w:rFonts w:ascii="Candara" w:hAnsi="Candara" w:cstheme="minorHAnsi"/>
                <w:sz w:val="24"/>
                <w:szCs w:val="24"/>
              </w:rPr>
            </w:pPr>
            <w:r w:rsidRPr="00824993">
              <w:rPr>
                <w:rFonts w:ascii="Candara" w:hAnsi="Candara" w:cstheme="minorHAnsi"/>
                <w:sz w:val="24"/>
                <w:szCs w:val="24"/>
              </w:rPr>
              <w:t>Reading comprehension</w:t>
            </w:r>
          </w:p>
          <w:p w14:paraId="575D0487" w14:textId="77777777" w:rsidR="00BC47C5" w:rsidRPr="00824993" w:rsidRDefault="00BC47C5" w:rsidP="00BC47C5">
            <w:pPr>
              <w:rPr>
                <w:rFonts w:ascii="Candara" w:hAnsi="Candara" w:cstheme="minorHAnsi"/>
                <w:sz w:val="24"/>
                <w:szCs w:val="24"/>
              </w:rPr>
            </w:pPr>
            <w:r w:rsidRPr="00824993">
              <w:rPr>
                <w:rFonts w:ascii="Candara" w:hAnsi="Candara" w:cstheme="minorHAnsi"/>
                <w:sz w:val="24"/>
                <w:szCs w:val="24"/>
              </w:rPr>
              <w:t>Evaluating</w:t>
            </w:r>
          </w:p>
          <w:p w14:paraId="2683904D" w14:textId="77777777" w:rsidR="00BC47C5" w:rsidRPr="00824993" w:rsidRDefault="00BC47C5" w:rsidP="00BC47C5">
            <w:pPr>
              <w:rPr>
                <w:rFonts w:ascii="Candara" w:hAnsi="Candara" w:cstheme="minorHAnsi"/>
                <w:sz w:val="24"/>
                <w:szCs w:val="24"/>
              </w:rPr>
            </w:pPr>
            <w:r w:rsidRPr="00824993">
              <w:rPr>
                <w:rFonts w:ascii="Candara" w:hAnsi="Candara" w:cstheme="minorHAnsi"/>
                <w:sz w:val="24"/>
                <w:szCs w:val="24"/>
              </w:rPr>
              <w:t>Analysis of data</w:t>
            </w:r>
          </w:p>
          <w:p w14:paraId="2043AAF9" w14:textId="7400AF70" w:rsidR="00BC47C5" w:rsidRPr="00824993" w:rsidRDefault="00BC47C5" w:rsidP="00BC47C5">
            <w:pPr>
              <w:rPr>
                <w:rFonts w:ascii="Candara" w:hAnsi="Candara"/>
                <w:sz w:val="24"/>
                <w:szCs w:val="24"/>
              </w:rPr>
            </w:pPr>
            <w:r w:rsidRPr="00824993">
              <w:rPr>
                <w:rFonts w:ascii="Candara" w:hAnsi="Candara"/>
                <w:sz w:val="24"/>
                <w:szCs w:val="24"/>
              </w:rPr>
              <w:t xml:space="preserve">Map skills </w:t>
            </w:r>
          </w:p>
          <w:p w14:paraId="5FC4A4F8" w14:textId="1C502BB3" w:rsidR="00707C38" w:rsidRPr="00BC47C5" w:rsidRDefault="00BC47C5" w:rsidP="00707C38">
            <w:r w:rsidRPr="00824993">
              <w:rPr>
                <w:rFonts w:ascii="Candara" w:hAnsi="Candara"/>
                <w:sz w:val="24"/>
                <w:szCs w:val="24"/>
              </w:rPr>
              <w:t xml:space="preserve">Interpretation of maps/sources </w:t>
            </w: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6F61AFBB" w14:textId="77777777" w:rsidR="00982553" w:rsidRPr="00824993" w:rsidRDefault="00982553" w:rsidP="00982553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824993">
              <w:rPr>
                <w:rFonts w:ascii="Candara" w:hAnsi="Candara"/>
              </w:rPr>
              <w:t>The countries in Asia especially China, Russia and India</w:t>
            </w:r>
          </w:p>
          <w:p w14:paraId="3B5B05F6" w14:textId="77777777" w:rsidR="00982553" w:rsidRPr="00824993" w:rsidRDefault="00982553" w:rsidP="00982553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824993">
              <w:rPr>
                <w:rFonts w:ascii="Candara" w:hAnsi="Candara"/>
              </w:rPr>
              <w:t>The factors affecting the population distribution in China – east v west, human v physical factors.</w:t>
            </w:r>
          </w:p>
          <w:p w14:paraId="65BFC0B7" w14:textId="77777777" w:rsidR="00982553" w:rsidRPr="00824993" w:rsidRDefault="00982553" w:rsidP="00982553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824993">
              <w:rPr>
                <w:rFonts w:ascii="Candara" w:hAnsi="Candara"/>
              </w:rPr>
              <w:t>Population growth in China and the reason for and impact of the one child policy.</w:t>
            </w:r>
          </w:p>
          <w:p w14:paraId="3C297ED2" w14:textId="317161C0" w:rsidR="00982553" w:rsidRPr="00824993" w:rsidRDefault="00982553" w:rsidP="00982553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824993">
              <w:rPr>
                <w:rFonts w:ascii="Candara" w:hAnsi="Candara"/>
              </w:rPr>
              <w:t>Population pyramids and how China’s population pyramid is changing. Comparison with India and Russia.</w:t>
            </w:r>
          </w:p>
          <w:p w14:paraId="2AA6476F" w14:textId="77777777" w:rsidR="00982553" w:rsidRPr="00824993" w:rsidRDefault="00982553" w:rsidP="000B60BF">
            <w:pPr>
              <w:rPr>
                <w:rFonts w:ascii="Candara" w:eastAsia="Times New Roman" w:hAnsi="Candara" w:cstheme="minorHAnsi"/>
                <w:b/>
                <w:bCs/>
                <w:color w:val="0F1111"/>
                <w:kern w:val="36"/>
                <w:lang w:eastAsia="en-GB"/>
              </w:rPr>
            </w:pPr>
          </w:p>
          <w:p w14:paraId="7B58C97A" w14:textId="77B30A7D" w:rsidR="000B60BF" w:rsidRPr="00824993" w:rsidRDefault="000B60BF" w:rsidP="000B60BF">
            <w:pPr>
              <w:rPr>
                <w:rFonts w:ascii="Candara" w:eastAsia="Times New Roman" w:hAnsi="Candara" w:cstheme="minorHAnsi"/>
                <w:b/>
                <w:bCs/>
                <w:color w:val="0F1111"/>
                <w:kern w:val="36"/>
                <w:lang w:eastAsia="en-GB"/>
              </w:rPr>
            </w:pPr>
            <w:r w:rsidRPr="00824993">
              <w:rPr>
                <w:rFonts w:ascii="Candara" w:eastAsia="Times New Roman" w:hAnsi="Candara" w:cstheme="minorHAnsi"/>
                <w:b/>
                <w:bCs/>
                <w:color w:val="0F1111"/>
                <w:kern w:val="36"/>
                <w:lang w:eastAsia="en-GB"/>
              </w:rPr>
              <w:t xml:space="preserve">Book Recommendation: </w:t>
            </w:r>
          </w:p>
          <w:p w14:paraId="01CF9184" w14:textId="128ABFF8" w:rsidR="00707C38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eastAsia="Times New Roman" w:hAnsi="Candara" w:cstheme="minorHAnsi"/>
                <w:bCs/>
                <w:color w:val="0F1111"/>
                <w:kern w:val="36"/>
                <w:lang w:eastAsia="en-GB"/>
              </w:rPr>
              <w:t>Little White Duck</w:t>
            </w:r>
            <w:r w:rsidR="00421392" w:rsidRPr="00824993">
              <w:rPr>
                <w:rFonts w:ascii="Candara" w:eastAsia="Times New Roman" w:hAnsi="Candara" w:cstheme="minorHAnsi"/>
                <w:bCs/>
                <w:color w:val="0F1111"/>
                <w:kern w:val="36"/>
                <w:lang w:eastAsia="en-GB"/>
              </w:rPr>
              <w:t>: A childhood in China – Na Liu and Andres Vera Martinez</w:t>
            </w:r>
          </w:p>
        </w:tc>
      </w:tr>
      <w:tr w:rsidR="00707C38" w14:paraId="348C13CE" w14:textId="77777777" w:rsidTr="00824993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3DD32639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Asia</w:t>
            </w:r>
          </w:p>
          <w:p w14:paraId="686E1F4A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Continent</w:t>
            </w:r>
          </w:p>
          <w:p w14:paraId="63B337C4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 xml:space="preserve">Population </w:t>
            </w:r>
          </w:p>
          <w:p w14:paraId="6D6F4AE5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Birth rate</w:t>
            </w:r>
          </w:p>
          <w:p w14:paraId="61991439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Death rate</w:t>
            </w:r>
          </w:p>
          <w:p w14:paraId="48A9B13D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Life expectancy</w:t>
            </w:r>
          </w:p>
          <w:p w14:paraId="31014588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LIC (Low Income Country)</w:t>
            </w:r>
          </w:p>
          <w:p w14:paraId="18D53A1E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 xml:space="preserve">HIC (High Income Country) </w:t>
            </w:r>
          </w:p>
          <w:p w14:paraId="47233DDB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 xml:space="preserve">Population pyramid </w:t>
            </w:r>
          </w:p>
          <w:p w14:paraId="2E08D3CD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Terrain</w:t>
            </w:r>
          </w:p>
          <w:p w14:paraId="23B21FC3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Factor</w:t>
            </w:r>
          </w:p>
          <w:p w14:paraId="03794FD7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Human</w:t>
            </w:r>
          </w:p>
          <w:p w14:paraId="5FF88FF8" w14:textId="77777777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Physical</w:t>
            </w:r>
          </w:p>
          <w:p w14:paraId="5DB80505" w14:textId="1F9AA4F9" w:rsidR="00982553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Relief</w:t>
            </w:r>
          </w:p>
          <w:p w14:paraId="06B04D24" w14:textId="2FE375E4" w:rsidR="00707C38" w:rsidRPr="00824993" w:rsidRDefault="00982553" w:rsidP="00982553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Distribution</w:t>
            </w:r>
          </w:p>
        </w:tc>
      </w:tr>
      <w:tr w:rsidR="00707C38" w14:paraId="46B2BE8D" w14:textId="77777777" w:rsidTr="00824993">
        <w:trPr>
          <w:trHeight w:val="1070"/>
        </w:trPr>
        <w:tc>
          <w:tcPr>
            <w:tcW w:w="4546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2DE3DBD8" w14:textId="5D626CB2" w:rsidR="000B60BF" w:rsidRPr="00824993" w:rsidRDefault="00982553" w:rsidP="00707C38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>Assessment – Describe and explain the reasons behind China’s population distribution</w:t>
            </w:r>
          </w:p>
          <w:p w14:paraId="715AE291" w14:textId="23F0E2E0" w:rsidR="000B60BF" w:rsidRPr="00824993" w:rsidRDefault="000B60BF" w:rsidP="00707C38">
            <w:pPr>
              <w:rPr>
                <w:rFonts w:ascii="Candara" w:hAnsi="Candara"/>
                <w:color w:val="000000" w:themeColor="text1"/>
              </w:rPr>
            </w:pPr>
            <w:bookmarkStart w:id="0" w:name="_GoBack"/>
            <w:bookmarkEnd w:id="0"/>
          </w:p>
        </w:tc>
      </w:tr>
      <w:tr w:rsidR="00707C38" w14:paraId="36C53A8E" w14:textId="77777777" w:rsidTr="00824993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3CAC3DA2" w14:textId="27E9C737" w:rsidR="00707C38" w:rsidRPr="00824993" w:rsidRDefault="000B60BF" w:rsidP="00707C38">
            <w:pPr>
              <w:rPr>
                <w:rFonts w:ascii="Candara" w:hAnsi="Candara"/>
                <w:color w:val="000000" w:themeColor="text1"/>
              </w:rPr>
            </w:pPr>
            <w:r w:rsidRPr="00824993">
              <w:rPr>
                <w:rFonts w:ascii="Candara" w:hAnsi="Candara"/>
                <w:color w:val="000000" w:themeColor="text1"/>
              </w:rPr>
              <w:t xml:space="preserve">Homework booklet set weekly 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0B60BF" w:rsidRDefault="000B60BF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0B60BF" w:rsidRDefault="000B60BF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0B60BF" w:rsidRDefault="000B60BF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0B60BF" w:rsidRDefault="000B60BF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0B60BF" w:rsidRDefault="000B60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6D10"/>
    <w:multiLevelType w:val="hybridMultilevel"/>
    <w:tmpl w:val="0E04262A"/>
    <w:lvl w:ilvl="0" w:tplc="A1A490B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125D8"/>
    <w:multiLevelType w:val="hybridMultilevel"/>
    <w:tmpl w:val="0FC4317C"/>
    <w:lvl w:ilvl="0" w:tplc="ADD8CBDC">
      <w:numFmt w:val="bullet"/>
      <w:lvlText w:val="•"/>
      <w:lvlJc w:val="left"/>
      <w:pPr>
        <w:ind w:left="340" w:hanging="34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8C1"/>
    <w:multiLevelType w:val="hybridMultilevel"/>
    <w:tmpl w:val="F5521204"/>
    <w:lvl w:ilvl="0" w:tplc="194A7E3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50321"/>
    <w:rsid w:val="000B60BF"/>
    <w:rsid w:val="00421392"/>
    <w:rsid w:val="00440605"/>
    <w:rsid w:val="00685F1B"/>
    <w:rsid w:val="00707C38"/>
    <w:rsid w:val="00824993"/>
    <w:rsid w:val="00982553"/>
    <w:rsid w:val="009B1B41"/>
    <w:rsid w:val="00BC47C5"/>
    <w:rsid w:val="00F5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9379371B1044CB6FABE5CC3660211" ma:contentTypeVersion="7" ma:contentTypeDescription="Create a new document." ma:contentTypeScope="" ma:versionID="6f5168c5d174e9e1e46ce709f2bce47c">
  <xsd:schema xmlns:xsd="http://www.w3.org/2001/XMLSchema" xmlns:xs="http://www.w3.org/2001/XMLSchema" xmlns:p="http://schemas.microsoft.com/office/2006/metadata/properties" xmlns:ns3="98ddc9de-ac46-4c0f-b73d-8119ea815d77" targetNamespace="http://schemas.microsoft.com/office/2006/metadata/properties" ma:root="true" ma:fieldsID="f7c447c528ecd1c14093839a45d907f3" ns3:_="">
    <xsd:import namespace="98ddc9de-ac46-4c0f-b73d-8119ea815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c9de-ac46-4c0f-b73d-8119ea815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ddc9de-ac46-4c0f-b73d-8119ea815d7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F57177-3DB5-4AAC-9CD7-60B8B669A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c9de-ac46-4c0f-b73d-8119ea815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3</cp:revision>
  <dcterms:created xsi:type="dcterms:W3CDTF">2022-06-29T10:50:00Z</dcterms:created>
  <dcterms:modified xsi:type="dcterms:W3CDTF">2022-07-07T11:33:00Z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0x0101004AD9379371B1044CB6FABE5CC3660211</vt:lpwstr>
  </property>
</Properties>
</file>