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3D0EDF2A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>Curriculum Overview for</w:t>
      </w:r>
      <w:r w:rsidR="009439B3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</w:t>
      </w:r>
      <w:r w:rsidR="004E3D46">
        <w:rPr>
          <w:rFonts w:ascii="Candara" w:hAnsi="Candara"/>
          <w:b/>
          <w:noProof/>
          <w:color w:val="C00000"/>
          <w:sz w:val="28"/>
          <w:szCs w:val="28"/>
          <w:u w:val="single"/>
        </w:rPr>
        <w:t>Geography</w:t>
      </w:r>
    </w:p>
    <w:p w14:paraId="653998EA" w14:textId="58FDB44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854A6A">
        <w:rPr>
          <w:rFonts w:ascii="Candara" w:hAnsi="Candara"/>
          <w:b/>
          <w:noProof/>
          <w:color w:val="C00000"/>
          <w:sz w:val="28"/>
          <w:szCs w:val="28"/>
          <w:u w:val="single"/>
        </w:rPr>
        <w:t>11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46"/>
        <w:gridCol w:w="1266"/>
        <w:gridCol w:w="3964"/>
      </w:tblGrid>
      <w:tr w:rsidR="00707C38" w14:paraId="130E1972" w14:textId="77777777" w:rsidTr="005A4A0E">
        <w:trPr>
          <w:trHeight w:val="1943"/>
        </w:trPr>
        <w:tc>
          <w:tcPr>
            <w:tcW w:w="4546" w:type="dxa"/>
            <w:vMerge w:val="restart"/>
          </w:tcPr>
          <w:p w14:paraId="1BD7B9C3" w14:textId="204AA489" w:rsidR="00A74804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</w:t>
            </w:r>
            <w:r w:rsidRPr="005A4A0E">
              <w:rPr>
                <w:rFonts w:ascii="Candara" w:hAnsi="Candara"/>
                <w:b/>
                <w:color w:val="538135" w:themeColor="accent6" w:themeShade="BF"/>
                <w:sz w:val="24"/>
                <w:szCs w:val="24"/>
                <w:u w:val="single"/>
              </w:rPr>
              <w:t xml:space="preserve">Term 1: </w:t>
            </w:r>
            <w:r w:rsidR="00854A6A" w:rsidRPr="005A4A0E">
              <w:rPr>
                <w:rFonts w:ascii="Candara" w:hAnsi="Candara"/>
                <w:b/>
                <w:color w:val="538135" w:themeColor="accent6" w:themeShade="BF"/>
                <w:sz w:val="24"/>
                <w:szCs w:val="24"/>
                <w:u w:val="single"/>
              </w:rPr>
              <w:t>Natural Hazards: Climate</w:t>
            </w:r>
            <w:r w:rsidR="00854A6A" w:rsidRPr="005A4A0E">
              <w:rPr>
                <w:rFonts w:ascii="Candara" w:hAnsi="Candara"/>
                <w:color w:val="538135" w:themeColor="accent6" w:themeShade="BF"/>
                <w:sz w:val="24"/>
                <w:szCs w:val="24"/>
              </w:rPr>
              <w:t xml:space="preserve"> </w:t>
            </w:r>
            <w:r w:rsidR="00854A6A" w:rsidRPr="005A4A0E">
              <w:rPr>
                <w:rFonts w:ascii="Candara" w:hAnsi="Candara"/>
                <w:b/>
                <w:color w:val="538135" w:themeColor="accent6" w:themeShade="BF"/>
                <w:sz w:val="24"/>
                <w:szCs w:val="24"/>
                <w:u w:val="single"/>
              </w:rPr>
              <w:t>Change</w:t>
            </w:r>
          </w:p>
          <w:p w14:paraId="595991B5" w14:textId="77777777" w:rsidR="00A74804" w:rsidRPr="005A4A0E" w:rsidRDefault="00A7480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319E683" w14:textId="77777777" w:rsidR="00854A6A" w:rsidRPr="005A4A0E" w:rsidRDefault="00854A6A" w:rsidP="00854A6A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Global warming</w:t>
            </w:r>
          </w:p>
          <w:p w14:paraId="33ACF0B4" w14:textId="77777777" w:rsidR="00854A6A" w:rsidRPr="005A4A0E" w:rsidRDefault="00854A6A" w:rsidP="00854A6A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Fossil fuel</w:t>
            </w:r>
          </w:p>
          <w:p w14:paraId="0C9AFD50" w14:textId="77777777" w:rsidR="00854A6A" w:rsidRPr="005A4A0E" w:rsidRDefault="00854A6A" w:rsidP="00854A6A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Ice age</w:t>
            </w:r>
          </w:p>
          <w:p w14:paraId="30F4AA53" w14:textId="77777777" w:rsidR="00854A6A" w:rsidRPr="005A4A0E" w:rsidRDefault="00854A6A" w:rsidP="00854A6A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Climate change</w:t>
            </w:r>
          </w:p>
          <w:p w14:paraId="6638D182" w14:textId="55DEA2F1" w:rsidR="00707C38" w:rsidRPr="005A4A0E" w:rsidRDefault="00707C38" w:rsidP="00707C38">
            <w:pPr>
              <w:rPr>
                <w:rFonts w:ascii="Candara" w:hAnsi="Candara" w:cs="Arial"/>
                <w:sz w:val="24"/>
                <w:szCs w:val="24"/>
              </w:rPr>
            </w:pPr>
          </w:p>
          <w:p w14:paraId="2CCA51B8" w14:textId="77777777" w:rsidR="00707C38" w:rsidRPr="005A4A0E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5A4A0E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2BD599ED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Literacy skills</w:t>
            </w:r>
          </w:p>
          <w:p w14:paraId="69AE5BB9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Description</w:t>
            </w:r>
          </w:p>
          <w:p w14:paraId="6101C5DC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Explanation skills</w:t>
            </w:r>
          </w:p>
          <w:p w14:paraId="1C107A37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Reading comprehension</w:t>
            </w:r>
          </w:p>
          <w:p w14:paraId="65A400EE" w14:textId="77777777" w:rsidR="00707C38" w:rsidRPr="005A4A0E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5A4A0E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4CBCA08" w14:textId="77777777" w:rsidR="00A74804" w:rsidRPr="005A4A0E" w:rsidRDefault="00A74804" w:rsidP="00A74804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Oracy focus tasks</w:t>
            </w:r>
          </w:p>
          <w:p w14:paraId="29128693" w14:textId="77777777" w:rsidR="00A74804" w:rsidRPr="005A4A0E" w:rsidRDefault="00A74804" w:rsidP="00A74804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Reading comprehension</w:t>
            </w:r>
          </w:p>
          <w:p w14:paraId="46C17DEF" w14:textId="77777777" w:rsidR="00A74804" w:rsidRPr="005A4A0E" w:rsidRDefault="00A74804" w:rsidP="00A74804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Analysis of contemporary and historical text</w:t>
            </w:r>
          </w:p>
          <w:p w14:paraId="08090D13" w14:textId="77777777" w:rsidR="00A74804" w:rsidRPr="005A4A0E" w:rsidRDefault="00A74804" w:rsidP="00A74804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Key words – spelling and application</w:t>
            </w:r>
          </w:p>
          <w:p w14:paraId="5E473DCF" w14:textId="77777777" w:rsidR="00A74804" w:rsidRPr="005A4A0E" w:rsidRDefault="00A74804" w:rsidP="00A74804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Extended writing opportunities</w:t>
            </w:r>
          </w:p>
          <w:p w14:paraId="01CF9184" w14:textId="7FF2F7F0" w:rsidR="00A74804" w:rsidRPr="005A4A0E" w:rsidRDefault="00A74804" w:rsidP="004E3D46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SPAG marking in books</w:t>
            </w:r>
            <w:bookmarkStart w:id="0" w:name="_GoBack"/>
            <w:bookmarkEnd w:id="0"/>
          </w:p>
        </w:tc>
      </w:tr>
      <w:tr w:rsidR="00707C38" w14:paraId="348C13CE" w14:textId="77777777" w:rsidTr="005A4A0E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5354161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Greenhouse gas</w:t>
            </w:r>
          </w:p>
          <w:p w14:paraId="616CACEE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Greenhouse gas</w:t>
            </w:r>
          </w:p>
          <w:p w14:paraId="21331CB3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Fossil fuel</w:t>
            </w:r>
          </w:p>
          <w:p w14:paraId="40E0CAA1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Ice age</w:t>
            </w:r>
          </w:p>
          <w:p w14:paraId="0ACA66E5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Climate change</w:t>
            </w:r>
          </w:p>
          <w:p w14:paraId="11DA21F5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Short wave energy</w:t>
            </w:r>
          </w:p>
          <w:p w14:paraId="78556168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Long wave energy</w:t>
            </w:r>
          </w:p>
          <w:p w14:paraId="7E86D5D4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Drought</w:t>
            </w:r>
          </w:p>
          <w:p w14:paraId="15C61A62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Famine</w:t>
            </w:r>
          </w:p>
          <w:p w14:paraId="6BEED886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Emit</w:t>
            </w:r>
          </w:p>
          <w:p w14:paraId="44F56BFD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Emission</w:t>
            </w:r>
          </w:p>
          <w:p w14:paraId="06B04D24" w14:textId="271EC127" w:rsidR="00707C38" w:rsidRPr="005A4A0E" w:rsidRDefault="00854A6A" w:rsidP="005A4A0E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Renewable energy</w:t>
            </w:r>
          </w:p>
        </w:tc>
      </w:tr>
      <w:tr w:rsidR="00707C38" w14:paraId="46B2BE8D" w14:textId="77777777" w:rsidTr="005A4A0E">
        <w:trPr>
          <w:trHeight w:val="1014"/>
        </w:trPr>
        <w:tc>
          <w:tcPr>
            <w:tcW w:w="4546" w:type="dxa"/>
            <w:vMerge/>
          </w:tcPr>
          <w:p w14:paraId="7CE08260" w14:textId="77777777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096CBEC1" w14:textId="77777777" w:rsidR="00A51BDC" w:rsidRPr="005A4A0E" w:rsidRDefault="00A51BDC" w:rsidP="00A51BDC">
            <w:pPr>
              <w:rPr>
                <w:rFonts w:ascii="Candara" w:hAnsi="Candara"/>
              </w:rPr>
            </w:pPr>
            <w:r w:rsidRPr="005A4A0E">
              <w:rPr>
                <w:rFonts w:ascii="Candara" w:hAnsi="Candara"/>
                <w:b/>
              </w:rPr>
              <w:t xml:space="preserve">Summative assessment – </w:t>
            </w:r>
            <w:r w:rsidRPr="005A4A0E">
              <w:rPr>
                <w:rFonts w:ascii="Candara" w:hAnsi="Candara"/>
              </w:rPr>
              <w:t>GCSE exam paper</w:t>
            </w:r>
          </w:p>
          <w:p w14:paraId="715AE291" w14:textId="47823E64" w:rsidR="00707C38" w:rsidRPr="005A4A0E" w:rsidRDefault="00707C38" w:rsidP="00A74804">
            <w:pPr>
              <w:rPr>
                <w:rFonts w:ascii="Candara" w:hAnsi="Candara"/>
              </w:rPr>
            </w:pPr>
          </w:p>
        </w:tc>
      </w:tr>
      <w:tr w:rsidR="00707C38" w14:paraId="36C53A8E" w14:textId="77777777" w:rsidTr="005A4A0E">
        <w:trPr>
          <w:trHeight w:val="1228"/>
        </w:trPr>
        <w:tc>
          <w:tcPr>
            <w:tcW w:w="4546" w:type="dxa"/>
            <w:vMerge/>
          </w:tcPr>
          <w:p w14:paraId="5244F406" w14:textId="77777777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2D48D7BF" w14:textId="77777777" w:rsidR="00707C38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>Microsoft forms</w:t>
            </w:r>
          </w:p>
          <w:p w14:paraId="5B288637" w14:textId="77777777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>Revision mats</w:t>
            </w:r>
          </w:p>
          <w:p w14:paraId="25927687" w14:textId="77777777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 xml:space="preserve">Dictionaries </w:t>
            </w:r>
          </w:p>
          <w:p w14:paraId="3CAC3DA2" w14:textId="4BF612C0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 xml:space="preserve">Quizzes </w:t>
            </w:r>
          </w:p>
        </w:tc>
      </w:tr>
      <w:tr w:rsidR="00707C38" w14:paraId="3CB5D5A9" w14:textId="77777777" w:rsidTr="005A4A0E">
        <w:trPr>
          <w:trHeight w:val="979"/>
        </w:trPr>
        <w:tc>
          <w:tcPr>
            <w:tcW w:w="4546" w:type="dxa"/>
            <w:vMerge w:val="restart"/>
          </w:tcPr>
          <w:p w14:paraId="160619B0" w14:textId="77777777" w:rsidR="00854A6A" w:rsidRPr="005A4A0E" w:rsidRDefault="00707C38" w:rsidP="00854A6A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2: </w:t>
            </w:r>
            <w:r w:rsidR="00854A6A" w:rsidRPr="005A4A0E">
              <w:rPr>
                <w:rFonts w:ascii="Candara" w:hAnsi="Candara"/>
                <w:b/>
                <w:color w:val="538135" w:themeColor="accent6" w:themeShade="BF"/>
                <w:sz w:val="24"/>
                <w:szCs w:val="24"/>
                <w:u w:val="single"/>
              </w:rPr>
              <w:t>Urban Growth in a LIC or NEE</w:t>
            </w:r>
          </w:p>
          <w:p w14:paraId="10006F59" w14:textId="082F34B8" w:rsidR="00A74804" w:rsidRPr="005A4A0E" w:rsidRDefault="00A74804" w:rsidP="00A74804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7643719" w14:textId="0387E8F3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AA287EE" w14:textId="77777777" w:rsidR="00707C38" w:rsidRPr="005A4A0E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CBF9FA3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Urbanisation</w:t>
            </w:r>
          </w:p>
          <w:p w14:paraId="3E5C2793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Sanitation</w:t>
            </w:r>
          </w:p>
          <w:p w14:paraId="706719CD" w14:textId="3E55C0CA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Rural to urban migration</w:t>
            </w:r>
          </w:p>
          <w:p w14:paraId="734D837F" w14:textId="7B37C3F9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Low income country</w:t>
            </w:r>
          </w:p>
          <w:p w14:paraId="25661335" w14:textId="67553D98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 xml:space="preserve">Newly emerging economy </w:t>
            </w:r>
          </w:p>
          <w:p w14:paraId="780E5726" w14:textId="77777777" w:rsidR="004E3D46" w:rsidRPr="005A4A0E" w:rsidRDefault="004E3D46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ABC5ED7" w14:textId="77777777" w:rsidR="00707C38" w:rsidRPr="005A4A0E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5A4A0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4210DC5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Numeracy skills</w:t>
            </w:r>
          </w:p>
          <w:p w14:paraId="5319E9F3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5A4A0E">
              <w:rPr>
                <w:rFonts w:ascii="Candara" w:hAnsi="Candara"/>
                <w:sz w:val="24"/>
                <w:szCs w:val="24"/>
              </w:rPr>
              <w:t>Graphicacy</w:t>
            </w:r>
            <w:proofErr w:type="spellEnd"/>
          </w:p>
          <w:p w14:paraId="2430EFA3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 xml:space="preserve">Data handling </w:t>
            </w:r>
          </w:p>
          <w:p w14:paraId="59A6B7EA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Description</w:t>
            </w:r>
          </w:p>
          <w:p w14:paraId="6BEA7AD3" w14:textId="77777777" w:rsidR="004E3D46" w:rsidRPr="005A4A0E" w:rsidRDefault="004E3D46" w:rsidP="004E3D46">
            <w:pPr>
              <w:rPr>
                <w:rFonts w:ascii="Candara" w:hAnsi="Candara"/>
                <w:sz w:val="24"/>
                <w:szCs w:val="24"/>
              </w:rPr>
            </w:pPr>
            <w:r w:rsidRPr="005A4A0E">
              <w:rPr>
                <w:rFonts w:ascii="Candara" w:hAnsi="Candara"/>
                <w:sz w:val="24"/>
                <w:szCs w:val="24"/>
              </w:rPr>
              <w:t>Explanation skills</w:t>
            </w:r>
          </w:p>
          <w:p w14:paraId="2DD371C9" w14:textId="77777777" w:rsidR="00707C38" w:rsidRPr="005A4A0E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23C0E771" w14:textId="77777777" w:rsidR="00707C38" w:rsidRPr="005A4A0E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3A7B8F1A" w14:textId="77777777" w:rsidR="00707C38" w:rsidRPr="005A4A0E" w:rsidRDefault="00707C38" w:rsidP="00707C3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1B165C04" w14:textId="77777777" w:rsidR="009439B3" w:rsidRPr="005A4A0E" w:rsidRDefault="009439B3" w:rsidP="009439B3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Oracy focus tasks</w:t>
            </w:r>
          </w:p>
          <w:p w14:paraId="43D4D361" w14:textId="77777777" w:rsidR="009439B3" w:rsidRPr="005A4A0E" w:rsidRDefault="009439B3" w:rsidP="009439B3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Reading comprehension</w:t>
            </w:r>
          </w:p>
          <w:p w14:paraId="56BE067B" w14:textId="77777777" w:rsidR="009439B3" w:rsidRPr="005A4A0E" w:rsidRDefault="009439B3" w:rsidP="009439B3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Analysis of contemporary and historical text</w:t>
            </w:r>
          </w:p>
          <w:p w14:paraId="40B00B7F" w14:textId="21B7B768" w:rsidR="009439B3" w:rsidRPr="005A4A0E" w:rsidRDefault="009439B3" w:rsidP="005A4A0E">
            <w:pPr>
              <w:rPr>
                <w:rFonts w:ascii="Candara" w:hAnsi="Candara" w:cs="Arial"/>
              </w:rPr>
            </w:pPr>
            <w:r w:rsidRPr="005A4A0E">
              <w:rPr>
                <w:rFonts w:ascii="Candara" w:hAnsi="Candara" w:cs="Arial"/>
              </w:rPr>
              <w:t>Key words – spelling and application</w:t>
            </w:r>
          </w:p>
        </w:tc>
      </w:tr>
      <w:tr w:rsidR="00707C38" w14:paraId="52923D72" w14:textId="77777777" w:rsidTr="005A4A0E">
        <w:trPr>
          <w:trHeight w:val="1482"/>
        </w:trPr>
        <w:tc>
          <w:tcPr>
            <w:tcW w:w="4546" w:type="dxa"/>
            <w:vMerge/>
          </w:tcPr>
          <w:p w14:paraId="26D29C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88B0036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Megacity</w:t>
            </w:r>
          </w:p>
          <w:p w14:paraId="67940922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Formal/informal job</w:t>
            </w:r>
          </w:p>
          <w:p w14:paraId="352F3E4F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Squatter settlement</w:t>
            </w:r>
          </w:p>
          <w:p w14:paraId="7076382F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Pull factor</w:t>
            </w:r>
          </w:p>
          <w:p w14:paraId="02565AF7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Push factor</w:t>
            </w:r>
          </w:p>
          <w:p w14:paraId="3320BCFE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 xml:space="preserve">Bottom up </w:t>
            </w:r>
          </w:p>
          <w:p w14:paraId="09FF2FAC" w14:textId="77777777" w:rsidR="00854A6A" w:rsidRPr="005A4A0E" w:rsidRDefault="00854A6A" w:rsidP="00854A6A">
            <w:pPr>
              <w:pBdr>
                <w:right w:val="single" w:sz="4" w:space="4" w:color="auto"/>
              </w:pBdr>
              <w:rPr>
                <w:rFonts w:ascii="Candara" w:hAnsi="Candara"/>
                <w:sz w:val="20"/>
                <w:szCs w:val="20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Top down</w:t>
            </w:r>
          </w:p>
          <w:p w14:paraId="01B68829" w14:textId="2003D3FF" w:rsidR="00707C38" w:rsidRPr="005A4A0E" w:rsidRDefault="00854A6A" w:rsidP="005A4A0E">
            <w:pPr>
              <w:pBdr>
                <w:right w:val="single" w:sz="4" w:space="4" w:color="auto"/>
              </w:pBdr>
              <w:rPr>
                <w:rFonts w:ascii="Candara" w:hAnsi="Candara"/>
              </w:rPr>
            </w:pPr>
            <w:r w:rsidRPr="005A4A0E">
              <w:rPr>
                <w:rFonts w:ascii="Candara" w:hAnsi="Candara"/>
                <w:sz w:val="20"/>
                <w:szCs w:val="20"/>
              </w:rPr>
              <w:t>Rate of natural increase</w:t>
            </w:r>
          </w:p>
        </w:tc>
      </w:tr>
      <w:tr w:rsidR="00A74804" w14:paraId="02894DDB" w14:textId="77777777" w:rsidTr="005A4A0E">
        <w:trPr>
          <w:trHeight w:val="1072"/>
        </w:trPr>
        <w:tc>
          <w:tcPr>
            <w:tcW w:w="4546" w:type="dxa"/>
            <w:vMerge/>
          </w:tcPr>
          <w:p w14:paraId="4F4C333B" w14:textId="77777777" w:rsidR="00A74804" w:rsidRPr="00707C38" w:rsidRDefault="00A74804" w:rsidP="00A7480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71F5D8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BDDDCCE" w14:textId="77777777" w:rsidR="00A51BDC" w:rsidRPr="005A4A0E" w:rsidRDefault="00A51BDC" w:rsidP="00A51BDC">
            <w:pPr>
              <w:rPr>
                <w:rFonts w:ascii="Candara" w:hAnsi="Candara"/>
              </w:rPr>
            </w:pPr>
            <w:r w:rsidRPr="005A4A0E">
              <w:rPr>
                <w:rFonts w:ascii="Candara" w:hAnsi="Candara"/>
                <w:b/>
              </w:rPr>
              <w:t xml:space="preserve">Summative assessment – </w:t>
            </w:r>
            <w:r w:rsidRPr="005A4A0E">
              <w:rPr>
                <w:rFonts w:ascii="Candara" w:hAnsi="Candara"/>
              </w:rPr>
              <w:t>GCSE exam paper</w:t>
            </w:r>
          </w:p>
          <w:p w14:paraId="40F1424D" w14:textId="493B3A95" w:rsidR="00A74804" w:rsidRPr="005A4A0E" w:rsidRDefault="00A74804" w:rsidP="00A74804">
            <w:pPr>
              <w:rPr>
                <w:rFonts w:ascii="Candara" w:hAnsi="Candara"/>
              </w:rPr>
            </w:pPr>
          </w:p>
        </w:tc>
      </w:tr>
      <w:tr w:rsidR="00A74804" w14:paraId="2C27DFEE" w14:textId="77777777" w:rsidTr="005A4A0E">
        <w:trPr>
          <w:trHeight w:val="1057"/>
        </w:trPr>
        <w:tc>
          <w:tcPr>
            <w:tcW w:w="4546" w:type="dxa"/>
            <w:vMerge/>
          </w:tcPr>
          <w:p w14:paraId="687C81C7" w14:textId="77777777" w:rsidR="00A74804" w:rsidRPr="00707C38" w:rsidRDefault="00A74804" w:rsidP="00A74804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817EC7B" w14:textId="77777777" w:rsidR="00A74804" w:rsidRPr="00707C38" w:rsidRDefault="00A74804" w:rsidP="00A7480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1FFF3565" w14:textId="77777777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>Microsoft forms</w:t>
            </w:r>
          </w:p>
          <w:p w14:paraId="1CB02CC0" w14:textId="77777777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>Revision mats</w:t>
            </w:r>
          </w:p>
          <w:p w14:paraId="2DB1790C" w14:textId="77777777" w:rsidR="00854A6A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 xml:space="preserve">Dictionaries </w:t>
            </w:r>
          </w:p>
          <w:p w14:paraId="18D7DC37" w14:textId="0C7D9D26" w:rsidR="00A74804" w:rsidRPr="005A4A0E" w:rsidRDefault="00854A6A" w:rsidP="00854A6A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</w:rPr>
            </w:pPr>
            <w:r w:rsidRPr="005A4A0E">
              <w:rPr>
                <w:rFonts w:ascii="Candara" w:hAnsi="Candara"/>
              </w:rPr>
              <w:t>Quizzes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5A4A0E">
      <w:headerReference w:type="default" r:id="rId18"/>
      <w:pgSz w:w="11906" w:h="16838"/>
      <w:pgMar w:top="22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A74804" w:rsidRDefault="00A74804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A74804" w:rsidRDefault="00A7480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A74804" w:rsidRDefault="00A74804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A74804" w:rsidRDefault="00A7480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A74804" w:rsidRDefault="00A748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6684"/>
    <w:multiLevelType w:val="hybridMultilevel"/>
    <w:tmpl w:val="9402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07F"/>
    <w:multiLevelType w:val="hybridMultilevel"/>
    <w:tmpl w:val="88720E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1ABE"/>
    <w:multiLevelType w:val="hybridMultilevel"/>
    <w:tmpl w:val="6416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4E3D46"/>
    <w:rsid w:val="005A4A0E"/>
    <w:rsid w:val="00707C38"/>
    <w:rsid w:val="00840C82"/>
    <w:rsid w:val="00854A6A"/>
    <w:rsid w:val="009439B3"/>
    <w:rsid w:val="009B1B41"/>
    <w:rsid w:val="00A51BDC"/>
    <w:rsid w:val="00A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33d306e6-140f-4728-9df4-6ed6ddccbb67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e86b6a6-ef4c-43ea-a746-c158c107f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2022-07-06T08:57:00Z</dcterms:created>
  <dcterms:modified xsi:type="dcterms:W3CDTF">2022-07-07T11:20:00Z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