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625778DA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>Curriculum Overview for</w:t>
      </w:r>
      <w:r w:rsidR="009439B3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 History</w:t>
      </w:r>
    </w:p>
    <w:p w14:paraId="653998EA" w14:textId="0733C747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256CBA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0206F2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707C38" w14:paraId="130E1972" w14:textId="77777777" w:rsidTr="00A74804">
        <w:trPr>
          <w:trHeight w:val="1482"/>
        </w:trPr>
        <w:tc>
          <w:tcPr>
            <w:tcW w:w="4546" w:type="dxa"/>
            <w:vMerge w:val="restart"/>
          </w:tcPr>
          <w:p w14:paraId="595991B5" w14:textId="3BFFB724" w:rsidR="00A74804" w:rsidRDefault="00707C38" w:rsidP="00707C38">
            <w:pPr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4B791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2E59B5" w:rsidRPr="004B7915"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  <w:t>Elizabeth –Historical Environment</w:t>
            </w:r>
          </w:p>
          <w:p w14:paraId="5C21AB74" w14:textId="77777777" w:rsidR="004B7915" w:rsidRPr="004B7915" w:rsidRDefault="004B7915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638D182" w14:textId="12BB7702" w:rsidR="00707C38" w:rsidRPr="004B791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4B791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58A9FD5C" w14:textId="35364994" w:rsidR="004A3841" w:rsidRPr="004B7915" w:rsidRDefault="001F06CB" w:rsidP="00707C38">
            <w:pPr>
              <w:rPr>
                <w:rFonts w:ascii="Candara" w:hAnsi="Candara"/>
                <w:sz w:val="24"/>
                <w:szCs w:val="24"/>
              </w:rPr>
            </w:pPr>
            <w:r w:rsidRPr="004B7915">
              <w:rPr>
                <w:rFonts w:ascii="Candara" w:hAnsi="Candara"/>
                <w:sz w:val="24"/>
                <w:szCs w:val="24"/>
              </w:rPr>
              <w:t>Patronage</w:t>
            </w:r>
          </w:p>
          <w:p w14:paraId="7EB17D04" w14:textId="74178A15" w:rsidR="001F06CB" w:rsidRPr="004B7915" w:rsidRDefault="001F06CB" w:rsidP="00707C38">
            <w:pPr>
              <w:rPr>
                <w:rFonts w:ascii="Candara" w:hAnsi="Candara"/>
                <w:sz w:val="24"/>
                <w:szCs w:val="24"/>
              </w:rPr>
            </w:pPr>
            <w:r w:rsidRPr="004B7915">
              <w:rPr>
                <w:rFonts w:ascii="Candara" w:hAnsi="Candara"/>
                <w:sz w:val="24"/>
                <w:szCs w:val="24"/>
              </w:rPr>
              <w:t>Monarchy</w:t>
            </w:r>
          </w:p>
          <w:p w14:paraId="46192E5B" w14:textId="38F0E32E" w:rsidR="001F06CB" w:rsidRPr="004B7915" w:rsidRDefault="001F06CB" w:rsidP="00707C38">
            <w:pPr>
              <w:rPr>
                <w:rFonts w:ascii="Candara" w:hAnsi="Candara"/>
                <w:sz w:val="24"/>
                <w:szCs w:val="24"/>
              </w:rPr>
            </w:pPr>
            <w:r w:rsidRPr="004B7915">
              <w:rPr>
                <w:rFonts w:ascii="Candara" w:hAnsi="Candara"/>
                <w:sz w:val="24"/>
                <w:szCs w:val="24"/>
              </w:rPr>
              <w:t xml:space="preserve">Power </w:t>
            </w:r>
          </w:p>
          <w:p w14:paraId="0C48231F" w14:textId="5C6397FC" w:rsidR="001F06CB" w:rsidRPr="004B7915" w:rsidRDefault="001F06CB" w:rsidP="00707C38">
            <w:pPr>
              <w:rPr>
                <w:rFonts w:ascii="Candara" w:hAnsi="Candara"/>
                <w:sz w:val="24"/>
                <w:szCs w:val="24"/>
              </w:rPr>
            </w:pPr>
            <w:r w:rsidRPr="004B7915">
              <w:rPr>
                <w:rFonts w:ascii="Candara" w:hAnsi="Candara"/>
                <w:sz w:val="24"/>
                <w:szCs w:val="24"/>
              </w:rPr>
              <w:t>Religion</w:t>
            </w:r>
          </w:p>
          <w:p w14:paraId="076B629C" w14:textId="73CA7550" w:rsidR="001F06CB" w:rsidRPr="004B7915" w:rsidRDefault="001F06CB" w:rsidP="00707C38">
            <w:pPr>
              <w:rPr>
                <w:rFonts w:ascii="Candara" w:hAnsi="Candara"/>
                <w:sz w:val="24"/>
                <w:szCs w:val="24"/>
              </w:rPr>
            </w:pPr>
            <w:r w:rsidRPr="004B7915">
              <w:rPr>
                <w:rFonts w:ascii="Candara" w:hAnsi="Candara"/>
                <w:sz w:val="24"/>
                <w:szCs w:val="24"/>
              </w:rPr>
              <w:t>Patriotism</w:t>
            </w:r>
          </w:p>
          <w:p w14:paraId="1D9CCDAB" w14:textId="1BE048FE" w:rsidR="004A3841" w:rsidRPr="004B7915" w:rsidRDefault="001F06CB" w:rsidP="00707C38">
            <w:pPr>
              <w:rPr>
                <w:rFonts w:ascii="Candara" w:hAnsi="Candara"/>
                <w:sz w:val="24"/>
                <w:szCs w:val="24"/>
              </w:rPr>
            </w:pPr>
            <w:r w:rsidRPr="004B7915">
              <w:rPr>
                <w:rFonts w:ascii="Candara" w:hAnsi="Candara"/>
                <w:sz w:val="24"/>
                <w:szCs w:val="24"/>
              </w:rPr>
              <w:t xml:space="preserve">Church </w:t>
            </w:r>
          </w:p>
          <w:p w14:paraId="2CCA51B8" w14:textId="77777777" w:rsidR="00707C38" w:rsidRPr="004B7915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68ADC0CE" w14:textId="77777777" w:rsidR="00707C38" w:rsidRPr="004B7915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4B791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38F0E6B0" w14:textId="77777777" w:rsidR="004A3841" w:rsidRPr="004B7915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>Literacy skills</w:t>
            </w:r>
          </w:p>
          <w:p w14:paraId="0CCEC8FB" w14:textId="77777777" w:rsidR="004A3841" w:rsidRPr="004B7915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>Analytical skills</w:t>
            </w:r>
          </w:p>
          <w:p w14:paraId="7400ECE5" w14:textId="77777777" w:rsidR="004A3841" w:rsidRPr="004B7915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>Source analysis</w:t>
            </w:r>
          </w:p>
          <w:p w14:paraId="628CF15E" w14:textId="77777777" w:rsidR="004A3841" w:rsidRPr="004B7915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>Reading comprehension</w:t>
            </w:r>
          </w:p>
          <w:p w14:paraId="54149DCE" w14:textId="77777777" w:rsidR="004A3841" w:rsidRPr="004B7915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>Developing and sustaining argument</w:t>
            </w:r>
          </w:p>
          <w:p w14:paraId="35F6CEF0" w14:textId="77777777" w:rsidR="004A3841" w:rsidRPr="004B7915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 xml:space="preserve">Empathy </w:t>
            </w:r>
          </w:p>
          <w:p w14:paraId="586DA4A1" w14:textId="77777777" w:rsidR="004A3841" w:rsidRPr="004B7915" w:rsidRDefault="004A3841" w:rsidP="004A3841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>Evaluating significance</w:t>
            </w:r>
          </w:p>
          <w:p w14:paraId="5FC4A4F8" w14:textId="77777777" w:rsidR="00707C38" w:rsidRPr="004B7915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5F99743" w14:textId="77777777" w:rsidR="00707C38" w:rsidRPr="004B7915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77777777" w:rsidR="00707C38" w:rsidRPr="004B7915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6A465D6" w14:textId="77777777" w:rsidR="008C09C2" w:rsidRPr="004836EA" w:rsidRDefault="008C09C2" w:rsidP="008C09C2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Individuals read aloud </w:t>
            </w:r>
          </w:p>
          <w:p w14:paraId="1BE3BC34" w14:textId="77777777" w:rsidR="008C09C2" w:rsidRPr="004836EA" w:rsidRDefault="008C09C2" w:rsidP="008C09C2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>Opportunities for jump in reading for articles/source material.</w:t>
            </w:r>
          </w:p>
          <w:p w14:paraId="0AB7DB4E" w14:textId="77777777" w:rsidR="008C09C2" w:rsidRDefault="008C09C2" w:rsidP="008C09C2">
            <w:pPr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</w:pPr>
            <w:r w:rsidRPr="004836EA">
              <w:rPr>
                <w:rFonts w:ascii="Candara" w:hAnsi="Candara" w:cs="Arial"/>
              </w:rPr>
              <w:t>Skim reading source material to look for key phrases/words</w:t>
            </w:r>
            <w:r w:rsidRPr="005514C3"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1CF9184" w14:textId="2401DDBD" w:rsidR="00A74804" w:rsidRPr="004B7915" w:rsidRDefault="00A74804" w:rsidP="00256CBA">
            <w:pPr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707C38" w14:paraId="348C13CE" w14:textId="77777777" w:rsidTr="00A74804">
        <w:trPr>
          <w:trHeight w:val="1482"/>
        </w:trPr>
        <w:tc>
          <w:tcPr>
            <w:tcW w:w="4546" w:type="dxa"/>
            <w:vMerge/>
          </w:tcPr>
          <w:p w14:paraId="1EF2EF81" w14:textId="77777777" w:rsidR="00707C38" w:rsidRPr="004B791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Pr="004B791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77777777" w:rsidR="00707C38" w:rsidRPr="004B791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52AF7E67" w14:textId="77777777" w:rsidR="00707C38" w:rsidRPr="004B7915" w:rsidRDefault="00256CBA" w:rsidP="00256CBA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 xml:space="preserve">Inoculation </w:t>
            </w:r>
          </w:p>
          <w:p w14:paraId="0914242E" w14:textId="77777777" w:rsidR="00256CBA" w:rsidRPr="004B7915" w:rsidRDefault="00256CBA" w:rsidP="00256CBA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>Jenner</w:t>
            </w:r>
          </w:p>
          <w:p w14:paraId="321016A2" w14:textId="77777777" w:rsidR="00256CBA" w:rsidRPr="004B7915" w:rsidRDefault="00256CBA" w:rsidP="00256CBA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 xml:space="preserve">Vaccination </w:t>
            </w:r>
          </w:p>
          <w:p w14:paraId="18D416AC" w14:textId="044B237B" w:rsidR="00256CBA" w:rsidRPr="004B7915" w:rsidRDefault="00256CBA" w:rsidP="00256CBA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 xml:space="preserve">Chloroform </w:t>
            </w:r>
          </w:p>
          <w:p w14:paraId="776B3B61" w14:textId="77777777" w:rsidR="00256CBA" w:rsidRPr="004B7915" w:rsidRDefault="00256CBA" w:rsidP="00256CBA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>Ether</w:t>
            </w:r>
          </w:p>
          <w:p w14:paraId="17E951FF" w14:textId="77777777" w:rsidR="00256CBA" w:rsidRPr="004B7915" w:rsidRDefault="00256CBA" w:rsidP="00256CBA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 xml:space="preserve">Anaesthetic </w:t>
            </w:r>
          </w:p>
          <w:p w14:paraId="06B04D24" w14:textId="786096DC" w:rsidR="00256CBA" w:rsidRPr="004B7915" w:rsidRDefault="00256CBA" w:rsidP="00256CBA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sz w:val="24"/>
                <w:szCs w:val="24"/>
              </w:rPr>
              <w:t>Carbolic Acid</w:t>
            </w:r>
          </w:p>
        </w:tc>
      </w:tr>
      <w:tr w:rsidR="00256CBA" w14:paraId="46B2BE8D" w14:textId="77777777" w:rsidTr="004B7915">
        <w:trPr>
          <w:trHeight w:val="1074"/>
        </w:trPr>
        <w:tc>
          <w:tcPr>
            <w:tcW w:w="4546" w:type="dxa"/>
            <w:vMerge/>
          </w:tcPr>
          <w:p w14:paraId="7CE08260" w14:textId="77777777" w:rsidR="00256CBA" w:rsidRPr="004B7915" w:rsidRDefault="00256CBA" w:rsidP="00256CBA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D9BE988" w14:textId="77777777" w:rsidR="00256CBA" w:rsidRPr="004B7915" w:rsidRDefault="00256CBA" w:rsidP="00256CBA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15AE291" w14:textId="763902D1" w:rsidR="00256CBA" w:rsidRPr="004B7915" w:rsidRDefault="00256CBA" w:rsidP="00256CBA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bCs/>
                <w:sz w:val="24"/>
                <w:szCs w:val="24"/>
              </w:rPr>
              <w:t>GCSE style full paper</w:t>
            </w:r>
          </w:p>
        </w:tc>
      </w:tr>
      <w:tr w:rsidR="00256CBA" w14:paraId="36C53A8E" w14:textId="77777777" w:rsidTr="004B7915">
        <w:trPr>
          <w:trHeight w:val="835"/>
        </w:trPr>
        <w:tc>
          <w:tcPr>
            <w:tcW w:w="4546" w:type="dxa"/>
            <w:vMerge/>
          </w:tcPr>
          <w:p w14:paraId="5244F406" w14:textId="77777777" w:rsidR="00256CBA" w:rsidRPr="004B7915" w:rsidRDefault="00256CBA" w:rsidP="00256CBA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06DF3977" w14:textId="77777777" w:rsidR="00256CBA" w:rsidRPr="004B7915" w:rsidRDefault="00256CBA" w:rsidP="00256CBA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CAC3DA2" w14:textId="75B0DE70" w:rsidR="00256CBA" w:rsidRPr="004B7915" w:rsidRDefault="00256CBA" w:rsidP="00256CBA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color w:val="000000" w:themeColor="text1"/>
                <w:sz w:val="24"/>
                <w:szCs w:val="24"/>
              </w:rPr>
              <w:t>Vocabulary and exam questions set weekly</w:t>
            </w:r>
          </w:p>
        </w:tc>
      </w:tr>
      <w:tr w:rsidR="00707C38" w14:paraId="3CB5D5A9" w14:textId="77777777" w:rsidTr="00A74804">
        <w:trPr>
          <w:trHeight w:val="1482"/>
        </w:trPr>
        <w:tc>
          <w:tcPr>
            <w:tcW w:w="4546" w:type="dxa"/>
            <w:vMerge w:val="restart"/>
          </w:tcPr>
          <w:p w14:paraId="327201C8" w14:textId="2B3CBFB2" w:rsidR="004A3841" w:rsidRPr="004B7915" w:rsidRDefault="00707C38" w:rsidP="004A3841">
            <w:pPr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4B791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2: </w:t>
            </w:r>
            <w:r w:rsidR="002E59B5" w:rsidRPr="004B7915"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  <w:t>Conflict in Korea</w:t>
            </w:r>
          </w:p>
          <w:p w14:paraId="47643719" w14:textId="0387E8F3" w:rsidR="00707C38" w:rsidRPr="004B791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AA287EE" w14:textId="77777777" w:rsidR="00707C38" w:rsidRPr="004B791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4B791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23C1BEAB" w14:textId="7EF56BBE" w:rsidR="00707C38" w:rsidRPr="004B7915" w:rsidRDefault="001F06CB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Capitalism </w:t>
            </w:r>
          </w:p>
          <w:p w14:paraId="283349FE" w14:textId="7DC5C08B" w:rsidR="001F06CB" w:rsidRPr="004B7915" w:rsidRDefault="001F06CB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Communism </w:t>
            </w:r>
          </w:p>
          <w:p w14:paraId="26788AA9" w14:textId="42074B1C" w:rsidR="001F06CB" w:rsidRPr="004B7915" w:rsidRDefault="001F06CB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Cold War </w:t>
            </w:r>
          </w:p>
          <w:p w14:paraId="2CD93EF3" w14:textId="4D2A2091" w:rsidR="001F06CB" w:rsidRPr="004B7915" w:rsidRDefault="001F06CB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Domino Theory</w:t>
            </w:r>
          </w:p>
          <w:p w14:paraId="64302F58" w14:textId="28710CE2" w:rsidR="001F06CB" w:rsidRPr="004B7915" w:rsidRDefault="001F06CB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Containment </w:t>
            </w:r>
          </w:p>
          <w:p w14:paraId="6E709E19" w14:textId="77777777" w:rsidR="004A3841" w:rsidRPr="004B7915" w:rsidRDefault="004A3841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</w:p>
          <w:p w14:paraId="5ABC5ED7" w14:textId="77777777" w:rsidR="00707C38" w:rsidRPr="004B7915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4B791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0A17C3D6" w14:textId="77777777" w:rsidR="00A74804" w:rsidRPr="004B791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Literacy skills</w:t>
            </w:r>
          </w:p>
          <w:p w14:paraId="4CC098EC" w14:textId="77777777" w:rsidR="00A74804" w:rsidRPr="004B791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Analytical skills</w:t>
            </w:r>
          </w:p>
          <w:p w14:paraId="13B767B5" w14:textId="77777777" w:rsidR="00A74804" w:rsidRPr="004B791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Source analysis</w:t>
            </w:r>
          </w:p>
          <w:p w14:paraId="7E1259A6" w14:textId="77777777" w:rsidR="00A74804" w:rsidRPr="004B791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Reading comprehension</w:t>
            </w:r>
          </w:p>
          <w:p w14:paraId="21063FC6" w14:textId="77777777" w:rsidR="00A74804" w:rsidRPr="004B791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Developing and sustaining argument</w:t>
            </w:r>
          </w:p>
          <w:p w14:paraId="07C95C2F" w14:textId="77777777" w:rsidR="00A74804" w:rsidRPr="004B791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Empathy </w:t>
            </w:r>
          </w:p>
          <w:p w14:paraId="52E234F7" w14:textId="77777777" w:rsidR="00A74804" w:rsidRPr="004B791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Evaluating significance</w:t>
            </w:r>
          </w:p>
          <w:p w14:paraId="3A7B8F1A" w14:textId="77777777" w:rsidR="00707C38" w:rsidRPr="004B7915" w:rsidRDefault="00707C38" w:rsidP="00707C38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12DA300" w14:textId="77777777" w:rsidR="00707C38" w:rsidRPr="004B791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ED30693" w14:textId="77777777" w:rsidR="00707C38" w:rsidRPr="004B791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1CD551F9" w14:textId="77777777" w:rsidR="008C09C2" w:rsidRPr="004836EA" w:rsidRDefault="008C09C2" w:rsidP="008C09C2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 xml:space="preserve">Individuals read aloud </w:t>
            </w:r>
          </w:p>
          <w:p w14:paraId="3EB66D43" w14:textId="77777777" w:rsidR="008C09C2" w:rsidRPr="004836EA" w:rsidRDefault="008C09C2" w:rsidP="008C09C2">
            <w:pPr>
              <w:rPr>
                <w:rFonts w:ascii="Candara" w:hAnsi="Candara" w:cs="Arial"/>
              </w:rPr>
            </w:pPr>
            <w:r w:rsidRPr="004836EA">
              <w:rPr>
                <w:rFonts w:ascii="Candara" w:hAnsi="Candara" w:cs="Arial"/>
              </w:rPr>
              <w:t>Opportunities for jump in reading for articles/source material.</w:t>
            </w:r>
          </w:p>
          <w:p w14:paraId="778A78D4" w14:textId="77777777" w:rsidR="008C09C2" w:rsidRDefault="008C09C2" w:rsidP="008C09C2">
            <w:pPr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</w:pPr>
            <w:r w:rsidRPr="004836EA">
              <w:rPr>
                <w:rFonts w:ascii="Candara" w:hAnsi="Candara" w:cs="Arial"/>
              </w:rPr>
              <w:t>Skim reading source material to look for key phrases/words</w:t>
            </w:r>
            <w:r w:rsidRPr="005514C3">
              <w:rPr>
                <w:rFonts w:ascii="Candara" w:hAnsi="Candar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0B00B7F" w14:textId="4A64EC98" w:rsidR="009439B3" w:rsidRPr="004B7915" w:rsidRDefault="009439B3" w:rsidP="00256CBA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7C38" w14:paraId="52923D72" w14:textId="77777777" w:rsidTr="00256CBA">
        <w:trPr>
          <w:trHeight w:val="274"/>
        </w:trPr>
        <w:tc>
          <w:tcPr>
            <w:tcW w:w="4546" w:type="dxa"/>
            <w:vMerge/>
          </w:tcPr>
          <w:p w14:paraId="26D29C06" w14:textId="77777777" w:rsidR="00707C38" w:rsidRPr="004B791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5188A1DD" w14:textId="77777777" w:rsidR="00707C38" w:rsidRPr="004B791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2A944A2A" w14:textId="77777777" w:rsidR="002E59B5" w:rsidRPr="004B7915" w:rsidRDefault="002E59B5" w:rsidP="002E59B5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Tactics</w:t>
            </w:r>
          </w:p>
          <w:p w14:paraId="01B68829" w14:textId="2616DA6D" w:rsidR="00707C38" w:rsidRPr="004B7915" w:rsidRDefault="002E59B5" w:rsidP="002E59B5">
            <w:pPr>
              <w:rPr>
                <w:rFonts w:ascii="Candara" w:hAnsi="Candara" w:cs="Arial"/>
                <w:sz w:val="24"/>
                <w:szCs w:val="24"/>
              </w:rPr>
            </w:pPr>
            <w:r w:rsidRPr="004B791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Stalemate</w:t>
            </w:r>
            <w:r w:rsidRPr="004B7915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</w:tr>
      <w:tr w:rsidR="00A74804" w14:paraId="02894DDB" w14:textId="77777777" w:rsidTr="004B7915">
        <w:trPr>
          <w:trHeight w:val="846"/>
        </w:trPr>
        <w:tc>
          <w:tcPr>
            <w:tcW w:w="4546" w:type="dxa"/>
            <w:vMerge/>
          </w:tcPr>
          <w:p w14:paraId="4F4C333B" w14:textId="77777777" w:rsidR="00A74804" w:rsidRPr="004B7915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71F5D8" w14:textId="77777777" w:rsidR="00A74804" w:rsidRPr="004B7915" w:rsidRDefault="00A74804" w:rsidP="00A7480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068CC8" wp14:editId="3C77FBDC">
                  <wp:extent cx="521970" cy="52197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0F1424D" w14:textId="62819256" w:rsidR="00A74804" w:rsidRPr="004B7915" w:rsidRDefault="00256CBA" w:rsidP="00A7480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 w:cs="Arial"/>
                <w:bCs/>
                <w:sz w:val="24"/>
                <w:szCs w:val="24"/>
              </w:rPr>
              <w:t>GCSE style full paper</w:t>
            </w:r>
          </w:p>
        </w:tc>
      </w:tr>
      <w:tr w:rsidR="00A74804" w14:paraId="2C27DFEE" w14:textId="77777777" w:rsidTr="00A74804">
        <w:trPr>
          <w:trHeight w:val="1482"/>
        </w:trPr>
        <w:tc>
          <w:tcPr>
            <w:tcW w:w="4546" w:type="dxa"/>
            <w:vMerge/>
          </w:tcPr>
          <w:p w14:paraId="687C81C7" w14:textId="77777777" w:rsidR="00A74804" w:rsidRPr="004B7915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A74804" w:rsidRPr="004B7915" w:rsidRDefault="00A74804" w:rsidP="00A7480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817EC7B" w14:textId="77777777" w:rsidR="00A74804" w:rsidRPr="004B7915" w:rsidRDefault="00A74804" w:rsidP="00A7480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D35B68D" wp14:editId="23FAAEF5">
                  <wp:extent cx="502920" cy="50292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18D7DC37" w14:textId="1DBAAE46" w:rsidR="00A74804" w:rsidRPr="004B7915" w:rsidRDefault="00256CBA" w:rsidP="00A7480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4B7915">
              <w:rPr>
                <w:rFonts w:ascii="Candara" w:hAnsi="Candara"/>
                <w:color w:val="000000" w:themeColor="text1"/>
                <w:sz w:val="24"/>
                <w:szCs w:val="24"/>
              </w:rPr>
              <w:t>Vocabulary and exam questions</w:t>
            </w:r>
            <w:r w:rsidR="00A74804" w:rsidRPr="004B7915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set weekly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A74804" w:rsidRDefault="00A74804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A74804" w:rsidRDefault="00A74804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A74804" w:rsidRDefault="00A74804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A74804" w:rsidRDefault="00A74804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206F2"/>
    <w:rsid w:val="00062ED9"/>
    <w:rsid w:val="00065CE1"/>
    <w:rsid w:val="001F06CB"/>
    <w:rsid w:val="00256CBA"/>
    <w:rsid w:val="002E59B5"/>
    <w:rsid w:val="00304665"/>
    <w:rsid w:val="003A71E4"/>
    <w:rsid w:val="00440605"/>
    <w:rsid w:val="004522D8"/>
    <w:rsid w:val="004A3841"/>
    <w:rsid w:val="004B7915"/>
    <w:rsid w:val="00707C38"/>
    <w:rsid w:val="008C09C2"/>
    <w:rsid w:val="009439B3"/>
    <w:rsid w:val="009B1B41"/>
    <w:rsid w:val="00A41330"/>
    <w:rsid w:val="00A74804"/>
    <w:rsid w:val="00B773AF"/>
    <w:rsid w:val="00F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be86b6a6-ef4c-43ea-a746-c158c107f66d"/>
    <ds:schemaRef ds:uri="33d306e6-140f-4728-9df4-6ed6ddccbb6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Alex Hubbard</cp:lastModifiedBy>
  <cp:revision>6</cp:revision>
  <dcterms:created xsi:type="dcterms:W3CDTF">2022-06-14T12:06:00Z</dcterms:created>
  <dcterms:modified xsi:type="dcterms:W3CDTF">2022-07-08T10:34:00Z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