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5F0F" w14:textId="625778DA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>Curriculum Overview for</w:t>
      </w:r>
      <w:r w:rsidR="009439B3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 History</w:t>
      </w:r>
    </w:p>
    <w:p w14:paraId="653998EA" w14:textId="159E9606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304665">
        <w:rPr>
          <w:rFonts w:ascii="Candara" w:hAnsi="Candara"/>
          <w:b/>
          <w:noProof/>
          <w:color w:val="C00000"/>
          <w:sz w:val="28"/>
          <w:szCs w:val="28"/>
          <w:u w:val="single"/>
        </w:rPr>
        <w:t>8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4820"/>
        <w:gridCol w:w="1276"/>
        <w:gridCol w:w="5244"/>
      </w:tblGrid>
      <w:tr w:rsidR="00707C38" w14:paraId="130E1972" w14:textId="77777777" w:rsidTr="00BA7505">
        <w:trPr>
          <w:trHeight w:val="1482"/>
        </w:trPr>
        <w:tc>
          <w:tcPr>
            <w:tcW w:w="4820" w:type="dxa"/>
            <w:vMerge w:val="restart"/>
          </w:tcPr>
          <w:p w14:paraId="034847E6" w14:textId="27984BDD" w:rsidR="00707C38" w:rsidRPr="00BA7505" w:rsidRDefault="00707C38" w:rsidP="00707C38">
            <w:pPr>
              <w:rPr>
                <w:rFonts w:ascii="Candara" w:eastAsia="Times New Roman" w:hAnsi="Candara" w:cs="Arial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bookmarkStart w:id="0" w:name="_GoBack" w:colFirst="2" w:colLast="2"/>
            <w:r w:rsidRPr="00BA7505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1: </w:t>
            </w:r>
            <w:r w:rsidR="00062ED9" w:rsidRPr="00BA7505">
              <w:rPr>
                <w:rFonts w:ascii="Candara" w:hAnsi="Candara" w:cs="Arial"/>
                <w:b/>
                <w:color w:val="385623" w:themeColor="accent6" w:themeShade="80"/>
                <w:sz w:val="24"/>
                <w:szCs w:val="24"/>
                <w:u w:val="single"/>
              </w:rPr>
              <w:t>How influential was the British Empire?</w:t>
            </w:r>
          </w:p>
          <w:p w14:paraId="595991B5" w14:textId="77777777" w:rsidR="00A74804" w:rsidRPr="00BA7505" w:rsidRDefault="00A74804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6638D182" w14:textId="4B406327" w:rsidR="00707C38" w:rsidRPr="00BA7505" w:rsidRDefault="00707C38" w:rsidP="00707C38">
            <w:pPr>
              <w:rPr>
                <w:rFonts w:ascii="Candara" w:hAnsi="Candara"/>
                <w:b/>
                <w:color w:val="385623" w:themeColor="accent6" w:themeShade="80"/>
              </w:rPr>
            </w:pPr>
            <w:r w:rsidRPr="00BA7505">
              <w:rPr>
                <w:rFonts w:ascii="Candara" w:hAnsi="Candara"/>
                <w:b/>
                <w:color w:val="385623" w:themeColor="accent6" w:themeShade="80"/>
              </w:rPr>
              <w:t>Substantive Knowledge:</w:t>
            </w:r>
          </w:p>
          <w:p w14:paraId="61387F3A" w14:textId="087CFA0A" w:rsidR="00914965" w:rsidRPr="00BA7505" w:rsidRDefault="00914965" w:rsidP="00707C38">
            <w:pPr>
              <w:rPr>
                <w:rFonts w:ascii="Candara" w:hAnsi="Candara" w:cs="Arial"/>
              </w:rPr>
            </w:pPr>
            <w:r w:rsidRPr="00BA7505">
              <w:rPr>
                <w:rFonts w:ascii="Candara" w:hAnsi="Candara" w:cs="Arial"/>
              </w:rPr>
              <w:t xml:space="preserve">Patriotism </w:t>
            </w:r>
          </w:p>
          <w:p w14:paraId="3D91155E" w14:textId="4636FF44" w:rsidR="00914965" w:rsidRPr="00BA7505" w:rsidRDefault="00914965" w:rsidP="00707C38">
            <w:pPr>
              <w:rPr>
                <w:rFonts w:ascii="Candara" w:hAnsi="Candara" w:cs="Arial"/>
              </w:rPr>
            </w:pPr>
            <w:r w:rsidRPr="00BA7505">
              <w:rPr>
                <w:rFonts w:ascii="Candara" w:hAnsi="Candara" w:cs="Arial"/>
              </w:rPr>
              <w:t>Empire</w:t>
            </w:r>
          </w:p>
          <w:p w14:paraId="4C754720" w14:textId="50B1A620" w:rsidR="004A3841" w:rsidRPr="00BA7505" w:rsidRDefault="00914965" w:rsidP="00707C38">
            <w:pPr>
              <w:rPr>
                <w:rFonts w:ascii="Candara" w:hAnsi="Candara"/>
              </w:rPr>
            </w:pPr>
            <w:r w:rsidRPr="00BA7505">
              <w:rPr>
                <w:rFonts w:ascii="Candara" w:hAnsi="Candara"/>
              </w:rPr>
              <w:t xml:space="preserve">Monarch </w:t>
            </w:r>
          </w:p>
          <w:p w14:paraId="4A3EFDE1" w14:textId="252749C5" w:rsidR="00914965" w:rsidRPr="00BA7505" w:rsidRDefault="00914965" w:rsidP="00707C38">
            <w:pPr>
              <w:rPr>
                <w:rFonts w:ascii="Candara" w:hAnsi="Candara"/>
              </w:rPr>
            </w:pPr>
            <w:r w:rsidRPr="00BA7505">
              <w:rPr>
                <w:rFonts w:ascii="Candara" w:hAnsi="Candara"/>
              </w:rPr>
              <w:t>Power</w:t>
            </w:r>
          </w:p>
          <w:p w14:paraId="6F45BFC3" w14:textId="657DFAE2" w:rsidR="00914965" w:rsidRPr="00BA7505" w:rsidRDefault="00914965" w:rsidP="00707C38">
            <w:pPr>
              <w:rPr>
                <w:rFonts w:ascii="Candara" w:hAnsi="Candara"/>
              </w:rPr>
            </w:pPr>
            <w:r w:rsidRPr="00BA7505">
              <w:rPr>
                <w:rFonts w:ascii="Candara" w:hAnsi="Candara"/>
              </w:rPr>
              <w:t>Invasion</w:t>
            </w:r>
          </w:p>
          <w:p w14:paraId="2D0E8D17" w14:textId="3D495365" w:rsidR="00914965" w:rsidRPr="00BA7505" w:rsidRDefault="00914965" w:rsidP="00707C38">
            <w:pPr>
              <w:rPr>
                <w:rFonts w:ascii="Candara" w:hAnsi="Candara"/>
              </w:rPr>
            </w:pPr>
            <w:r w:rsidRPr="00BA7505">
              <w:rPr>
                <w:rFonts w:ascii="Candara" w:hAnsi="Candara"/>
              </w:rPr>
              <w:t>Conquest</w:t>
            </w:r>
          </w:p>
          <w:p w14:paraId="41111BD0" w14:textId="47F8C7DB" w:rsidR="00914965" w:rsidRPr="00BA7505" w:rsidRDefault="00914965" w:rsidP="00707C38">
            <w:pPr>
              <w:rPr>
                <w:rFonts w:ascii="Candara" w:hAnsi="Candara"/>
              </w:rPr>
            </w:pPr>
            <w:r w:rsidRPr="00BA7505">
              <w:rPr>
                <w:rFonts w:ascii="Candara" w:hAnsi="Candara"/>
              </w:rPr>
              <w:t xml:space="preserve">Rebellion </w:t>
            </w:r>
          </w:p>
          <w:p w14:paraId="624806DE" w14:textId="256F812B" w:rsidR="00914965" w:rsidRPr="00BA7505" w:rsidRDefault="00914965" w:rsidP="00707C38">
            <w:pPr>
              <w:rPr>
                <w:rFonts w:ascii="Candara" w:hAnsi="Candara"/>
              </w:rPr>
            </w:pPr>
            <w:r w:rsidRPr="00BA7505">
              <w:rPr>
                <w:rFonts w:ascii="Candara" w:hAnsi="Candara"/>
              </w:rPr>
              <w:t xml:space="preserve">Religion </w:t>
            </w:r>
          </w:p>
          <w:p w14:paraId="2CCA51B8" w14:textId="77777777" w:rsidR="00707C38" w:rsidRPr="00BA7505" w:rsidRDefault="00707C38" w:rsidP="00707C38">
            <w:pPr>
              <w:rPr>
                <w:rFonts w:ascii="Candara" w:hAnsi="Candara"/>
              </w:rPr>
            </w:pPr>
          </w:p>
          <w:p w14:paraId="68ADC0CE" w14:textId="77777777" w:rsidR="00707C38" w:rsidRPr="00BA7505" w:rsidRDefault="00707C38" w:rsidP="00707C38">
            <w:pPr>
              <w:rPr>
                <w:rFonts w:ascii="Candara" w:hAnsi="Candara"/>
                <w:color w:val="385623" w:themeColor="accent6" w:themeShade="80"/>
              </w:rPr>
            </w:pPr>
            <w:r w:rsidRPr="00BA7505">
              <w:rPr>
                <w:rFonts w:ascii="Candara" w:hAnsi="Candara"/>
                <w:b/>
                <w:color w:val="385623" w:themeColor="accent6" w:themeShade="80"/>
              </w:rPr>
              <w:t>Disciplinary Knowledge:</w:t>
            </w:r>
          </w:p>
          <w:p w14:paraId="38F0E6B0" w14:textId="77777777" w:rsidR="004A3841" w:rsidRPr="00BA7505" w:rsidRDefault="004A3841" w:rsidP="004A3841">
            <w:pPr>
              <w:rPr>
                <w:rFonts w:ascii="Candara" w:hAnsi="Candara" w:cs="Arial"/>
              </w:rPr>
            </w:pPr>
            <w:r w:rsidRPr="00BA7505">
              <w:rPr>
                <w:rFonts w:ascii="Candara" w:hAnsi="Candara" w:cs="Arial"/>
              </w:rPr>
              <w:t>Literacy skills</w:t>
            </w:r>
          </w:p>
          <w:p w14:paraId="0CCEC8FB" w14:textId="77777777" w:rsidR="004A3841" w:rsidRPr="00BA7505" w:rsidRDefault="004A3841" w:rsidP="004A3841">
            <w:pPr>
              <w:rPr>
                <w:rFonts w:ascii="Candara" w:hAnsi="Candara" w:cs="Arial"/>
              </w:rPr>
            </w:pPr>
            <w:r w:rsidRPr="00BA7505">
              <w:rPr>
                <w:rFonts w:ascii="Candara" w:hAnsi="Candara" w:cs="Arial"/>
              </w:rPr>
              <w:t>Analytical skills</w:t>
            </w:r>
          </w:p>
          <w:p w14:paraId="7400ECE5" w14:textId="77777777" w:rsidR="004A3841" w:rsidRPr="00BA7505" w:rsidRDefault="004A3841" w:rsidP="004A3841">
            <w:pPr>
              <w:rPr>
                <w:rFonts w:ascii="Candara" w:hAnsi="Candara" w:cs="Arial"/>
              </w:rPr>
            </w:pPr>
            <w:r w:rsidRPr="00BA7505">
              <w:rPr>
                <w:rFonts w:ascii="Candara" w:hAnsi="Candara" w:cs="Arial"/>
              </w:rPr>
              <w:t>Source analysis</w:t>
            </w:r>
          </w:p>
          <w:p w14:paraId="628CF15E" w14:textId="77777777" w:rsidR="004A3841" w:rsidRPr="00BA7505" w:rsidRDefault="004A3841" w:rsidP="004A3841">
            <w:pPr>
              <w:rPr>
                <w:rFonts w:ascii="Candara" w:hAnsi="Candara" w:cs="Arial"/>
              </w:rPr>
            </w:pPr>
            <w:r w:rsidRPr="00BA7505">
              <w:rPr>
                <w:rFonts w:ascii="Candara" w:hAnsi="Candara" w:cs="Arial"/>
              </w:rPr>
              <w:t>Reading comprehension</w:t>
            </w:r>
          </w:p>
          <w:p w14:paraId="54149DCE" w14:textId="77777777" w:rsidR="004A3841" w:rsidRPr="00BA7505" w:rsidRDefault="004A3841" w:rsidP="004A3841">
            <w:pPr>
              <w:rPr>
                <w:rFonts w:ascii="Candara" w:hAnsi="Candara" w:cs="Arial"/>
              </w:rPr>
            </w:pPr>
            <w:r w:rsidRPr="00BA7505">
              <w:rPr>
                <w:rFonts w:ascii="Candara" w:hAnsi="Candara" w:cs="Arial"/>
              </w:rPr>
              <w:t>Developing and sustaining argument</w:t>
            </w:r>
          </w:p>
          <w:p w14:paraId="35F6CEF0" w14:textId="77777777" w:rsidR="004A3841" w:rsidRPr="00BA7505" w:rsidRDefault="004A3841" w:rsidP="004A3841">
            <w:pPr>
              <w:rPr>
                <w:rFonts w:ascii="Candara" w:hAnsi="Candara" w:cs="Arial"/>
              </w:rPr>
            </w:pPr>
            <w:r w:rsidRPr="00BA7505">
              <w:rPr>
                <w:rFonts w:ascii="Candara" w:hAnsi="Candara" w:cs="Arial"/>
              </w:rPr>
              <w:t xml:space="preserve">Empathy </w:t>
            </w:r>
          </w:p>
          <w:p w14:paraId="5FC4A4F8" w14:textId="75311577" w:rsidR="00707C38" w:rsidRPr="00BA7505" w:rsidRDefault="004A3841" w:rsidP="00707C38">
            <w:pPr>
              <w:rPr>
                <w:rFonts w:ascii="Candara" w:hAnsi="Candara" w:cs="Arial"/>
                <w:sz w:val="24"/>
                <w:szCs w:val="24"/>
              </w:rPr>
            </w:pPr>
            <w:r w:rsidRPr="00BA7505">
              <w:rPr>
                <w:rFonts w:ascii="Candara" w:hAnsi="Candara" w:cs="Arial"/>
              </w:rPr>
              <w:t>Evaluating significance</w:t>
            </w:r>
          </w:p>
        </w:tc>
        <w:tc>
          <w:tcPr>
            <w:tcW w:w="1276" w:type="dxa"/>
          </w:tcPr>
          <w:p w14:paraId="15F99743" w14:textId="77777777" w:rsidR="00707C38" w:rsidRPr="00BA7505" w:rsidRDefault="00707C38" w:rsidP="00707C3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232C9EA9" w14:textId="77777777" w:rsidR="00707C38" w:rsidRPr="00BA7505" w:rsidRDefault="00707C38" w:rsidP="00707C3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A7505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7248504A" w14:textId="77777777" w:rsidR="00FD101E" w:rsidRPr="003B58D0" w:rsidRDefault="00FD101E" w:rsidP="00FD101E">
            <w:pPr>
              <w:rPr>
                <w:rFonts w:ascii="Candara" w:hAnsi="Candara" w:cs="Arial"/>
                <w:sz w:val="18"/>
                <w:szCs w:val="18"/>
              </w:rPr>
            </w:pPr>
            <w:r w:rsidRPr="003B58D0">
              <w:rPr>
                <w:rFonts w:ascii="Candara" w:hAnsi="Candara" w:cs="Arial"/>
                <w:sz w:val="18"/>
                <w:szCs w:val="18"/>
              </w:rPr>
              <w:t xml:space="preserve">Individuals read aloud </w:t>
            </w:r>
          </w:p>
          <w:p w14:paraId="5B3D195F" w14:textId="77777777" w:rsidR="00FD101E" w:rsidRPr="003B58D0" w:rsidRDefault="00FD101E" w:rsidP="00FD101E">
            <w:pPr>
              <w:rPr>
                <w:rFonts w:ascii="Candara" w:hAnsi="Candara" w:cs="Arial"/>
                <w:sz w:val="18"/>
                <w:szCs w:val="18"/>
              </w:rPr>
            </w:pPr>
            <w:r w:rsidRPr="003B58D0">
              <w:rPr>
                <w:rFonts w:ascii="Candara" w:hAnsi="Candara" w:cs="Arial"/>
                <w:sz w:val="18"/>
                <w:szCs w:val="18"/>
              </w:rPr>
              <w:t>Opportunities for jump in reading for articles/source material.</w:t>
            </w:r>
          </w:p>
          <w:p w14:paraId="52034054" w14:textId="77777777" w:rsidR="00FD101E" w:rsidRPr="003B58D0" w:rsidRDefault="00FD101E" w:rsidP="00FD101E">
            <w:pPr>
              <w:rPr>
                <w:rFonts w:ascii="Candara" w:hAnsi="Candara"/>
                <w:i/>
                <w:color w:val="000000" w:themeColor="text1"/>
                <w:sz w:val="18"/>
                <w:szCs w:val="18"/>
              </w:rPr>
            </w:pPr>
            <w:r w:rsidRPr="003B58D0">
              <w:rPr>
                <w:rFonts w:ascii="Candara" w:hAnsi="Candara" w:cs="Arial"/>
                <w:sz w:val="18"/>
                <w:szCs w:val="18"/>
              </w:rPr>
              <w:t>Skim reading source material to look for key phrases/words</w:t>
            </w:r>
            <w:r w:rsidRPr="003B58D0">
              <w:rPr>
                <w:rFonts w:ascii="Candara" w:hAnsi="Candara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763DE6D3" w14:textId="7D5BF12E" w:rsidR="004A3841" w:rsidRPr="003B58D0" w:rsidRDefault="00A74804" w:rsidP="004A3841">
            <w:pPr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</w:pPr>
            <w:r w:rsidRPr="003B58D0">
              <w:rPr>
                <w:rFonts w:ascii="Candara" w:hAnsi="Candara"/>
                <w:i/>
                <w:color w:val="000000" w:themeColor="text1"/>
                <w:sz w:val="18"/>
                <w:szCs w:val="18"/>
              </w:rPr>
              <w:t xml:space="preserve">Book recommendation: </w:t>
            </w:r>
            <w:r w:rsidR="004A3841" w:rsidRPr="003B58D0"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  <w:t>Horrible Histories: The British Empire</w:t>
            </w:r>
          </w:p>
          <w:p w14:paraId="01CF9184" w14:textId="52C57D12" w:rsidR="00A74804" w:rsidRPr="003B58D0" w:rsidRDefault="004A3841" w:rsidP="00A74804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 w:rsidRPr="003B58D0"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  <w:t>Sugar Barons by Matthew Parker</w:t>
            </w:r>
          </w:p>
        </w:tc>
      </w:tr>
      <w:tr w:rsidR="00707C38" w14:paraId="348C13CE" w14:textId="77777777" w:rsidTr="00BA7505">
        <w:trPr>
          <w:trHeight w:val="1482"/>
        </w:trPr>
        <w:tc>
          <w:tcPr>
            <w:tcW w:w="4820" w:type="dxa"/>
            <w:vMerge/>
          </w:tcPr>
          <w:p w14:paraId="1EF2EF81" w14:textId="77777777" w:rsidR="00707C38" w:rsidRPr="00BA7505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68DADE1C" w14:textId="77777777" w:rsidR="00707C38" w:rsidRPr="00BA7505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2F87C57E" w14:textId="77777777" w:rsidR="00707C38" w:rsidRPr="00BA7505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A7505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5D52A0CB" w14:textId="77777777" w:rsidR="004A3841" w:rsidRPr="003B58D0" w:rsidRDefault="004A3841" w:rsidP="004A3841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B58D0">
              <w:rPr>
                <w:rFonts w:ascii="Candara" w:hAnsi="Candara" w:cstheme="minorHAnsi"/>
                <w:color w:val="000000" w:themeColor="text1"/>
                <w:sz w:val="18"/>
                <w:szCs w:val="18"/>
              </w:rPr>
              <w:t>British Empire</w:t>
            </w:r>
          </w:p>
          <w:p w14:paraId="45EF7A31" w14:textId="77777777" w:rsidR="004A3841" w:rsidRPr="003B58D0" w:rsidRDefault="004A3841" w:rsidP="004A3841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B58D0">
              <w:rPr>
                <w:rFonts w:ascii="Candara" w:hAnsi="Candara" w:cstheme="minorHAnsi"/>
                <w:color w:val="000000" w:themeColor="text1"/>
                <w:sz w:val="18"/>
                <w:szCs w:val="18"/>
              </w:rPr>
              <w:t>Imperialism</w:t>
            </w:r>
          </w:p>
          <w:p w14:paraId="0F2F799A" w14:textId="77777777" w:rsidR="004A3841" w:rsidRPr="003B58D0" w:rsidRDefault="004A3841" w:rsidP="004A3841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B58D0">
              <w:rPr>
                <w:rFonts w:ascii="Candara" w:hAnsi="Candara" w:cstheme="minorHAnsi"/>
                <w:color w:val="000000" w:themeColor="text1"/>
                <w:sz w:val="18"/>
                <w:szCs w:val="18"/>
              </w:rPr>
              <w:t>Nationalism</w:t>
            </w:r>
          </w:p>
          <w:p w14:paraId="2B58CD95" w14:textId="77777777" w:rsidR="004A3841" w:rsidRPr="003B58D0" w:rsidRDefault="004A3841" w:rsidP="004A3841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B58D0">
              <w:rPr>
                <w:rFonts w:ascii="Candara" w:hAnsi="Candara" w:cstheme="minorHAnsi"/>
                <w:color w:val="000000" w:themeColor="text1"/>
                <w:sz w:val="18"/>
                <w:szCs w:val="18"/>
              </w:rPr>
              <w:t>Rebellion</w:t>
            </w:r>
          </w:p>
          <w:p w14:paraId="08D38F4B" w14:textId="77777777" w:rsidR="004A3841" w:rsidRPr="003B58D0" w:rsidRDefault="004A3841" w:rsidP="004A3841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B58D0">
              <w:rPr>
                <w:rFonts w:ascii="Candara" w:hAnsi="Candara" w:cstheme="minorHAnsi"/>
                <w:color w:val="000000" w:themeColor="text1"/>
                <w:sz w:val="18"/>
                <w:szCs w:val="18"/>
              </w:rPr>
              <w:t>Protest</w:t>
            </w:r>
          </w:p>
          <w:p w14:paraId="372CF2A2" w14:textId="77777777" w:rsidR="004A3841" w:rsidRPr="003B58D0" w:rsidRDefault="004A3841" w:rsidP="004A3841">
            <w:pPr>
              <w:rPr>
                <w:rFonts w:ascii="Candara" w:hAnsi="Candara" w:cstheme="minorHAnsi"/>
                <w:color w:val="000000" w:themeColor="text1"/>
                <w:sz w:val="18"/>
                <w:szCs w:val="18"/>
              </w:rPr>
            </w:pPr>
            <w:r w:rsidRPr="003B58D0">
              <w:rPr>
                <w:rFonts w:ascii="Candara" w:hAnsi="Candara" w:cstheme="minorHAnsi"/>
                <w:color w:val="000000" w:themeColor="text1"/>
                <w:sz w:val="18"/>
                <w:szCs w:val="18"/>
              </w:rPr>
              <w:t>Massacre</w:t>
            </w:r>
          </w:p>
          <w:p w14:paraId="52650824" w14:textId="77777777" w:rsidR="004A3841" w:rsidRPr="003B58D0" w:rsidRDefault="004A3841" w:rsidP="004A3841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B58D0">
              <w:rPr>
                <w:rFonts w:ascii="Candara" w:hAnsi="Candara"/>
                <w:color w:val="000000" w:themeColor="text1"/>
                <w:sz w:val="18"/>
                <w:szCs w:val="18"/>
              </w:rPr>
              <w:t>Control</w:t>
            </w:r>
          </w:p>
          <w:p w14:paraId="08F63E60" w14:textId="77777777" w:rsidR="004A3841" w:rsidRPr="003B58D0" w:rsidRDefault="004A3841" w:rsidP="004A3841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B58D0">
              <w:rPr>
                <w:rFonts w:ascii="Candara" w:hAnsi="Candara"/>
                <w:color w:val="000000" w:themeColor="text1"/>
                <w:sz w:val="18"/>
                <w:szCs w:val="18"/>
              </w:rPr>
              <w:t>Colony</w:t>
            </w:r>
          </w:p>
          <w:p w14:paraId="69C38E90" w14:textId="77777777" w:rsidR="004A3841" w:rsidRPr="003B58D0" w:rsidRDefault="004A3841" w:rsidP="004A3841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B58D0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Colonialism </w:t>
            </w:r>
          </w:p>
          <w:p w14:paraId="06B04D24" w14:textId="0028A950" w:rsidR="00707C38" w:rsidRPr="003B58D0" w:rsidRDefault="004A3841" w:rsidP="00707C3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B58D0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Aboriginal </w:t>
            </w:r>
          </w:p>
        </w:tc>
      </w:tr>
      <w:tr w:rsidR="00707C38" w14:paraId="46B2BE8D" w14:textId="77777777" w:rsidTr="00BA7505">
        <w:trPr>
          <w:trHeight w:val="833"/>
        </w:trPr>
        <w:tc>
          <w:tcPr>
            <w:tcW w:w="4820" w:type="dxa"/>
            <w:vMerge/>
          </w:tcPr>
          <w:p w14:paraId="7CE08260" w14:textId="77777777" w:rsidR="00707C38" w:rsidRPr="00BA7505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4D9BE988" w14:textId="77777777" w:rsidR="00707C38" w:rsidRPr="00BA7505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A7505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3058122" wp14:editId="23C8149E">
                  <wp:extent cx="483870" cy="48387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8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5C9DB0CD" w14:textId="474F3714" w:rsidR="00A74804" w:rsidRPr="003B58D0" w:rsidRDefault="00A74804" w:rsidP="00A74804">
            <w:pPr>
              <w:rPr>
                <w:rFonts w:ascii="Candara" w:hAnsi="Candara" w:cs="Arial"/>
                <w:bCs/>
                <w:sz w:val="18"/>
                <w:szCs w:val="18"/>
              </w:rPr>
            </w:pPr>
            <w:r w:rsidRPr="003B58D0">
              <w:rPr>
                <w:rFonts w:ascii="Candara" w:hAnsi="Candara" w:cs="Arial"/>
                <w:bCs/>
                <w:sz w:val="18"/>
                <w:szCs w:val="18"/>
              </w:rPr>
              <w:t>Section A: knowledge quiz 10 questions</w:t>
            </w:r>
          </w:p>
          <w:p w14:paraId="715AE291" w14:textId="74440C50" w:rsidR="00707C38" w:rsidRPr="003B58D0" w:rsidRDefault="00A74804" w:rsidP="00A74804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B58D0">
              <w:rPr>
                <w:rFonts w:ascii="Candara" w:hAnsi="Candara" w:cs="Arial"/>
                <w:bCs/>
                <w:sz w:val="18"/>
                <w:szCs w:val="18"/>
              </w:rPr>
              <w:t xml:space="preserve">Section B: Skills question focusing on </w:t>
            </w:r>
            <w:r w:rsidR="004A3841" w:rsidRPr="003B58D0">
              <w:rPr>
                <w:rFonts w:ascii="Candara" w:hAnsi="Candara" w:cs="Arial"/>
                <w:bCs/>
                <w:sz w:val="18"/>
                <w:szCs w:val="18"/>
              </w:rPr>
              <w:t>describing why Britain wanted an empire and source analysis</w:t>
            </w:r>
          </w:p>
        </w:tc>
      </w:tr>
      <w:tr w:rsidR="00707C38" w14:paraId="36C53A8E" w14:textId="77777777" w:rsidTr="00BA7505">
        <w:trPr>
          <w:trHeight w:val="657"/>
        </w:trPr>
        <w:tc>
          <w:tcPr>
            <w:tcW w:w="4820" w:type="dxa"/>
            <w:vMerge/>
          </w:tcPr>
          <w:p w14:paraId="5244F406" w14:textId="77777777" w:rsidR="00707C38" w:rsidRPr="00BA7505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06DF3977" w14:textId="77777777" w:rsidR="00707C38" w:rsidRPr="00BA7505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A7505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0E4CC3B" wp14:editId="6175ABD9">
                  <wp:extent cx="441960" cy="44196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3CAC3DA2" w14:textId="40887E37" w:rsidR="00707C38" w:rsidRPr="003B58D0" w:rsidRDefault="00A74804" w:rsidP="00707C3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B58D0">
              <w:rPr>
                <w:rFonts w:ascii="Candara" w:hAnsi="Candara"/>
                <w:color w:val="000000" w:themeColor="text1"/>
                <w:sz w:val="18"/>
                <w:szCs w:val="18"/>
              </w:rPr>
              <w:t>Homework booklets, set weekly</w:t>
            </w:r>
          </w:p>
        </w:tc>
      </w:tr>
      <w:tr w:rsidR="00707C38" w14:paraId="3CB5D5A9" w14:textId="77777777" w:rsidTr="00BA7505">
        <w:trPr>
          <w:trHeight w:val="979"/>
        </w:trPr>
        <w:tc>
          <w:tcPr>
            <w:tcW w:w="4820" w:type="dxa"/>
            <w:vMerge w:val="restart"/>
          </w:tcPr>
          <w:p w14:paraId="327201C8" w14:textId="77777777" w:rsidR="004A3841" w:rsidRPr="00BA7505" w:rsidRDefault="00707C38" w:rsidP="004A3841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BA7505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2: </w:t>
            </w:r>
            <w:r w:rsidR="004A3841" w:rsidRPr="00BA7505">
              <w:rPr>
                <w:rFonts w:ascii="Candara" w:hAnsi="Candara" w:cs="Arial"/>
                <w:b/>
                <w:color w:val="385623" w:themeColor="accent6" w:themeShade="80"/>
                <w:sz w:val="24"/>
                <w:szCs w:val="24"/>
                <w:u w:val="single"/>
              </w:rPr>
              <w:t>How far has oppression and civil rights changed over time?</w:t>
            </w:r>
          </w:p>
          <w:p w14:paraId="47643719" w14:textId="0387E8F3" w:rsidR="00707C38" w:rsidRPr="00BA7505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23C1BEAB" w14:textId="3BFEFC90" w:rsidR="00707C38" w:rsidRPr="00BA7505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BA7505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16BCBA6A" w14:textId="47639D97" w:rsidR="00913342" w:rsidRPr="00BA7505" w:rsidRDefault="00913342" w:rsidP="00913342">
            <w:pPr>
              <w:rPr>
                <w:rFonts w:ascii="Candara" w:hAnsi="Candara"/>
                <w:sz w:val="24"/>
                <w:szCs w:val="24"/>
              </w:rPr>
            </w:pPr>
            <w:r w:rsidRPr="00BA7505">
              <w:rPr>
                <w:rFonts w:ascii="Candara" w:hAnsi="Candara"/>
                <w:sz w:val="24"/>
                <w:szCs w:val="24"/>
              </w:rPr>
              <w:t>Power</w:t>
            </w:r>
          </w:p>
          <w:p w14:paraId="61482A28" w14:textId="77777777" w:rsidR="00913342" w:rsidRPr="00BA7505" w:rsidRDefault="00913342" w:rsidP="00913342">
            <w:pPr>
              <w:rPr>
                <w:rFonts w:ascii="Candara" w:hAnsi="Candara"/>
                <w:sz w:val="24"/>
                <w:szCs w:val="24"/>
              </w:rPr>
            </w:pPr>
            <w:r w:rsidRPr="00BA7505">
              <w:rPr>
                <w:rFonts w:ascii="Candara" w:hAnsi="Candara"/>
                <w:sz w:val="24"/>
                <w:szCs w:val="24"/>
              </w:rPr>
              <w:t xml:space="preserve">Rebellion </w:t>
            </w:r>
          </w:p>
          <w:p w14:paraId="6E709E19" w14:textId="66B7F28E" w:rsidR="004A3841" w:rsidRPr="00BA7505" w:rsidRDefault="00913342" w:rsidP="00707C38">
            <w:pPr>
              <w:rPr>
                <w:rFonts w:ascii="Candara" w:hAnsi="Candara"/>
                <w:sz w:val="24"/>
                <w:szCs w:val="24"/>
              </w:rPr>
            </w:pPr>
            <w:r w:rsidRPr="00BA7505">
              <w:rPr>
                <w:rFonts w:ascii="Candara" w:hAnsi="Candara"/>
                <w:sz w:val="24"/>
                <w:szCs w:val="24"/>
              </w:rPr>
              <w:t xml:space="preserve">Racism </w:t>
            </w:r>
          </w:p>
          <w:p w14:paraId="39E1105F" w14:textId="274258ED" w:rsidR="00913342" w:rsidRPr="00BA7505" w:rsidRDefault="00913342" w:rsidP="00707C38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BA750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Protest </w:t>
            </w:r>
          </w:p>
          <w:p w14:paraId="375A56B0" w14:textId="4CBE74C4" w:rsidR="00913342" w:rsidRPr="00BA7505" w:rsidRDefault="00913342" w:rsidP="00707C38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BA750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Equality </w:t>
            </w:r>
          </w:p>
          <w:p w14:paraId="419254CD" w14:textId="632E4FCA" w:rsidR="00913342" w:rsidRPr="00BA7505" w:rsidRDefault="00913342" w:rsidP="00707C38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BA750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Diversity </w:t>
            </w:r>
          </w:p>
          <w:p w14:paraId="48355543" w14:textId="77777777" w:rsidR="00913342" w:rsidRPr="00BA7505" w:rsidRDefault="00913342" w:rsidP="00707C38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</w:p>
          <w:p w14:paraId="5ABC5ED7" w14:textId="77777777" w:rsidR="00707C38" w:rsidRPr="00BA7505" w:rsidRDefault="00707C38" w:rsidP="00707C38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BA7505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0A17C3D6" w14:textId="77777777" w:rsidR="00A74804" w:rsidRPr="00BA7505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BA750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Literacy skills</w:t>
            </w:r>
          </w:p>
          <w:p w14:paraId="4CC098EC" w14:textId="77777777" w:rsidR="00A74804" w:rsidRPr="00BA7505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BA750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Analytical skills</w:t>
            </w:r>
          </w:p>
          <w:p w14:paraId="13B767B5" w14:textId="77777777" w:rsidR="00A74804" w:rsidRPr="00BA7505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BA750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Source analysis</w:t>
            </w:r>
          </w:p>
          <w:p w14:paraId="7E1259A6" w14:textId="77777777" w:rsidR="00A74804" w:rsidRPr="00BA7505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BA750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Reading comprehension</w:t>
            </w:r>
          </w:p>
          <w:p w14:paraId="21063FC6" w14:textId="77777777" w:rsidR="00A74804" w:rsidRPr="00BA7505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BA750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Developing and sustaining argument</w:t>
            </w:r>
          </w:p>
          <w:p w14:paraId="07C95C2F" w14:textId="77777777" w:rsidR="00A74804" w:rsidRPr="00BA7505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BA7505">
              <w:rPr>
                <w:rFonts w:ascii="Candara" w:hAnsi="Candara" w:cs="Arial"/>
                <w:color w:val="000000" w:themeColor="text1"/>
                <w:sz w:val="24"/>
                <w:szCs w:val="24"/>
              </w:rPr>
              <w:t xml:space="preserve">Empathy </w:t>
            </w:r>
          </w:p>
          <w:p w14:paraId="52E234F7" w14:textId="77777777" w:rsidR="00A74804" w:rsidRPr="00BA7505" w:rsidRDefault="00A74804" w:rsidP="00A74804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BA7505">
              <w:rPr>
                <w:rFonts w:ascii="Candara" w:hAnsi="Candara" w:cs="Arial"/>
                <w:color w:val="000000" w:themeColor="text1"/>
                <w:sz w:val="24"/>
                <w:szCs w:val="24"/>
              </w:rPr>
              <w:t>Evaluating significance</w:t>
            </w:r>
          </w:p>
          <w:p w14:paraId="2DD371C9" w14:textId="77777777" w:rsidR="00707C38" w:rsidRPr="00BA7505" w:rsidRDefault="00707C38" w:rsidP="00707C38">
            <w:pPr>
              <w:rPr>
                <w:rFonts w:ascii="Candara" w:hAnsi="Candara"/>
                <w:sz w:val="24"/>
                <w:szCs w:val="24"/>
              </w:rPr>
            </w:pPr>
          </w:p>
          <w:p w14:paraId="23C0E771" w14:textId="77777777" w:rsidR="00707C38" w:rsidRPr="00BA7505" w:rsidRDefault="00707C38" w:rsidP="00707C38">
            <w:pPr>
              <w:rPr>
                <w:rFonts w:ascii="Candara" w:hAnsi="Candara"/>
                <w:sz w:val="24"/>
                <w:szCs w:val="24"/>
              </w:rPr>
            </w:pPr>
          </w:p>
          <w:p w14:paraId="3A7B8F1A" w14:textId="77777777" w:rsidR="00707C38" w:rsidRPr="00BA7505" w:rsidRDefault="00707C38" w:rsidP="00707C38">
            <w:pPr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312DA300" w14:textId="77777777" w:rsidR="00707C38" w:rsidRPr="00BA7505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3ED30693" w14:textId="77777777" w:rsidR="00707C38" w:rsidRPr="00BA7505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A7505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61C7C927" w14:textId="77777777" w:rsidR="00FD101E" w:rsidRPr="003B58D0" w:rsidRDefault="00FD101E" w:rsidP="00FD101E">
            <w:pPr>
              <w:rPr>
                <w:rFonts w:ascii="Candara" w:hAnsi="Candara" w:cs="Arial"/>
                <w:sz w:val="18"/>
                <w:szCs w:val="18"/>
              </w:rPr>
            </w:pPr>
            <w:r w:rsidRPr="003B58D0">
              <w:rPr>
                <w:rFonts w:ascii="Candara" w:hAnsi="Candara" w:cs="Arial"/>
                <w:sz w:val="18"/>
                <w:szCs w:val="18"/>
              </w:rPr>
              <w:t xml:space="preserve">Individuals read aloud </w:t>
            </w:r>
          </w:p>
          <w:p w14:paraId="487CD9EC" w14:textId="77777777" w:rsidR="00FD101E" w:rsidRPr="003B58D0" w:rsidRDefault="00FD101E" w:rsidP="00FD101E">
            <w:pPr>
              <w:rPr>
                <w:rFonts w:ascii="Candara" w:hAnsi="Candara" w:cs="Arial"/>
                <w:sz w:val="18"/>
                <w:szCs w:val="18"/>
              </w:rPr>
            </w:pPr>
            <w:r w:rsidRPr="003B58D0">
              <w:rPr>
                <w:rFonts w:ascii="Candara" w:hAnsi="Candara" w:cs="Arial"/>
                <w:sz w:val="18"/>
                <w:szCs w:val="18"/>
              </w:rPr>
              <w:t>Opportunities for jump in reading for articles/source material.</w:t>
            </w:r>
          </w:p>
          <w:p w14:paraId="78C11D21" w14:textId="77777777" w:rsidR="00FD101E" w:rsidRPr="003B58D0" w:rsidRDefault="00FD101E" w:rsidP="00FD101E">
            <w:pPr>
              <w:rPr>
                <w:rFonts w:ascii="Candara" w:hAnsi="Candara"/>
                <w:i/>
                <w:color w:val="000000" w:themeColor="text1"/>
                <w:sz w:val="18"/>
                <w:szCs w:val="18"/>
              </w:rPr>
            </w:pPr>
            <w:r w:rsidRPr="003B58D0">
              <w:rPr>
                <w:rFonts w:ascii="Candara" w:hAnsi="Candara" w:cs="Arial"/>
                <w:sz w:val="18"/>
                <w:szCs w:val="18"/>
              </w:rPr>
              <w:t>Skim reading source material to look for key phrases/words</w:t>
            </w:r>
            <w:r w:rsidRPr="003B58D0">
              <w:rPr>
                <w:rFonts w:ascii="Candara" w:hAnsi="Candara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11199F12" w14:textId="3FFC5A42" w:rsidR="004A3841" w:rsidRPr="003B58D0" w:rsidRDefault="009439B3" w:rsidP="004A3841">
            <w:pPr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</w:pPr>
            <w:r w:rsidRPr="003B58D0"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  <w:t xml:space="preserve">Book recommendation for challenge: </w:t>
            </w:r>
            <w:r w:rsidR="004A3841" w:rsidRPr="003B58D0"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  <w:t xml:space="preserve">Journey to </w:t>
            </w:r>
            <w:proofErr w:type="spellStart"/>
            <w:r w:rsidR="004A3841" w:rsidRPr="003B58D0"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  <w:t>Jo’burg</w:t>
            </w:r>
            <w:proofErr w:type="spellEnd"/>
            <w:r w:rsidR="004A3841" w:rsidRPr="003B58D0"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  <w:t xml:space="preserve"> by Beverly Naidoo</w:t>
            </w:r>
          </w:p>
          <w:p w14:paraId="30251D51" w14:textId="4F1F6E04" w:rsidR="004A3841" w:rsidRPr="003B58D0" w:rsidRDefault="004A3841" w:rsidP="004A3841">
            <w:pPr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</w:pPr>
            <w:r w:rsidRPr="003B58D0"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  <w:t xml:space="preserve">Illegal by Eoin </w:t>
            </w:r>
            <w:proofErr w:type="spellStart"/>
            <w:r w:rsidRPr="003B58D0"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  <w:t>Colfer</w:t>
            </w:r>
            <w:proofErr w:type="spellEnd"/>
            <w:r w:rsidRPr="003B58D0"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  <w:t xml:space="preserve">, Andrew Donkin and Giovanni </w:t>
            </w:r>
            <w:proofErr w:type="spellStart"/>
            <w:r w:rsidRPr="003B58D0"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  <w:t>Rigano</w:t>
            </w:r>
            <w:proofErr w:type="spellEnd"/>
          </w:p>
          <w:p w14:paraId="40B00B7F" w14:textId="03CC79B5" w:rsidR="009439B3" w:rsidRPr="003B58D0" w:rsidRDefault="004A3841" w:rsidP="009439B3">
            <w:pPr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</w:pPr>
            <w:r w:rsidRPr="003B58D0"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  <w:t xml:space="preserve">Slave </w:t>
            </w:r>
            <w:proofErr w:type="spellStart"/>
            <w:r w:rsidRPr="003B58D0"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  <w:t>Girld</w:t>
            </w:r>
            <w:proofErr w:type="spellEnd"/>
            <w:r w:rsidRPr="003B58D0"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  <w:t xml:space="preserve"> by Patricia C </w:t>
            </w:r>
            <w:proofErr w:type="spellStart"/>
            <w:r w:rsidRPr="003B58D0"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  <w:t>McKissack</w:t>
            </w:r>
            <w:proofErr w:type="spellEnd"/>
          </w:p>
        </w:tc>
      </w:tr>
      <w:tr w:rsidR="00707C38" w14:paraId="52923D72" w14:textId="77777777" w:rsidTr="00BA7505">
        <w:trPr>
          <w:trHeight w:val="1482"/>
        </w:trPr>
        <w:tc>
          <w:tcPr>
            <w:tcW w:w="4820" w:type="dxa"/>
            <w:vMerge/>
          </w:tcPr>
          <w:p w14:paraId="26D29C06" w14:textId="77777777" w:rsidR="00707C38" w:rsidRPr="00BA7505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78B84DAB" w14:textId="77777777" w:rsidR="00707C38" w:rsidRPr="00BA7505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5188A1DD" w14:textId="77777777" w:rsidR="00707C38" w:rsidRPr="00BA7505" w:rsidRDefault="00707C38" w:rsidP="00707C38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A7505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2CE87DF0" w14:textId="77777777" w:rsidR="004A3841" w:rsidRPr="003B58D0" w:rsidRDefault="004A3841" w:rsidP="004A3841">
            <w:pPr>
              <w:rPr>
                <w:rFonts w:ascii="Candara" w:hAnsi="Candara" w:cs="Arial"/>
                <w:sz w:val="18"/>
                <w:szCs w:val="18"/>
              </w:rPr>
            </w:pPr>
            <w:r w:rsidRPr="003B58D0">
              <w:rPr>
                <w:rFonts w:ascii="Candara" w:hAnsi="Candara" w:cs="Arial"/>
                <w:sz w:val="18"/>
                <w:szCs w:val="18"/>
              </w:rPr>
              <w:t>Abolition</w:t>
            </w:r>
          </w:p>
          <w:p w14:paraId="6E342E26" w14:textId="77777777" w:rsidR="004A3841" w:rsidRPr="003B58D0" w:rsidRDefault="004A3841" w:rsidP="004A3841">
            <w:pPr>
              <w:rPr>
                <w:rFonts w:ascii="Candara" w:hAnsi="Candara" w:cs="Arial"/>
                <w:sz w:val="18"/>
                <w:szCs w:val="18"/>
              </w:rPr>
            </w:pPr>
            <w:r w:rsidRPr="003B58D0">
              <w:rPr>
                <w:rFonts w:ascii="Candara" w:hAnsi="Candara" w:cs="Arial"/>
                <w:sz w:val="18"/>
                <w:szCs w:val="18"/>
              </w:rPr>
              <w:t>Plantation</w:t>
            </w:r>
          </w:p>
          <w:p w14:paraId="62DB54B6" w14:textId="77777777" w:rsidR="004A3841" w:rsidRPr="003B58D0" w:rsidRDefault="004A3841" w:rsidP="004A3841">
            <w:pPr>
              <w:rPr>
                <w:rFonts w:ascii="Candara" w:hAnsi="Candara" w:cs="Arial"/>
                <w:sz w:val="18"/>
                <w:szCs w:val="18"/>
              </w:rPr>
            </w:pPr>
            <w:r w:rsidRPr="003B58D0">
              <w:rPr>
                <w:rFonts w:ascii="Candara" w:hAnsi="Candara" w:cs="Arial"/>
                <w:sz w:val="18"/>
                <w:szCs w:val="18"/>
              </w:rPr>
              <w:t>Auction</w:t>
            </w:r>
          </w:p>
          <w:p w14:paraId="134DB7BE" w14:textId="77777777" w:rsidR="004A3841" w:rsidRPr="003B58D0" w:rsidRDefault="004A3841" w:rsidP="004A3841">
            <w:pPr>
              <w:rPr>
                <w:rFonts w:ascii="Candara" w:hAnsi="Candara" w:cs="Arial"/>
                <w:sz w:val="18"/>
                <w:szCs w:val="18"/>
              </w:rPr>
            </w:pPr>
            <w:r w:rsidRPr="003B58D0">
              <w:rPr>
                <w:rFonts w:ascii="Candara" w:hAnsi="Candara" w:cs="Arial"/>
                <w:sz w:val="18"/>
                <w:szCs w:val="18"/>
              </w:rPr>
              <w:t>Slavery</w:t>
            </w:r>
          </w:p>
          <w:p w14:paraId="278E9D89" w14:textId="77777777" w:rsidR="004A3841" w:rsidRPr="003B58D0" w:rsidRDefault="004A3841" w:rsidP="004A3841">
            <w:pPr>
              <w:rPr>
                <w:rFonts w:ascii="Candara" w:hAnsi="Candara" w:cs="Arial"/>
                <w:sz w:val="18"/>
                <w:szCs w:val="18"/>
              </w:rPr>
            </w:pPr>
            <w:r w:rsidRPr="003B58D0">
              <w:rPr>
                <w:rFonts w:ascii="Candara" w:hAnsi="Candara" w:cs="Arial"/>
                <w:sz w:val="18"/>
                <w:szCs w:val="18"/>
              </w:rPr>
              <w:t>Freedom</w:t>
            </w:r>
          </w:p>
          <w:p w14:paraId="253E5C60" w14:textId="77777777" w:rsidR="004A3841" w:rsidRPr="003B58D0" w:rsidRDefault="004A3841" w:rsidP="004A3841">
            <w:pPr>
              <w:rPr>
                <w:rFonts w:ascii="Candara" w:hAnsi="Candara" w:cs="Arial"/>
                <w:sz w:val="18"/>
                <w:szCs w:val="18"/>
              </w:rPr>
            </w:pPr>
            <w:r w:rsidRPr="003B58D0">
              <w:rPr>
                <w:rFonts w:ascii="Candara" w:hAnsi="Candara" w:cs="Arial"/>
                <w:sz w:val="18"/>
                <w:szCs w:val="18"/>
              </w:rPr>
              <w:t>Trade triangle</w:t>
            </w:r>
          </w:p>
          <w:p w14:paraId="646A8CEA" w14:textId="77777777" w:rsidR="004A3841" w:rsidRPr="003B58D0" w:rsidRDefault="004A3841" w:rsidP="004A3841">
            <w:pPr>
              <w:rPr>
                <w:rFonts w:ascii="Candara" w:hAnsi="Candara" w:cs="Arial"/>
                <w:sz w:val="18"/>
                <w:szCs w:val="18"/>
              </w:rPr>
            </w:pPr>
            <w:r w:rsidRPr="003B58D0">
              <w:rPr>
                <w:rFonts w:ascii="Candara" w:hAnsi="Candara" w:cs="Arial"/>
                <w:sz w:val="18"/>
                <w:szCs w:val="18"/>
              </w:rPr>
              <w:t>Protest</w:t>
            </w:r>
          </w:p>
          <w:p w14:paraId="66ACD621" w14:textId="77777777" w:rsidR="004A3841" w:rsidRPr="003B58D0" w:rsidRDefault="004A3841" w:rsidP="004A3841">
            <w:pPr>
              <w:rPr>
                <w:rFonts w:ascii="Candara" w:hAnsi="Candara" w:cs="Arial"/>
                <w:sz w:val="18"/>
                <w:szCs w:val="18"/>
              </w:rPr>
            </w:pPr>
            <w:r w:rsidRPr="003B58D0">
              <w:rPr>
                <w:rFonts w:ascii="Candara" w:hAnsi="Candara" w:cs="Arial"/>
                <w:sz w:val="18"/>
                <w:szCs w:val="18"/>
              </w:rPr>
              <w:t>Rebellion</w:t>
            </w:r>
          </w:p>
          <w:p w14:paraId="0F9FAA20" w14:textId="77777777" w:rsidR="004A3841" w:rsidRPr="003B58D0" w:rsidRDefault="004A3841" w:rsidP="004A3841">
            <w:pPr>
              <w:rPr>
                <w:rFonts w:ascii="Candara" w:hAnsi="Candara" w:cs="Arial"/>
                <w:sz w:val="18"/>
                <w:szCs w:val="18"/>
              </w:rPr>
            </w:pPr>
            <w:r w:rsidRPr="003B58D0">
              <w:rPr>
                <w:rFonts w:ascii="Candara" w:hAnsi="Candara" w:cs="Arial"/>
                <w:sz w:val="18"/>
                <w:szCs w:val="18"/>
              </w:rPr>
              <w:t xml:space="preserve"> Freedom</w:t>
            </w:r>
          </w:p>
          <w:p w14:paraId="7B4E43F2" w14:textId="77777777" w:rsidR="004A3841" w:rsidRPr="003B58D0" w:rsidRDefault="004A3841" w:rsidP="004A3841">
            <w:pPr>
              <w:rPr>
                <w:rFonts w:ascii="Candara" w:hAnsi="Candara" w:cs="Arial"/>
                <w:sz w:val="18"/>
                <w:szCs w:val="18"/>
              </w:rPr>
            </w:pPr>
            <w:r w:rsidRPr="003B58D0">
              <w:rPr>
                <w:rFonts w:ascii="Candara" w:hAnsi="Candara" w:cs="Arial"/>
                <w:sz w:val="18"/>
                <w:szCs w:val="18"/>
              </w:rPr>
              <w:t>Sacrifice</w:t>
            </w:r>
          </w:p>
          <w:p w14:paraId="04918F35" w14:textId="77777777" w:rsidR="004A3841" w:rsidRPr="003B58D0" w:rsidRDefault="004A3841" w:rsidP="004A3841">
            <w:pPr>
              <w:rPr>
                <w:rFonts w:ascii="Candara" w:hAnsi="Candara" w:cs="Arial"/>
                <w:sz w:val="18"/>
                <w:szCs w:val="18"/>
              </w:rPr>
            </w:pPr>
            <w:r w:rsidRPr="003B58D0">
              <w:rPr>
                <w:rFonts w:ascii="Candara" w:hAnsi="Candara" w:cs="Arial"/>
                <w:sz w:val="18"/>
                <w:szCs w:val="18"/>
              </w:rPr>
              <w:t>Voyage</w:t>
            </w:r>
          </w:p>
          <w:p w14:paraId="5F2F9422" w14:textId="77777777" w:rsidR="004A3841" w:rsidRPr="003B58D0" w:rsidRDefault="004A3841" w:rsidP="004A3841">
            <w:pPr>
              <w:rPr>
                <w:rFonts w:ascii="Candara" w:hAnsi="Candara" w:cs="Arial"/>
                <w:sz w:val="18"/>
                <w:szCs w:val="18"/>
              </w:rPr>
            </w:pPr>
            <w:r w:rsidRPr="003B58D0">
              <w:rPr>
                <w:rFonts w:ascii="Candara" w:hAnsi="Candara" w:cs="Arial"/>
                <w:sz w:val="18"/>
                <w:szCs w:val="18"/>
              </w:rPr>
              <w:t xml:space="preserve">Punishment </w:t>
            </w:r>
          </w:p>
          <w:p w14:paraId="3F52B8D0" w14:textId="77777777" w:rsidR="004A3841" w:rsidRPr="003B58D0" w:rsidRDefault="004A3841" w:rsidP="004A3841">
            <w:pPr>
              <w:rPr>
                <w:rFonts w:ascii="Candara" w:hAnsi="Candara" w:cs="Arial"/>
                <w:sz w:val="18"/>
                <w:szCs w:val="18"/>
              </w:rPr>
            </w:pPr>
            <w:r w:rsidRPr="003B58D0">
              <w:rPr>
                <w:rFonts w:ascii="Candara" w:hAnsi="Candara" w:cs="Arial"/>
                <w:sz w:val="18"/>
                <w:szCs w:val="18"/>
              </w:rPr>
              <w:t>Flogging</w:t>
            </w:r>
          </w:p>
          <w:p w14:paraId="6388E2F2" w14:textId="77777777" w:rsidR="004A3841" w:rsidRPr="003B58D0" w:rsidRDefault="004A3841" w:rsidP="004A3841">
            <w:pPr>
              <w:rPr>
                <w:rFonts w:ascii="Candara" w:hAnsi="Candara" w:cs="Arial"/>
                <w:sz w:val="18"/>
                <w:szCs w:val="18"/>
              </w:rPr>
            </w:pPr>
            <w:r w:rsidRPr="003B58D0">
              <w:rPr>
                <w:rFonts w:ascii="Candara" w:hAnsi="Candara" w:cs="Arial"/>
                <w:sz w:val="18"/>
                <w:szCs w:val="18"/>
              </w:rPr>
              <w:t xml:space="preserve">Lynching </w:t>
            </w:r>
          </w:p>
          <w:p w14:paraId="15774086" w14:textId="77777777" w:rsidR="004A3841" w:rsidRPr="003B58D0" w:rsidRDefault="004A3841" w:rsidP="004A3841">
            <w:pPr>
              <w:rPr>
                <w:rFonts w:ascii="Candara" w:hAnsi="Candara" w:cs="Arial"/>
                <w:sz w:val="18"/>
                <w:szCs w:val="18"/>
              </w:rPr>
            </w:pPr>
            <w:r w:rsidRPr="003B58D0">
              <w:rPr>
                <w:rFonts w:ascii="Candara" w:hAnsi="Candara" w:cs="Arial"/>
                <w:sz w:val="18"/>
                <w:szCs w:val="18"/>
              </w:rPr>
              <w:t>Ku Klux Klan</w:t>
            </w:r>
          </w:p>
          <w:p w14:paraId="01B68829" w14:textId="1AF309A8" w:rsidR="00707C38" w:rsidRPr="003B58D0" w:rsidRDefault="004A3841" w:rsidP="004A3841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B58D0">
              <w:rPr>
                <w:rFonts w:ascii="Candara" w:hAnsi="Candara" w:cs="Arial"/>
                <w:sz w:val="18"/>
                <w:szCs w:val="18"/>
              </w:rPr>
              <w:t xml:space="preserve">Jim Crow </w:t>
            </w:r>
          </w:p>
        </w:tc>
      </w:tr>
      <w:tr w:rsidR="00A74804" w14:paraId="02894DDB" w14:textId="77777777" w:rsidTr="00BA7505">
        <w:trPr>
          <w:trHeight w:val="773"/>
        </w:trPr>
        <w:tc>
          <w:tcPr>
            <w:tcW w:w="4820" w:type="dxa"/>
            <w:vMerge/>
          </w:tcPr>
          <w:p w14:paraId="4F4C333B" w14:textId="77777777" w:rsidR="00A74804" w:rsidRPr="00BA7505" w:rsidRDefault="00A74804" w:rsidP="00A74804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3A71F5D8" w14:textId="77777777" w:rsidR="00A74804" w:rsidRPr="00BA7505" w:rsidRDefault="00A74804" w:rsidP="00A74804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A7505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0068CC8" wp14:editId="5C7ABAA2">
                  <wp:extent cx="480060" cy="48006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05902ACE" w14:textId="77777777" w:rsidR="00A74804" w:rsidRPr="003B58D0" w:rsidRDefault="00A74804" w:rsidP="00A74804">
            <w:pPr>
              <w:rPr>
                <w:rFonts w:ascii="Candara" w:hAnsi="Candara" w:cs="Arial"/>
                <w:bCs/>
                <w:sz w:val="18"/>
                <w:szCs w:val="18"/>
              </w:rPr>
            </w:pPr>
            <w:r w:rsidRPr="003B58D0">
              <w:rPr>
                <w:rFonts w:ascii="Candara" w:hAnsi="Candara" w:cs="Arial"/>
                <w:bCs/>
                <w:sz w:val="18"/>
                <w:szCs w:val="18"/>
              </w:rPr>
              <w:t>Section A: knowledge quiz 10 questions</w:t>
            </w:r>
          </w:p>
          <w:p w14:paraId="40F1424D" w14:textId="23E77FBD" w:rsidR="00A74804" w:rsidRPr="003B58D0" w:rsidRDefault="00A74804" w:rsidP="00A74804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B58D0">
              <w:rPr>
                <w:rFonts w:ascii="Candara" w:hAnsi="Candara" w:cs="Arial"/>
                <w:bCs/>
                <w:sz w:val="18"/>
                <w:szCs w:val="18"/>
              </w:rPr>
              <w:t xml:space="preserve">Section B: Skills question focusing on describing </w:t>
            </w:r>
            <w:r w:rsidR="004A3841" w:rsidRPr="003B58D0">
              <w:rPr>
                <w:rFonts w:ascii="Candara" w:hAnsi="Candara" w:cs="Arial"/>
                <w:bCs/>
                <w:sz w:val="18"/>
                <w:szCs w:val="18"/>
              </w:rPr>
              <w:t>the life of an African Slave and investigating why it was abolished</w:t>
            </w:r>
          </w:p>
        </w:tc>
      </w:tr>
      <w:tr w:rsidR="00A74804" w14:paraId="2C27DFEE" w14:textId="77777777" w:rsidTr="00BA7505">
        <w:trPr>
          <w:trHeight w:val="389"/>
        </w:trPr>
        <w:tc>
          <w:tcPr>
            <w:tcW w:w="4820" w:type="dxa"/>
            <w:vMerge/>
          </w:tcPr>
          <w:p w14:paraId="687C81C7" w14:textId="77777777" w:rsidR="00A74804" w:rsidRPr="00BA7505" w:rsidRDefault="00A74804" w:rsidP="00A74804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0817EC7B" w14:textId="77777777" w:rsidR="00A74804" w:rsidRPr="00BA7505" w:rsidRDefault="00A74804" w:rsidP="00A74804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BA7505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D35B68D" wp14:editId="66E2E70E">
                  <wp:extent cx="449580" cy="449580"/>
                  <wp:effectExtent l="0" t="0" r="762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18D7DC37" w14:textId="128FCC79" w:rsidR="00A74804" w:rsidRPr="003B58D0" w:rsidRDefault="00A74804" w:rsidP="00A74804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3B58D0">
              <w:rPr>
                <w:rFonts w:ascii="Candara" w:hAnsi="Candara"/>
                <w:color w:val="000000" w:themeColor="text1"/>
                <w:sz w:val="18"/>
                <w:szCs w:val="18"/>
              </w:rPr>
              <w:t>Homework booklets, set weekly</w:t>
            </w:r>
          </w:p>
        </w:tc>
      </w:tr>
      <w:bookmarkEnd w:id="0"/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BA7505">
      <w:headerReference w:type="default" r:id="rId17"/>
      <w:pgSz w:w="11906" w:h="16838"/>
      <w:pgMar w:top="22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E50D" w14:textId="77777777" w:rsidR="00A74804" w:rsidRDefault="00A74804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A74804" w:rsidRDefault="00A74804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07D2A" w14:textId="77777777" w:rsidR="00A74804" w:rsidRDefault="00A74804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A74804" w:rsidRDefault="00A74804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9FF2" w14:textId="77777777" w:rsidR="00A74804" w:rsidRDefault="00A748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5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62ED9"/>
    <w:rsid w:val="00304665"/>
    <w:rsid w:val="003B58D0"/>
    <w:rsid w:val="00440605"/>
    <w:rsid w:val="004522D8"/>
    <w:rsid w:val="004A3841"/>
    <w:rsid w:val="00707C38"/>
    <w:rsid w:val="00784875"/>
    <w:rsid w:val="00913342"/>
    <w:rsid w:val="00914965"/>
    <w:rsid w:val="009439B3"/>
    <w:rsid w:val="009B1B41"/>
    <w:rsid w:val="00A74804"/>
    <w:rsid w:val="00BA7505"/>
    <w:rsid w:val="00F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1B7F2-9E15-42FC-ADE9-722687BCBB68}">
  <ds:schemaRefs>
    <ds:schemaRef ds:uri="http://purl.org/dc/dcmitype/"/>
    <ds:schemaRef ds:uri="33d306e6-140f-4728-9df4-6ed6ddccbb67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e86b6a6-ef4c-43ea-a746-c158c107f6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Delyth Wall</cp:lastModifiedBy>
  <cp:revision>8</cp:revision>
  <dcterms:created xsi:type="dcterms:W3CDTF">2022-06-14T11:44:00Z</dcterms:created>
  <dcterms:modified xsi:type="dcterms:W3CDTF">2022-07-29T12:40:00Z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