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5F0F" w14:textId="2918898F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244A34">
        <w:rPr>
          <w:rFonts w:ascii="Candara" w:hAnsi="Candara"/>
          <w:b/>
          <w:noProof/>
          <w:color w:val="C00000"/>
          <w:sz w:val="28"/>
          <w:szCs w:val="28"/>
          <w:u w:val="single"/>
        </w:rPr>
        <w:t>Religion, Philosophy and Ethics</w:t>
      </w:r>
    </w:p>
    <w:p w14:paraId="653998EA" w14:textId="674E52B4" w:rsidR="009B1B41" w:rsidRDefault="009A677A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Core - </w:t>
      </w:r>
      <w:r w:rsidR="009B1B41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6F2143">
        <w:rPr>
          <w:rFonts w:ascii="Candara" w:hAnsi="Candara"/>
          <w:b/>
          <w:noProof/>
          <w:color w:val="C00000"/>
          <w:sz w:val="28"/>
          <w:szCs w:val="28"/>
          <w:u w:val="single"/>
        </w:rPr>
        <w:t>10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6"/>
        <w:gridCol w:w="1266"/>
        <w:gridCol w:w="3294"/>
      </w:tblGrid>
      <w:tr w:rsidR="00707C38" w14:paraId="130E1972" w14:textId="77777777" w:rsidTr="004D7AAB">
        <w:trPr>
          <w:trHeight w:val="1093"/>
        </w:trPr>
        <w:tc>
          <w:tcPr>
            <w:tcW w:w="4546" w:type="dxa"/>
            <w:vMerge w:val="restart"/>
          </w:tcPr>
          <w:p w14:paraId="034847E6" w14:textId="6437C726" w:rsid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Half Term 1: </w:t>
            </w:r>
            <w:r w:rsidR="009A677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Theme B: Religion and life</w:t>
            </w:r>
          </w:p>
          <w:p w14:paraId="6E36BE50" w14:textId="77777777" w:rsidR="00244A34" w:rsidRPr="00707C38" w:rsidRDefault="00244A34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14:paraId="06FAFFED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22121C4E" w14:textId="15B7519A" w:rsidR="006F2143" w:rsidRDefault="009A677A" w:rsidP="00D222C7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The creation of the world according to science</w:t>
            </w:r>
          </w:p>
          <w:p w14:paraId="1AD79419" w14:textId="7E4752F4" w:rsidR="009A677A" w:rsidRDefault="009A677A" w:rsidP="00D222C7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The creation of the world according to Religion</w:t>
            </w:r>
          </w:p>
          <w:p w14:paraId="50E19BC4" w14:textId="104D30F2" w:rsidR="009A677A" w:rsidRDefault="009A677A" w:rsidP="00D222C7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Theory of evolution</w:t>
            </w:r>
          </w:p>
          <w:p w14:paraId="5C493A17" w14:textId="0CA865EA" w:rsidR="009A677A" w:rsidRDefault="009A677A" w:rsidP="00D222C7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Natural Selection </w:t>
            </w:r>
          </w:p>
          <w:p w14:paraId="2F9C3041" w14:textId="01271326" w:rsidR="009A677A" w:rsidRDefault="009A677A" w:rsidP="00D222C7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Abortion</w:t>
            </w:r>
          </w:p>
          <w:p w14:paraId="168AF996" w14:textId="1F12D889" w:rsidR="009A677A" w:rsidRDefault="009A677A" w:rsidP="00D222C7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Euthanasia</w:t>
            </w:r>
          </w:p>
          <w:p w14:paraId="60449A7B" w14:textId="227DDF08" w:rsidR="009A677A" w:rsidRDefault="009A677A" w:rsidP="00D222C7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Animals and their value</w:t>
            </w:r>
          </w:p>
          <w:p w14:paraId="29363D6C" w14:textId="550ADD69" w:rsidR="009A677A" w:rsidRPr="00C46589" w:rsidRDefault="009A677A" w:rsidP="00D222C7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The origins of life</w:t>
            </w:r>
          </w:p>
          <w:p w14:paraId="630E5F23" w14:textId="3964BC26" w:rsidR="006F2143" w:rsidRPr="006F2143" w:rsidRDefault="006F2143" w:rsidP="00D22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8ADC0CE" w14:textId="77777777" w:rsidR="00707C38" w:rsidRPr="00707C38" w:rsidRDefault="00707C38" w:rsidP="00707C38">
            <w:pPr>
              <w:rPr>
                <w:rFonts w:ascii="Candara" w:hAnsi="Candara"/>
                <w:color w:val="385623" w:themeColor="accent6" w:themeShade="80"/>
                <w:sz w:val="24"/>
                <w:szCs w:val="24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1FBABF6A" w14:textId="77777777" w:rsidR="00244A34" w:rsidRPr="00244A34" w:rsidRDefault="00244A34" w:rsidP="00244A34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 xml:space="preserve">Comprehension </w:t>
            </w:r>
          </w:p>
          <w:p w14:paraId="00E1D8D9" w14:textId="77777777" w:rsidR="00244A34" w:rsidRPr="00244A34" w:rsidRDefault="00244A34" w:rsidP="00244A34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 xml:space="preserve">Listening </w:t>
            </w:r>
          </w:p>
          <w:p w14:paraId="43A6DAA5" w14:textId="77777777" w:rsidR="00244A34" w:rsidRPr="00244A34" w:rsidRDefault="00244A34" w:rsidP="00244A34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proofErr w:type="gramStart"/>
            <w:r w:rsidRPr="00244A34">
              <w:rPr>
                <w:rFonts w:ascii="Candara" w:hAnsi="Candara"/>
              </w:rPr>
              <w:t>Team work</w:t>
            </w:r>
            <w:proofErr w:type="gramEnd"/>
            <w:r w:rsidRPr="00244A34">
              <w:rPr>
                <w:rFonts w:ascii="Candara" w:hAnsi="Candara"/>
              </w:rPr>
              <w:t xml:space="preserve"> </w:t>
            </w:r>
          </w:p>
          <w:p w14:paraId="435AF5DF" w14:textId="77777777" w:rsidR="00244A34" w:rsidRPr="00244A34" w:rsidRDefault="00244A34" w:rsidP="00244A34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 xml:space="preserve">Leadership </w:t>
            </w:r>
          </w:p>
          <w:p w14:paraId="2F36F8A9" w14:textId="77777777" w:rsidR="00244A34" w:rsidRPr="00244A34" w:rsidRDefault="00244A34" w:rsidP="00244A34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 xml:space="preserve">Debate </w:t>
            </w:r>
          </w:p>
          <w:p w14:paraId="7BE9B075" w14:textId="4592061C" w:rsidR="00244A34" w:rsidRPr="00244A34" w:rsidRDefault="00244A34" w:rsidP="00244A34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 xml:space="preserve">Self-evaluation </w:t>
            </w:r>
          </w:p>
          <w:p w14:paraId="5FC4A4F8" w14:textId="116CB276" w:rsidR="00707C38" w:rsidRPr="00707C38" w:rsidRDefault="00244A34" w:rsidP="00D222C7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>Critical thinking</w:t>
            </w:r>
          </w:p>
        </w:tc>
        <w:tc>
          <w:tcPr>
            <w:tcW w:w="1266" w:type="dxa"/>
          </w:tcPr>
          <w:p w14:paraId="15F99743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01CF9184" w14:textId="2B42BD4B" w:rsidR="00707C38" w:rsidRPr="00244A34" w:rsidRDefault="00244A34" w:rsidP="00244A34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00244A34">
              <w:rPr>
                <w:rFonts w:ascii="Candara" w:hAnsi="Candara"/>
                <w:sz w:val="22"/>
                <w:szCs w:val="22"/>
              </w:rPr>
              <w:t xml:space="preserve">Teachers </w:t>
            </w:r>
            <w:proofErr w:type="gramStart"/>
            <w:r w:rsidRPr="00244A34">
              <w:rPr>
                <w:rFonts w:ascii="Candara" w:hAnsi="Candara"/>
                <w:sz w:val="22"/>
                <w:szCs w:val="22"/>
              </w:rPr>
              <w:t>lead</w:t>
            </w:r>
            <w:proofErr w:type="gramEnd"/>
            <w:r w:rsidRPr="00244A34">
              <w:rPr>
                <w:rFonts w:ascii="Candara" w:hAnsi="Candara"/>
                <w:sz w:val="22"/>
                <w:szCs w:val="22"/>
              </w:rPr>
              <w:t xml:space="preserve"> by example. Teachers read from the board but will also encourage pupils to read aloud to the class</w:t>
            </w:r>
          </w:p>
        </w:tc>
      </w:tr>
      <w:tr w:rsidR="00707C38" w14:paraId="348C13CE" w14:textId="77777777" w:rsidTr="004D7AAB">
        <w:trPr>
          <w:trHeight w:val="1482"/>
        </w:trPr>
        <w:tc>
          <w:tcPr>
            <w:tcW w:w="4546" w:type="dxa"/>
            <w:vMerge/>
          </w:tcPr>
          <w:p w14:paraId="1EF2EF81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68DADE1C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06B04D24" w14:textId="6D7FAE9F" w:rsidR="00707C38" w:rsidRPr="00D222C7" w:rsidRDefault="009A677A" w:rsidP="006F2143">
            <w:pPr>
              <w:pStyle w:val="NormalWeb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The big bang theory, Natural Selection, Charles Darwin, Industrial Revolution, Empirical Evidence, Universe, Life, Active Euthanasia, Passive Euthanasia,</w:t>
            </w:r>
            <w:r w:rsidR="004D7AAB">
              <w:rPr>
                <w:rFonts w:ascii="Candara" w:hAnsi="Candara"/>
                <w:sz w:val="20"/>
                <w:szCs w:val="20"/>
              </w:rPr>
              <w:t xml:space="preserve"> Pro-life, Pro-choice, Evolutionary theist, Fundamentalist, Sanctity of life, Stewardship</w:t>
            </w:r>
          </w:p>
        </w:tc>
      </w:tr>
      <w:tr w:rsidR="00707C38" w14:paraId="46B2BE8D" w14:textId="77777777" w:rsidTr="004D7AAB">
        <w:trPr>
          <w:trHeight w:val="1162"/>
        </w:trPr>
        <w:tc>
          <w:tcPr>
            <w:tcW w:w="4546" w:type="dxa"/>
            <w:vMerge/>
          </w:tcPr>
          <w:p w14:paraId="7CE08260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4D9BE988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715AE291" w14:textId="68E5A100" w:rsidR="00707C38" w:rsidRPr="00707C38" w:rsidRDefault="00244A34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Assessment at the end of the unit made up of short answer and long answer questions.</w:t>
            </w:r>
          </w:p>
        </w:tc>
      </w:tr>
      <w:tr w:rsidR="00707C38" w14:paraId="36C53A8E" w14:textId="77777777" w:rsidTr="004D7AAB">
        <w:trPr>
          <w:trHeight w:val="1482"/>
        </w:trPr>
        <w:tc>
          <w:tcPr>
            <w:tcW w:w="4546" w:type="dxa"/>
            <w:vMerge/>
          </w:tcPr>
          <w:p w14:paraId="5244F406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3A526AFD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06DF3977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3CAC3DA2" w14:textId="071CA701" w:rsidR="00707C38" w:rsidRPr="00707C38" w:rsidRDefault="00244A34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Homework booklet with tasks every week</w:t>
            </w:r>
          </w:p>
        </w:tc>
      </w:tr>
      <w:tr w:rsidR="004D7AAB" w14:paraId="3CB5D5A9" w14:textId="77777777" w:rsidTr="004D7AAB">
        <w:trPr>
          <w:trHeight w:val="1482"/>
        </w:trPr>
        <w:tc>
          <w:tcPr>
            <w:tcW w:w="4546" w:type="dxa"/>
            <w:vMerge w:val="restart"/>
          </w:tcPr>
          <w:p w14:paraId="38FD42FF" w14:textId="494D3F6A" w:rsidR="004D7AAB" w:rsidRDefault="004D7AAB" w:rsidP="004D7AAB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Half Term </w:t>
            </w:r>
            <w: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2</w:t>
            </w: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Theme B: Religion and life</w:t>
            </w:r>
          </w:p>
          <w:p w14:paraId="66FFFD23" w14:textId="77777777" w:rsidR="004D7AAB" w:rsidRPr="00707C38" w:rsidRDefault="004D7AAB" w:rsidP="004D7AAB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14:paraId="059F1304" w14:textId="77777777" w:rsidR="004D7AAB" w:rsidRPr="00707C38" w:rsidRDefault="004D7AAB" w:rsidP="004D7AAB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42A93820" w14:textId="77777777" w:rsidR="004D7AAB" w:rsidRDefault="004D7AAB" w:rsidP="004D7AAB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The creation of the world according to science</w:t>
            </w:r>
          </w:p>
          <w:p w14:paraId="70DAFBE3" w14:textId="77777777" w:rsidR="004D7AAB" w:rsidRDefault="004D7AAB" w:rsidP="004D7AAB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The creation of the world according to Religion</w:t>
            </w:r>
          </w:p>
          <w:p w14:paraId="1BFE329F" w14:textId="77777777" w:rsidR="004D7AAB" w:rsidRDefault="004D7AAB" w:rsidP="004D7AAB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Theory of evolution</w:t>
            </w:r>
          </w:p>
          <w:p w14:paraId="01E8BAAF" w14:textId="77777777" w:rsidR="004D7AAB" w:rsidRDefault="004D7AAB" w:rsidP="004D7AAB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Natural Selection </w:t>
            </w:r>
          </w:p>
          <w:p w14:paraId="584E7289" w14:textId="77777777" w:rsidR="004D7AAB" w:rsidRDefault="004D7AAB" w:rsidP="004D7AAB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Abortion</w:t>
            </w:r>
          </w:p>
          <w:p w14:paraId="548CDCFE" w14:textId="77777777" w:rsidR="004D7AAB" w:rsidRDefault="004D7AAB" w:rsidP="004D7AAB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Euthanasia</w:t>
            </w:r>
          </w:p>
          <w:p w14:paraId="3B06EA58" w14:textId="77777777" w:rsidR="004D7AAB" w:rsidRDefault="004D7AAB" w:rsidP="004D7AAB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Animals and their value</w:t>
            </w:r>
          </w:p>
          <w:p w14:paraId="1359054B" w14:textId="77777777" w:rsidR="004D7AAB" w:rsidRPr="00C46589" w:rsidRDefault="004D7AAB" w:rsidP="004D7AAB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The origins of life</w:t>
            </w:r>
          </w:p>
          <w:p w14:paraId="592CC11F" w14:textId="77777777" w:rsidR="004D7AAB" w:rsidRPr="006F2143" w:rsidRDefault="004D7AAB" w:rsidP="004D7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4F9A8EA" w14:textId="77777777" w:rsidR="004D7AAB" w:rsidRPr="00707C38" w:rsidRDefault="004D7AAB" w:rsidP="004D7AAB">
            <w:pPr>
              <w:rPr>
                <w:rFonts w:ascii="Candara" w:hAnsi="Candara"/>
                <w:color w:val="385623" w:themeColor="accent6" w:themeShade="80"/>
                <w:sz w:val="24"/>
                <w:szCs w:val="24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18D1ED01" w14:textId="77777777" w:rsidR="004D7AAB" w:rsidRPr="00244A34" w:rsidRDefault="004D7AAB" w:rsidP="004D7AAB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 xml:space="preserve">Comprehension </w:t>
            </w:r>
          </w:p>
          <w:p w14:paraId="487E0A97" w14:textId="77777777" w:rsidR="004D7AAB" w:rsidRPr="00244A34" w:rsidRDefault="004D7AAB" w:rsidP="004D7AAB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 xml:space="preserve">Listening </w:t>
            </w:r>
          </w:p>
          <w:p w14:paraId="26692AC8" w14:textId="77777777" w:rsidR="004D7AAB" w:rsidRPr="00244A34" w:rsidRDefault="004D7AAB" w:rsidP="004D7AAB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proofErr w:type="gramStart"/>
            <w:r w:rsidRPr="00244A34">
              <w:rPr>
                <w:rFonts w:ascii="Candara" w:hAnsi="Candara"/>
              </w:rPr>
              <w:t>Team work</w:t>
            </w:r>
            <w:proofErr w:type="gramEnd"/>
            <w:r w:rsidRPr="00244A34">
              <w:rPr>
                <w:rFonts w:ascii="Candara" w:hAnsi="Candara"/>
              </w:rPr>
              <w:t xml:space="preserve"> </w:t>
            </w:r>
          </w:p>
          <w:p w14:paraId="2B9B1206" w14:textId="77777777" w:rsidR="004D7AAB" w:rsidRPr="00244A34" w:rsidRDefault="004D7AAB" w:rsidP="004D7AAB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 xml:space="preserve">Leadership </w:t>
            </w:r>
          </w:p>
          <w:p w14:paraId="770F4213" w14:textId="77777777" w:rsidR="004D7AAB" w:rsidRPr="00244A34" w:rsidRDefault="004D7AAB" w:rsidP="004D7AAB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 xml:space="preserve">Debate </w:t>
            </w:r>
          </w:p>
          <w:p w14:paraId="1F66C133" w14:textId="77777777" w:rsidR="004D7AAB" w:rsidRPr="00244A34" w:rsidRDefault="004D7AAB" w:rsidP="004D7AAB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 xml:space="preserve">Self-evaluation </w:t>
            </w:r>
          </w:p>
          <w:p w14:paraId="3A7B8F1A" w14:textId="440E8364" w:rsidR="004D7AAB" w:rsidRPr="00707C38" w:rsidRDefault="004D7AAB" w:rsidP="004D7AAB">
            <w:pPr>
              <w:rPr>
                <w:rFonts w:ascii="Candara" w:hAnsi="Candara"/>
                <w:b/>
                <w:sz w:val="24"/>
                <w:szCs w:val="24"/>
                <w:u w:val="single"/>
              </w:rPr>
            </w:pPr>
            <w:r w:rsidRPr="00244A34">
              <w:rPr>
                <w:rFonts w:ascii="Candara" w:hAnsi="Candara"/>
              </w:rPr>
              <w:t>Critical thinking</w:t>
            </w:r>
          </w:p>
        </w:tc>
        <w:tc>
          <w:tcPr>
            <w:tcW w:w="1266" w:type="dxa"/>
          </w:tcPr>
          <w:p w14:paraId="771E92AA" w14:textId="77777777" w:rsidR="004D7AAB" w:rsidRPr="00707C38" w:rsidRDefault="004D7AAB" w:rsidP="004D7AAB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3ED30693" w14:textId="6AED73A0" w:rsidR="004D7AAB" w:rsidRPr="00707C38" w:rsidRDefault="004D7AAB" w:rsidP="004D7AAB">
            <w:pPr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3279A24F" wp14:editId="7F547ACD">
                  <wp:extent cx="590550" cy="590550"/>
                  <wp:effectExtent l="0" t="0" r="0" b="0"/>
                  <wp:docPr id="1502245077" name="Graphic 1502245077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40B00B7F" w14:textId="66F7FCF6" w:rsidR="004D7AAB" w:rsidRPr="00707C38" w:rsidRDefault="004D7AAB" w:rsidP="004D7AAB">
            <w:pPr>
              <w:rPr>
                <w:rFonts w:ascii="Candara" w:hAnsi="Candara"/>
                <w:color w:val="000000" w:themeColor="text1"/>
              </w:rPr>
            </w:pPr>
            <w:r w:rsidRPr="00244A34">
              <w:rPr>
                <w:rFonts w:ascii="Candara" w:hAnsi="Candara"/>
              </w:rPr>
              <w:t xml:space="preserve">Teachers </w:t>
            </w:r>
            <w:proofErr w:type="gramStart"/>
            <w:r w:rsidRPr="00244A34">
              <w:rPr>
                <w:rFonts w:ascii="Candara" w:hAnsi="Candara"/>
              </w:rPr>
              <w:t>lead</w:t>
            </w:r>
            <w:proofErr w:type="gramEnd"/>
            <w:r w:rsidRPr="00244A34">
              <w:rPr>
                <w:rFonts w:ascii="Candara" w:hAnsi="Candara"/>
              </w:rPr>
              <w:t xml:space="preserve"> by example. Teachers read from the board but will also encourage pupils to read aloud to the class</w:t>
            </w:r>
          </w:p>
        </w:tc>
      </w:tr>
      <w:tr w:rsidR="004D7AAB" w14:paraId="52923D72" w14:textId="77777777" w:rsidTr="004D7AAB">
        <w:trPr>
          <w:trHeight w:val="1482"/>
        </w:trPr>
        <w:tc>
          <w:tcPr>
            <w:tcW w:w="4546" w:type="dxa"/>
            <w:vMerge/>
          </w:tcPr>
          <w:p w14:paraId="26D29C06" w14:textId="77777777" w:rsidR="004D7AAB" w:rsidRPr="00707C38" w:rsidRDefault="004D7AAB" w:rsidP="004D7AAB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5233F5B7" w14:textId="77777777" w:rsidR="004D7AAB" w:rsidRDefault="004D7AAB" w:rsidP="004D7AAB">
            <w:pPr>
              <w:rPr>
                <w:rFonts w:ascii="Candara" w:hAnsi="Candara"/>
                <w:color w:val="000000" w:themeColor="text1"/>
              </w:rPr>
            </w:pPr>
          </w:p>
          <w:p w14:paraId="5188A1DD" w14:textId="2E6643E0" w:rsidR="004D7AAB" w:rsidRPr="00707C38" w:rsidRDefault="004D7AAB" w:rsidP="004D7AAB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446AC69" wp14:editId="46510F49">
                  <wp:extent cx="641350" cy="641350"/>
                  <wp:effectExtent l="0" t="0" r="0" b="0"/>
                  <wp:docPr id="1494202381" name="Graphic 1494202381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01B68829" w14:textId="2EC446E0" w:rsidR="004D7AAB" w:rsidRPr="00707C38" w:rsidRDefault="004D7AAB" w:rsidP="004D7AAB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sz w:val="20"/>
                <w:szCs w:val="20"/>
              </w:rPr>
              <w:t>The big bang theory, Natural Selection, Charles Darwin, Industrial Revolution, Empirical Evidence, Universe, Life, Active Euthanasia, Passive Euthanasia, Pro-life, Pro-choice, Evolutionary theist, Fundamentalist, Sanctity of life, Stewardship</w:t>
            </w:r>
          </w:p>
        </w:tc>
      </w:tr>
      <w:tr w:rsidR="004D7AAB" w14:paraId="02894DDB" w14:textId="77777777" w:rsidTr="004D7AAB">
        <w:trPr>
          <w:trHeight w:val="1482"/>
        </w:trPr>
        <w:tc>
          <w:tcPr>
            <w:tcW w:w="4546" w:type="dxa"/>
            <w:vMerge/>
          </w:tcPr>
          <w:p w14:paraId="4F4C333B" w14:textId="77777777" w:rsidR="004D7AAB" w:rsidRPr="00707C38" w:rsidRDefault="004D7AAB" w:rsidP="004D7AAB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3A71F5D8" w14:textId="37C82E39" w:rsidR="004D7AAB" w:rsidRPr="00707C38" w:rsidRDefault="004D7AAB" w:rsidP="004D7AAB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A21827" wp14:editId="068542AC">
                  <wp:extent cx="666750" cy="666750"/>
                  <wp:effectExtent l="0" t="0" r="0" b="0"/>
                  <wp:docPr id="1887191986" name="Graphic 1887191986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40F1424D" w14:textId="415B844B" w:rsidR="004D7AAB" w:rsidRPr="00707C38" w:rsidRDefault="004D7AAB" w:rsidP="004D7AAB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Assessment at the end of the unit made up of short answer and long answer questions.</w:t>
            </w:r>
          </w:p>
        </w:tc>
      </w:tr>
      <w:tr w:rsidR="004D7AAB" w14:paraId="2C27DFEE" w14:textId="77777777" w:rsidTr="004D7AAB">
        <w:trPr>
          <w:trHeight w:val="1482"/>
        </w:trPr>
        <w:tc>
          <w:tcPr>
            <w:tcW w:w="4546" w:type="dxa"/>
            <w:vMerge/>
          </w:tcPr>
          <w:p w14:paraId="687C81C7" w14:textId="77777777" w:rsidR="004D7AAB" w:rsidRPr="00707C38" w:rsidRDefault="004D7AAB" w:rsidP="004D7AAB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65BF632F" w14:textId="77777777" w:rsidR="004D7AAB" w:rsidRDefault="004D7AAB" w:rsidP="004D7AAB">
            <w:pPr>
              <w:rPr>
                <w:rFonts w:ascii="Candara" w:hAnsi="Candara"/>
                <w:color w:val="000000" w:themeColor="text1"/>
              </w:rPr>
            </w:pPr>
          </w:p>
          <w:p w14:paraId="0817EC7B" w14:textId="7A4CFBAE" w:rsidR="004D7AAB" w:rsidRPr="00707C38" w:rsidRDefault="004D7AAB" w:rsidP="004D7AAB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76603AD8" wp14:editId="64BE5B64">
                  <wp:extent cx="647700" cy="647700"/>
                  <wp:effectExtent l="0" t="0" r="0" b="0"/>
                  <wp:docPr id="1014776713" name="Graphic 1014776713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18D7DC37" w14:textId="75C4ECF5" w:rsidR="004D7AAB" w:rsidRPr="00707C38" w:rsidRDefault="004D7AAB" w:rsidP="004D7AAB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Homework booklet with tasks every week</w:t>
            </w: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7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BE96" w14:textId="77777777" w:rsidR="00315DE2" w:rsidRDefault="00315DE2" w:rsidP="00707C38">
      <w:pPr>
        <w:spacing w:after="0" w:line="240" w:lineRule="auto"/>
      </w:pPr>
      <w:r>
        <w:separator/>
      </w:r>
    </w:p>
  </w:endnote>
  <w:endnote w:type="continuationSeparator" w:id="0">
    <w:p w14:paraId="2D775C9A" w14:textId="77777777" w:rsidR="00315DE2" w:rsidRDefault="00315DE2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3BB7" w14:textId="77777777" w:rsidR="00315DE2" w:rsidRDefault="00315DE2" w:rsidP="00707C38">
      <w:pPr>
        <w:spacing w:after="0" w:line="240" w:lineRule="auto"/>
      </w:pPr>
      <w:r>
        <w:separator/>
      </w:r>
    </w:p>
  </w:footnote>
  <w:footnote w:type="continuationSeparator" w:id="0">
    <w:p w14:paraId="1B67FE8D" w14:textId="77777777" w:rsidR="00315DE2" w:rsidRDefault="00315DE2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244A34"/>
    <w:rsid w:val="002B1C1D"/>
    <w:rsid w:val="00315DE2"/>
    <w:rsid w:val="00440605"/>
    <w:rsid w:val="004D7AAB"/>
    <w:rsid w:val="006C1DA0"/>
    <w:rsid w:val="006F2143"/>
    <w:rsid w:val="00707C38"/>
    <w:rsid w:val="009A677A"/>
    <w:rsid w:val="009B1B41"/>
    <w:rsid w:val="00AD75BA"/>
    <w:rsid w:val="00AE61BD"/>
    <w:rsid w:val="00C46589"/>
    <w:rsid w:val="00CA493A"/>
    <w:rsid w:val="00D2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4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sv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1B7F2-9E15-42FC-ADE9-722687BCBB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Hayleigh Kavanagh</cp:lastModifiedBy>
  <cp:revision>3</cp:revision>
  <dcterms:created xsi:type="dcterms:W3CDTF">2022-07-05T09:54:00Z</dcterms:created>
  <dcterms:modified xsi:type="dcterms:W3CDTF">2023-09-27T11:35:00Z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