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7451CB71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0E6AF2">
        <w:rPr>
          <w:rFonts w:ascii="Candara" w:hAnsi="Candara"/>
          <w:b/>
          <w:noProof/>
          <w:color w:val="C00000"/>
          <w:sz w:val="28"/>
          <w:szCs w:val="28"/>
          <w:u w:val="single"/>
        </w:rPr>
        <w:t>Computer Science</w:t>
      </w:r>
    </w:p>
    <w:p w14:paraId="653998EA" w14:textId="5CFA3F2B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F8391B">
        <w:rPr>
          <w:rFonts w:ascii="Candara" w:hAnsi="Candara"/>
          <w:b/>
          <w:noProof/>
          <w:color w:val="C00000"/>
          <w:sz w:val="28"/>
          <w:szCs w:val="28"/>
          <w:u w:val="single"/>
        </w:rPr>
        <w:t>8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707C38" w14:paraId="130E1972" w14:textId="77777777" w:rsidTr="00707C38">
        <w:trPr>
          <w:trHeight w:val="1482"/>
        </w:trPr>
        <w:tc>
          <w:tcPr>
            <w:tcW w:w="4553" w:type="dxa"/>
            <w:vMerge w:val="restart"/>
          </w:tcPr>
          <w:p w14:paraId="3808F358" w14:textId="77777777" w:rsidR="003D05D3" w:rsidRDefault="003D05D3" w:rsidP="003D05D3">
            <w:pPr>
              <w:spacing w:line="25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Term 3</w:t>
            </w:r>
          </w:p>
          <w:p w14:paraId="4A0B1B93" w14:textId="77777777" w:rsidR="003D05D3" w:rsidRDefault="003D05D3" w:rsidP="003D05D3">
            <w:pPr>
              <w:spacing w:line="25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Introduction to Python programming.</w:t>
            </w:r>
          </w:p>
          <w:p w14:paraId="1C81DDB6" w14:textId="77777777" w:rsidR="003D05D3" w:rsidRDefault="003D05D3" w:rsidP="003D05D3">
            <w:pPr>
              <w:spacing w:line="256" w:lineRule="auto"/>
              <w:rPr>
                <w:rFonts w:ascii="Candara" w:hAnsi="Candara"/>
              </w:rPr>
            </w:pPr>
          </w:p>
          <w:p w14:paraId="79ECD4F4" w14:textId="642F4A26" w:rsidR="003D05D3" w:rsidRDefault="003D05D3" w:rsidP="003D05D3">
            <w:pPr>
              <w:spacing w:line="25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Substantive Knowledge:</w:t>
            </w:r>
          </w:p>
          <w:p w14:paraId="7DC23C85" w14:textId="56B98AD4" w:rsidR="003D05D3" w:rsidRDefault="003D05D3" w:rsidP="003D05D3">
            <w:pPr>
              <w:pStyle w:val="ListParagraph"/>
              <w:ind w:left="0"/>
            </w:pPr>
            <w:r>
              <w:t xml:space="preserve">To build on students’ previous </w:t>
            </w:r>
            <w:r w:rsidR="00E73992">
              <w:t xml:space="preserve">programming using BBC </w:t>
            </w:r>
            <w:proofErr w:type="spellStart"/>
            <w:r w:rsidR="00E73992">
              <w:t>MicroBits</w:t>
            </w:r>
            <w:proofErr w:type="spellEnd"/>
            <w:r w:rsidR="00E73992">
              <w:t xml:space="preserve"> </w:t>
            </w:r>
            <w:r>
              <w:t xml:space="preserve">by introducing them to a text-based programming language, moving them away from the visual elements of the </w:t>
            </w:r>
            <w:r w:rsidR="00E73992">
              <w:t>Block-based coding</w:t>
            </w:r>
            <w:r>
              <w:t xml:space="preserve"> unit.</w:t>
            </w:r>
          </w:p>
          <w:p w14:paraId="1F98AE88" w14:textId="77777777" w:rsidR="003D05D3" w:rsidRDefault="003D05D3" w:rsidP="003D05D3">
            <w:pPr>
              <w:pStyle w:val="ListParagraph"/>
              <w:ind w:left="0"/>
            </w:pPr>
          </w:p>
          <w:p w14:paraId="3F6C66C1" w14:textId="77777777" w:rsidR="003D05D3" w:rsidRDefault="003D05D3" w:rsidP="003D05D3">
            <w:pPr>
              <w:pStyle w:val="ListParagraph"/>
              <w:ind w:left="0"/>
            </w:pPr>
            <w:r>
              <w:t>Prepares students for further use of the programming language in year 9 and at GCSE level in year 10 and 11.</w:t>
            </w:r>
          </w:p>
          <w:p w14:paraId="053C84E0" w14:textId="0950E75B" w:rsidR="003D05D3" w:rsidRDefault="003D05D3" w:rsidP="003D05D3">
            <w:pPr>
              <w:spacing w:line="256" w:lineRule="auto"/>
            </w:pPr>
            <w:r>
              <w:t xml:space="preserve">Python programming </w:t>
            </w:r>
            <w:r w:rsidR="00E73992">
              <w:t>i</w:t>
            </w:r>
            <w:r>
              <w:t xml:space="preserve">s used in real world industries especially </w:t>
            </w:r>
            <w:r w:rsidR="00E73992">
              <w:t xml:space="preserve">Data Management and </w:t>
            </w:r>
            <w:r>
              <w:t xml:space="preserve">Cyber Security. Teaching </w:t>
            </w:r>
            <w:r w:rsidR="00E73992">
              <w:t>the</w:t>
            </w:r>
            <w:r>
              <w:t xml:space="preserve"> use of the programming language will prepare students for a career in </w:t>
            </w:r>
            <w:proofErr w:type="gramStart"/>
            <w:r>
              <w:t>a number of</w:t>
            </w:r>
            <w:proofErr w:type="gramEnd"/>
            <w:r>
              <w:t xml:space="preserve"> Computer Science roles</w:t>
            </w:r>
            <w:r w:rsidR="00E73992">
              <w:t>.</w:t>
            </w:r>
          </w:p>
          <w:p w14:paraId="7FC833BE" w14:textId="77777777" w:rsidR="00E73992" w:rsidRDefault="00E73992" w:rsidP="003D05D3">
            <w:pPr>
              <w:spacing w:line="256" w:lineRule="auto"/>
              <w:rPr>
                <w:rFonts w:ascii="Candara" w:hAnsi="Candara"/>
              </w:rPr>
            </w:pPr>
          </w:p>
          <w:p w14:paraId="6F205290" w14:textId="4976F4B5" w:rsidR="003D05D3" w:rsidRDefault="003D05D3" w:rsidP="003D05D3">
            <w:pPr>
              <w:spacing w:line="25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Disciplinary knowledge:</w:t>
            </w:r>
          </w:p>
          <w:p w14:paraId="460C47BD" w14:textId="77777777" w:rsidR="003D05D3" w:rsidRPr="002D45B6" w:rsidRDefault="003D05D3" w:rsidP="003D05D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245CE23E">
              <w:t xml:space="preserve">Print statements </w:t>
            </w:r>
          </w:p>
          <w:p w14:paraId="6028E703" w14:textId="77777777" w:rsidR="003D05D3" w:rsidRPr="002D45B6" w:rsidRDefault="003D05D3" w:rsidP="003D05D3">
            <w:pPr>
              <w:pStyle w:val="ListParagraph"/>
              <w:numPr>
                <w:ilvl w:val="0"/>
                <w:numId w:val="8"/>
              </w:numPr>
            </w:pPr>
            <w:r w:rsidRPr="245CE23E">
              <w:t>Print statements with concatenation</w:t>
            </w:r>
          </w:p>
          <w:p w14:paraId="1C3357A0" w14:textId="77777777" w:rsidR="003D05D3" w:rsidRPr="002D45B6" w:rsidRDefault="003D05D3" w:rsidP="003D05D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245CE23E">
              <w:t>Debugging of issues in programs</w:t>
            </w:r>
          </w:p>
          <w:p w14:paraId="78B5606D" w14:textId="77777777" w:rsidR="003D05D3" w:rsidRPr="002D45B6" w:rsidRDefault="003D05D3" w:rsidP="003D05D3">
            <w:pPr>
              <w:pStyle w:val="ListParagraph"/>
              <w:numPr>
                <w:ilvl w:val="0"/>
                <w:numId w:val="8"/>
              </w:numPr>
            </w:pPr>
            <w:r w:rsidRPr="245CE23E">
              <w:t>Variables and what they are</w:t>
            </w:r>
          </w:p>
          <w:p w14:paraId="6141247D" w14:textId="77777777" w:rsidR="003D05D3" w:rsidRPr="002D45B6" w:rsidRDefault="003D05D3" w:rsidP="003D05D3">
            <w:pPr>
              <w:pStyle w:val="ListParagraph"/>
              <w:numPr>
                <w:ilvl w:val="0"/>
                <w:numId w:val="8"/>
              </w:numPr>
            </w:pPr>
            <w:r w:rsidRPr="245CE23E">
              <w:t>Use of variables</w:t>
            </w:r>
          </w:p>
          <w:p w14:paraId="1B21C905" w14:textId="77777777" w:rsidR="003D05D3" w:rsidRPr="002D45B6" w:rsidRDefault="003D05D3" w:rsidP="003D05D3">
            <w:pPr>
              <w:pStyle w:val="ListParagraph"/>
              <w:numPr>
                <w:ilvl w:val="0"/>
                <w:numId w:val="8"/>
              </w:numPr>
            </w:pPr>
            <w:r w:rsidRPr="245CE23E">
              <w:t>Better programming with spaces</w:t>
            </w:r>
          </w:p>
          <w:p w14:paraId="7A299716" w14:textId="77777777" w:rsidR="003D05D3" w:rsidRPr="002D45B6" w:rsidRDefault="003D05D3" w:rsidP="003D05D3">
            <w:pPr>
              <w:pStyle w:val="ListParagraph"/>
              <w:numPr>
                <w:ilvl w:val="0"/>
                <w:numId w:val="8"/>
              </w:numPr>
            </w:pPr>
            <w:r w:rsidRPr="245CE23E">
              <w:t>Creation of variables with valid names</w:t>
            </w:r>
          </w:p>
          <w:p w14:paraId="289611C4" w14:textId="77777777" w:rsidR="003D05D3" w:rsidRPr="002D45B6" w:rsidRDefault="003D05D3" w:rsidP="003D05D3">
            <w:pPr>
              <w:pStyle w:val="ListParagraph"/>
              <w:numPr>
                <w:ilvl w:val="0"/>
                <w:numId w:val="8"/>
              </w:numPr>
            </w:pPr>
            <w:r w:rsidRPr="245CE23E">
              <w:t>Input statements to allow the user to be asked a question</w:t>
            </w:r>
          </w:p>
          <w:p w14:paraId="20345FE6" w14:textId="77777777" w:rsidR="003D05D3" w:rsidRPr="002D45B6" w:rsidRDefault="003D05D3" w:rsidP="003D05D3">
            <w:pPr>
              <w:pStyle w:val="ListParagraph"/>
              <w:numPr>
                <w:ilvl w:val="0"/>
                <w:numId w:val="8"/>
              </w:numPr>
            </w:pPr>
            <w:r w:rsidRPr="245CE23E">
              <w:t>Use of IF, ELSE statements to allow two options for a question</w:t>
            </w:r>
          </w:p>
          <w:p w14:paraId="144FD047" w14:textId="77777777" w:rsidR="003D05D3" w:rsidRPr="002D45B6" w:rsidRDefault="003D05D3" w:rsidP="003D05D3">
            <w:pPr>
              <w:pStyle w:val="ListParagraph"/>
              <w:numPr>
                <w:ilvl w:val="0"/>
                <w:numId w:val="8"/>
              </w:numPr>
            </w:pPr>
            <w:r w:rsidRPr="245CE23E">
              <w:t>Use of IF, ELIF, ELSE statements to allow more than two options for a question</w:t>
            </w:r>
          </w:p>
          <w:p w14:paraId="5FC4A4F8" w14:textId="666295F9" w:rsidR="003D05D3" w:rsidRPr="003D05D3" w:rsidRDefault="003D05D3" w:rsidP="003D05D3">
            <w:pPr>
              <w:spacing w:line="256" w:lineRule="auto"/>
              <w:rPr>
                <w:rFonts w:ascii="Candara" w:hAnsi="Candara"/>
              </w:rPr>
            </w:pPr>
          </w:p>
        </w:tc>
        <w:tc>
          <w:tcPr>
            <w:tcW w:w="1254" w:type="dxa"/>
          </w:tcPr>
          <w:p w14:paraId="15F99743" w14:textId="77777777" w:rsidR="00707C38" w:rsidRPr="00CB083F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CB083F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4E7A890F" w14:textId="00BAC649" w:rsidR="00D30EC2" w:rsidRPr="00CB083F" w:rsidRDefault="00D30EC2" w:rsidP="003C100A">
            <w:pPr>
              <w:ind w:left="22"/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Model reading</w:t>
            </w:r>
          </w:p>
          <w:p w14:paraId="02C733CE" w14:textId="77777777" w:rsidR="00D30EC2" w:rsidRPr="00CB083F" w:rsidRDefault="00D30EC2" w:rsidP="003C100A">
            <w:pPr>
              <w:ind w:left="22"/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Reading out loud</w:t>
            </w:r>
          </w:p>
          <w:p w14:paraId="0569048E" w14:textId="77777777" w:rsidR="003C100A" w:rsidRPr="00CB083F" w:rsidRDefault="003C100A" w:rsidP="003C100A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Skim and Scan of source information</w:t>
            </w:r>
          </w:p>
          <w:p w14:paraId="28E06BFE" w14:textId="77777777" w:rsidR="003C100A" w:rsidRPr="00CB083F" w:rsidRDefault="003C100A" w:rsidP="003C100A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Decoding terms</w:t>
            </w:r>
          </w:p>
          <w:p w14:paraId="01CF9184" w14:textId="449BAFC9" w:rsidR="003C100A" w:rsidRPr="00CB083F" w:rsidRDefault="003C100A" w:rsidP="003C100A">
            <w:pPr>
              <w:ind w:left="22"/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Etymology of key terms</w:t>
            </w:r>
          </w:p>
        </w:tc>
      </w:tr>
      <w:tr w:rsidR="00707C38" w14:paraId="348C13CE" w14:textId="77777777" w:rsidTr="00707C38">
        <w:trPr>
          <w:trHeight w:val="1482"/>
        </w:trPr>
        <w:tc>
          <w:tcPr>
            <w:tcW w:w="4553" w:type="dxa"/>
            <w:vMerge/>
          </w:tcPr>
          <w:p w14:paraId="1EF2EF81" w14:textId="77777777" w:rsidR="00707C38" w:rsidRPr="00CB083F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54" w:type="dxa"/>
          </w:tcPr>
          <w:p w14:paraId="68DADE1C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4A5549B8" w14:textId="77777777" w:rsidR="003D05D3" w:rsidRPr="005C41CA" w:rsidRDefault="003D05D3" w:rsidP="003D05D3">
            <w:pPr>
              <w:rPr>
                <w:color w:val="00B050"/>
              </w:rPr>
            </w:pPr>
            <w:r w:rsidRPr="245CE23E">
              <w:rPr>
                <w:color w:val="00B050"/>
              </w:rPr>
              <w:t>Python</w:t>
            </w:r>
          </w:p>
          <w:p w14:paraId="44F9E253" w14:textId="77777777" w:rsidR="003D05D3" w:rsidRPr="005C41CA" w:rsidRDefault="003D05D3" w:rsidP="003D05D3">
            <w:pPr>
              <w:rPr>
                <w:color w:val="00B050"/>
              </w:rPr>
            </w:pPr>
            <w:r w:rsidRPr="245CE23E">
              <w:rPr>
                <w:color w:val="00B050"/>
              </w:rPr>
              <w:t>Program</w:t>
            </w:r>
          </w:p>
          <w:p w14:paraId="416C52C2" w14:textId="77777777" w:rsidR="003D05D3" w:rsidRPr="005C41CA" w:rsidRDefault="003D05D3" w:rsidP="003D05D3">
            <w:pPr>
              <w:rPr>
                <w:color w:val="00B050"/>
              </w:rPr>
            </w:pPr>
            <w:r w:rsidRPr="245CE23E">
              <w:rPr>
                <w:color w:val="00B050"/>
              </w:rPr>
              <w:t>Print</w:t>
            </w:r>
          </w:p>
          <w:p w14:paraId="73AFB6B0" w14:textId="77777777" w:rsidR="003D05D3" w:rsidRPr="005C41CA" w:rsidRDefault="003D05D3" w:rsidP="003D05D3">
            <w:pPr>
              <w:rPr>
                <w:color w:val="00B050"/>
              </w:rPr>
            </w:pPr>
            <w:r w:rsidRPr="245CE23E">
              <w:rPr>
                <w:color w:val="00B050"/>
              </w:rPr>
              <w:t>Input</w:t>
            </w:r>
          </w:p>
          <w:p w14:paraId="37007274" w14:textId="77777777" w:rsidR="003D05D3" w:rsidRPr="005C41CA" w:rsidRDefault="003D05D3" w:rsidP="003D05D3">
            <w:pPr>
              <w:rPr>
                <w:color w:val="00B050"/>
              </w:rPr>
            </w:pPr>
            <w:r w:rsidRPr="245CE23E">
              <w:rPr>
                <w:color w:val="00B050"/>
              </w:rPr>
              <w:t>IF</w:t>
            </w:r>
          </w:p>
          <w:p w14:paraId="27339100" w14:textId="77777777" w:rsidR="003D05D3" w:rsidRPr="005C41CA" w:rsidRDefault="003D05D3" w:rsidP="003D05D3">
            <w:pPr>
              <w:rPr>
                <w:color w:val="00B050"/>
              </w:rPr>
            </w:pPr>
            <w:r w:rsidRPr="245CE23E">
              <w:rPr>
                <w:color w:val="00B050"/>
              </w:rPr>
              <w:t>ELSE</w:t>
            </w:r>
          </w:p>
          <w:p w14:paraId="004E8412" w14:textId="77777777" w:rsidR="003D05D3" w:rsidRPr="005C41CA" w:rsidRDefault="003D05D3" w:rsidP="003D05D3">
            <w:pPr>
              <w:rPr>
                <w:color w:val="00B050"/>
              </w:rPr>
            </w:pPr>
            <w:r w:rsidRPr="245CE23E">
              <w:rPr>
                <w:color w:val="00B050"/>
              </w:rPr>
              <w:t>ELIF</w:t>
            </w:r>
          </w:p>
          <w:p w14:paraId="5F2D5C90" w14:textId="77777777" w:rsidR="003D05D3" w:rsidRPr="005C41CA" w:rsidRDefault="003D05D3" w:rsidP="003D05D3">
            <w:pPr>
              <w:rPr>
                <w:color w:val="00B050"/>
              </w:rPr>
            </w:pPr>
            <w:r w:rsidRPr="245CE23E">
              <w:rPr>
                <w:color w:val="00B050"/>
              </w:rPr>
              <w:t>Indentation</w:t>
            </w:r>
          </w:p>
          <w:p w14:paraId="6A44D8BA" w14:textId="77777777" w:rsidR="003D05D3" w:rsidRPr="005C41CA" w:rsidRDefault="003D05D3" w:rsidP="003D05D3">
            <w:pPr>
              <w:rPr>
                <w:color w:val="00B050"/>
              </w:rPr>
            </w:pPr>
            <w:r w:rsidRPr="245CE23E">
              <w:rPr>
                <w:color w:val="00B050"/>
              </w:rPr>
              <w:t>Concatenation</w:t>
            </w:r>
          </w:p>
          <w:p w14:paraId="6E3B4CAE" w14:textId="77777777" w:rsidR="003D05D3" w:rsidRPr="005C41CA" w:rsidRDefault="003D05D3" w:rsidP="003D05D3">
            <w:pPr>
              <w:rPr>
                <w:color w:val="00B050"/>
              </w:rPr>
            </w:pPr>
            <w:r w:rsidRPr="245CE23E">
              <w:rPr>
                <w:color w:val="00B050"/>
              </w:rPr>
              <w:t>Variable</w:t>
            </w:r>
          </w:p>
          <w:p w14:paraId="73F9ABBD" w14:textId="77777777" w:rsidR="003D05D3" w:rsidRPr="005C41CA" w:rsidRDefault="003D05D3" w:rsidP="003D05D3">
            <w:pPr>
              <w:rPr>
                <w:color w:val="00B050"/>
              </w:rPr>
            </w:pPr>
            <w:r w:rsidRPr="245CE23E">
              <w:rPr>
                <w:color w:val="00B050"/>
              </w:rPr>
              <w:t>Value</w:t>
            </w:r>
          </w:p>
          <w:p w14:paraId="06B04D24" w14:textId="4C3E6DAB" w:rsidR="003C100A" w:rsidRPr="003D05D3" w:rsidRDefault="003D05D3" w:rsidP="003D05D3">
            <w:pPr>
              <w:rPr>
                <w:color w:val="000000" w:themeColor="text1"/>
              </w:rPr>
            </w:pPr>
            <w:r w:rsidRPr="245CE23E">
              <w:rPr>
                <w:color w:val="00B050"/>
              </w:rPr>
              <w:t>String</w:t>
            </w:r>
          </w:p>
        </w:tc>
      </w:tr>
      <w:tr w:rsidR="00707C38" w14:paraId="46B2BE8D" w14:textId="77777777" w:rsidTr="00707C38">
        <w:trPr>
          <w:trHeight w:val="1482"/>
        </w:trPr>
        <w:tc>
          <w:tcPr>
            <w:tcW w:w="4553" w:type="dxa"/>
            <w:vMerge/>
          </w:tcPr>
          <w:p w14:paraId="7CE08260" w14:textId="77777777" w:rsidR="00707C38" w:rsidRPr="00CB083F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54" w:type="dxa"/>
          </w:tcPr>
          <w:p w14:paraId="4BF69416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43AE699B" w14:textId="77777777" w:rsidR="007166AA" w:rsidRPr="00CB083F" w:rsidRDefault="007166AA" w:rsidP="007166AA">
            <w:pPr>
              <w:rPr>
                <w:rFonts w:ascii="Candara" w:eastAsia="Calibri" w:hAnsi="Candara" w:cs="Times New Roman"/>
                <w:b/>
              </w:rPr>
            </w:pPr>
            <w:r w:rsidRPr="00CB083F">
              <w:rPr>
                <w:rFonts w:ascii="Candara" w:eastAsia="Calibri" w:hAnsi="Candara" w:cs="Times New Roman"/>
                <w:b/>
              </w:rPr>
              <w:t>Formative assessment</w:t>
            </w:r>
          </w:p>
          <w:p w14:paraId="43ADEAC7" w14:textId="77777777" w:rsidR="003C100A" w:rsidRPr="00CB083F" w:rsidRDefault="003C100A" w:rsidP="007166AA">
            <w:pPr>
              <w:rPr>
                <w:rFonts w:ascii="Candara" w:eastAsia="Calibri" w:hAnsi="Candara" w:cs="Times New Roman"/>
              </w:rPr>
            </w:pPr>
            <w:r w:rsidRPr="00CB083F">
              <w:rPr>
                <w:rFonts w:ascii="Candara" w:eastAsia="Calibri" w:hAnsi="Candara" w:cs="Times New Roman"/>
              </w:rPr>
              <w:t>Knowledge checks</w:t>
            </w:r>
          </w:p>
          <w:p w14:paraId="35762EE2" w14:textId="72F18C4D" w:rsidR="003C100A" w:rsidRPr="00CB083F" w:rsidRDefault="003C100A" w:rsidP="007166AA">
            <w:pPr>
              <w:rPr>
                <w:rFonts w:ascii="Candara" w:eastAsia="Calibri" w:hAnsi="Candara" w:cs="Times New Roman"/>
              </w:rPr>
            </w:pPr>
            <w:r w:rsidRPr="00CB083F">
              <w:rPr>
                <w:rFonts w:ascii="Candara" w:eastAsia="Calibri" w:hAnsi="Candara" w:cs="Times New Roman"/>
              </w:rPr>
              <w:t>Quiz</w:t>
            </w:r>
          </w:p>
          <w:p w14:paraId="235DE776" w14:textId="648558A8" w:rsidR="003C100A" w:rsidRPr="00CB083F" w:rsidRDefault="003C100A" w:rsidP="007166AA">
            <w:pPr>
              <w:rPr>
                <w:rFonts w:ascii="Candara" w:eastAsia="Calibri" w:hAnsi="Candara" w:cs="Times New Roman"/>
              </w:rPr>
            </w:pPr>
            <w:r w:rsidRPr="00CB083F">
              <w:rPr>
                <w:rFonts w:ascii="Candara" w:eastAsia="Calibri" w:hAnsi="Candara" w:cs="Times New Roman"/>
              </w:rPr>
              <w:t>Practice questions</w:t>
            </w:r>
          </w:p>
          <w:p w14:paraId="68D30556" w14:textId="56CA20EC" w:rsidR="007166AA" w:rsidRPr="00CB083F" w:rsidRDefault="007166AA" w:rsidP="007166AA">
            <w:pPr>
              <w:rPr>
                <w:rFonts w:ascii="Candara" w:eastAsia="Calibri" w:hAnsi="Candara" w:cs="Times New Roman"/>
                <w:b/>
              </w:rPr>
            </w:pPr>
            <w:r w:rsidRPr="00CB083F">
              <w:rPr>
                <w:rFonts w:ascii="Candara" w:eastAsia="Calibri" w:hAnsi="Candara" w:cs="Times New Roman"/>
                <w:b/>
              </w:rPr>
              <w:t>Summative assessment</w:t>
            </w:r>
          </w:p>
          <w:p w14:paraId="715AE291" w14:textId="3B7D6C1F" w:rsidR="00707C38" w:rsidRPr="00CB083F" w:rsidRDefault="003C100A" w:rsidP="007166AA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End of unit assessment</w:t>
            </w:r>
          </w:p>
        </w:tc>
      </w:tr>
      <w:tr w:rsidR="00707C38" w14:paraId="36C53A8E" w14:textId="77777777" w:rsidTr="00707C38">
        <w:trPr>
          <w:trHeight w:val="1482"/>
        </w:trPr>
        <w:tc>
          <w:tcPr>
            <w:tcW w:w="4553" w:type="dxa"/>
            <w:vMerge/>
          </w:tcPr>
          <w:p w14:paraId="5244F406" w14:textId="77777777" w:rsidR="00707C38" w:rsidRPr="00CB083F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54" w:type="dxa"/>
          </w:tcPr>
          <w:p w14:paraId="3A526AFD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05514E8D" w14:textId="7662AE3A" w:rsidR="003C100A" w:rsidRPr="00CB083F" w:rsidRDefault="003C100A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Practice questions</w:t>
            </w:r>
          </w:p>
          <w:p w14:paraId="42C2DA29" w14:textId="42A87D7A" w:rsidR="003C100A" w:rsidRPr="00CB083F" w:rsidRDefault="003C100A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Revision tasks</w:t>
            </w:r>
          </w:p>
          <w:p w14:paraId="3CAC3DA2" w14:textId="16F6F11E" w:rsidR="007166AA" w:rsidRPr="00CB083F" w:rsidRDefault="007166AA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Research tasks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47E8"/>
    <w:multiLevelType w:val="hybridMultilevel"/>
    <w:tmpl w:val="B6DCC9A2"/>
    <w:lvl w:ilvl="0" w:tplc="FEC43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61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04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E6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08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8D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0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A1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02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2533"/>
    <w:multiLevelType w:val="hybridMultilevel"/>
    <w:tmpl w:val="7AE4EB3E"/>
    <w:lvl w:ilvl="0" w:tplc="55F4D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84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0B83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04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0E9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0E45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44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2C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2B27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081A"/>
    <w:multiLevelType w:val="hybridMultilevel"/>
    <w:tmpl w:val="C672949E"/>
    <w:lvl w:ilvl="0" w:tplc="907C6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6A7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908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6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8E4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2CE6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5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29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3D80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6DEA"/>
    <w:multiLevelType w:val="hybridMultilevel"/>
    <w:tmpl w:val="0B342706"/>
    <w:lvl w:ilvl="0" w:tplc="59ACA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66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72C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87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264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2D28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85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8C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B08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4C7"/>
    <w:multiLevelType w:val="hybridMultilevel"/>
    <w:tmpl w:val="28709582"/>
    <w:lvl w:ilvl="0" w:tplc="907C6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D56"/>
    <w:multiLevelType w:val="hybridMultilevel"/>
    <w:tmpl w:val="2F4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4762"/>
    <w:multiLevelType w:val="hybridMultilevel"/>
    <w:tmpl w:val="30AA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E6AF2"/>
    <w:rsid w:val="003C100A"/>
    <w:rsid w:val="003D05D3"/>
    <w:rsid w:val="00440605"/>
    <w:rsid w:val="004D7D7B"/>
    <w:rsid w:val="00592175"/>
    <w:rsid w:val="006137D2"/>
    <w:rsid w:val="00707C38"/>
    <w:rsid w:val="007166AA"/>
    <w:rsid w:val="00992D93"/>
    <w:rsid w:val="009B1B41"/>
    <w:rsid w:val="009E3EAE"/>
    <w:rsid w:val="00A22294"/>
    <w:rsid w:val="00CB083F"/>
    <w:rsid w:val="00D30EC2"/>
    <w:rsid w:val="00D667C8"/>
    <w:rsid w:val="00E73992"/>
    <w:rsid w:val="00EB45AF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be86b6a6-ef4c-43ea-a746-c158c107f66d"/>
    <ds:schemaRef ds:uri="33d306e6-140f-4728-9df4-6ed6ddccbb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Anthony Duggan</cp:lastModifiedBy>
  <cp:revision>4</cp:revision>
  <dcterms:created xsi:type="dcterms:W3CDTF">2023-01-05T14:04:00Z</dcterms:created>
  <dcterms:modified xsi:type="dcterms:W3CDTF">2024-03-20T09:42:00Z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