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0FB7F254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96CB2">
        <w:rPr>
          <w:rFonts w:ascii="Candara" w:hAnsi="Candara"/>
          <w:b/>
          <w:noProof/>
          <w:color w:val="C00000"/>
          <w:sz w:val="28"/>
          <w:szCs w:val="28"/>
          <w:u w:val="single"/>
        </w:rPr>
        <w:t>Physics</w:t>
      </w:r>
    </w:p>
    <w:p w14:paraId="653998EA" w14:textId="49FC108A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296CB2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B92AAB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422"/>
        <w:gridCol w:w="1266"/>
        <w:gridCol w:w="3944"/>
      </w:tblGrid>
      <w:tr w:rsidR="00707C38" w14:paraId="130E1972" w14:textId="77777777" w:rsidTr="00D90E46">
        <w:trPr>
          <w:trHeight w:val="1482"/>
        </w:trPr>
        <w:tc>
          <w:tcPr>
            <w:tcW w:w="5529" w:type="dxa"/>
            <w:vMerge w:val="restart"/>
          </w:tcPr>
          <w:p w14:paraId="6C5FA51F" w14:textId="77777777" w:rsidR="00B92AAB" w:rsidRDefault="00707C38" w:rsidP="000358D0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 w:rsidRPr="00296CB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296CB2" w:rsidRPr="00296CB2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</w:t>
            </w:r>
            <w:r w:rsidR="000358D0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revision for paper 1</w:t>
            </w:r>
          </w:p>
          <w:p w14:paraId="761654D1" w14:textId="5159AF17" w:rsidR="000358D0" w:rsidRPr="000358D0" w:rsidRDefault="000358D0" w:rsidP="000358D0">
            <w:pPr>
              <w:rPr>
                <w:rFonts w:cstheme="minorHAnsi"/>
              </w:rPr>
            </w:pPr>
            <w:bookmarkStart w:id="0" w:name="_Hlk161136104"/>
            <w:r w:rsidRPr="000358D0">
              <w:rPr>
                <w:rFonts w:cstheme="minorHAnsi"/>
              </w:rPr>
              <w:t>Substantive knowledge:</w:t>
            </w:r>
          </w:p>
          <w:p w14:paraId="5061D133" w14:textId="41ADCC0D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Energy stores and transfers</w:t>
            </w:r>
          </w:p>
          <w:p w14:paraId="7B17B5DD" w14:textId="05F42054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Efficiency</w:t>
            </w:r>
          </w:p>
          <w:p w14:paraId="4446E17D" w14:textId="759665BA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Circuits</w:t>
            </w:r>
          </w:p>
          <w:p w14:paraId="1475D19C" w14:textId="440F835A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Current, voltage and resistance</w:t>
            </w:r>
          </w:p>
          <w:p w14:paraId="0FB83D1C" w14:textId="3EBEA799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National grid and transformers</w:t>
            </w:r>
          </w:p>
          <w:p w14:paraId="6C302D0E" w14:textId="3BBEB89C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States of matter and changing state</w:t>
            </w:r>
          </w:p>
          <w:p w14:paraId="55C88EFB" w14:textId="6DCEE9D5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Specific latent heat and heat capacity</w:t>
            </w:r>
          </w:p>
          <w:p w14:paraId="35ED92FB" w14:textId="7B398CA1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Density</w:t>
            </w:r>
          </w:p>
          <w:p w14:paraId="7B5F14FB" w14:textId="3E14A840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The atom and isotopes</w:t>
            </w:r>
          </w:p>
          <w:p w14:paraId="39876A07" w14:textId="7187A0EC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Radioactivity</w:t>
            </w:r>
          </w:p>
          <w:p w14:paraId="7F57B018" w14:textId="441F2E3F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 xml:space="preserve">Ionising radiation </w:t>
            </w:r>
          </w:p>
          <w:p w14:paraId="7B3DF183" w14:textId="0A2C858F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 xml:space="preserve">Dangers of radiation </w:t>
            </w:r>
          </w:p>
          <w:p w14:paraId="690C8082" w14:textId="5E7E9D00" w:rsidR="000358D0" w:rsidRPr="000358D0" w:rsidRDefault="000358D0" w:rsidP="00035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(</w:t>
            </w:r>
            <w:proofErr w:type="gramStart"/>
            <w:r w:rsidRPr="000358D0">
              <w:rPr>
                <w:rFonts w:cstheme="minorHAnsi"/>
              </w:rPr>
              <w:t>triple</w:t>
            </w:r>
            <w:proofErr w:type="gramEnd"/>
            <w:r w:rsidRPr="000358D0">
              <w:rPr>
                <w:rFonts w:cstheme="minorHAnsi"/>
              </w:rPr>
              <w:t xml:space="preserve"> only) Fission and fusion</w:t>
            </w:r>
          </w:p>
          <w:p w14:paraId="3A59EC35" w14:textId="236FC804" w:rsidR="000358D0" w:rsidRPr="000358D0" w:rsidRDefault="000358D0" w:rsidP="000358D0">
            <w:pPr>
              <w:rPr>
                <w:rFonts w:cstheme="minorHAnsi"/>
              </w:rPr>
            </w:pPr>
            <w:r w:rsidRPr="000358D0">
              <w:rPr>
                <w:rFonts w:cstheme="minorHAnsi"/>
              </w:rPr>
              <w:t>Disciplinary knowledge</w:t>
            </w:r>
          </w:p>
          <w:p w14:paraId="1258F4C8" w14:textId="09ABF341" w:rsidR="000358D0" w:rsidRPr="000358D0" w:rsidRDefault="000358D0" w:rsidP="000358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Calculation</w:t>
            </w:r>
          </w:p>
          <w:p w14:paraId="44FD9733" w14:textId="58F846CE" w:rsidR="000358D0" w:rsidRPr="000358D0" w:rsidRDefault="000358D0" w:rsidP="000358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Practical methods</w:t>
            </w:r>
          </w:p>
          <w:p w14:paraId="5FC4A4F8" w14:textId="53078A81" w:rsidR="000358D0" w:rsidRPr="000358D0" w:rsidRDefault="000358D0" w:rsidP="000358D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0358D0">
              <w:rPr>
                <w:rFonts w:cstheme="minorHAnsi"/>
              </w:rPr>
              <w:t xml:space="preserve">Extended </w:t>
            </w:r>
            <w:proofErr w:type="spellStart"/>
            <w:r w:rsidRPr="000358D0">
              <w:rPr>
                <w:rFonts w:cstheme="minorHAnsi"/>
              </w:rPr>
              <w:t>writting</w:t>
            </w:r>
            <w:bookmarkEnd w:id="0"/>
            <w:proofErr w:type="spellEnd"/>
          </w:p>
        </w:tc>
        <w:tc>
          <w:tcPr>
            <w:tcW w:w="1054" w:type="dxa"/>
          </w:tcPr>
          <w:p w14:paraId="232C9EA9" w14:textId="77777777" w:rsidR="00707C38" w:rsidRPr="00296CB2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0F4214D7" w14:textId="77777777" w:rsidR="00296CB2" w:rsidRPr="00C7301A" w:rsidRDefault="00296CB2" w:rsidP="00296CB2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Decoding of key terminology</w:t>
            </w:r>
          </w:p>
          <w:p w14:paraId="75263F63" w14:textId="77777777" w:rsidR="00296CB2" w:rsidRPr="00C7301A" w:rsidRDefault="00296CB2" w:rsidP="00296CB2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Skim reading </w:t>
            </w:r>
          </w:p>
          <w:p w14:paraId="01CF9184" w14:textId="575ABD83" w:rsidR="00BA1209" w:rsidRPr="00C7301A" w:rsidRDefault="00296CB2" w:rsidP="00296CB2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Etymology of key terms</w:t>
            </w:r>
          </w:p>
        </w:tc>
      </w:tr>
      <w:tr w:rsidR="00707C38" w14:paraId="348C13CE" w14:textId="77777777" w:rsidTr="00D90E46">
        <w:trPr>
          <w:trHeight w:val="1482"/>
        </w:trPr>
        <w:tc>
          <w:tcPr>
            <w:tcW w:w="5529" w:type="dxa"/>
            <w:vMerge/>
          </w:tcPr>
          <w:p w14:paraId="1EF2EF81" w14:textId="77777777" w:rsidR="00707C38" w:rsidRPr="00296CB2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14:paraId="68DADE1C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415B5674" w14:textId="10AFA1A3" w:rsidR="00707C38" w:rsidRPr="00C7301A" w:rsidRDefault="00707C38" w:rsidP="0085445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707C38" w14:paraId="46B2BE8D" w14:textId="77777777" w:rsidTr="00D90E46">
        <w:trPr>
          <w:trHeight w:val="1482"/>
        </w:trPr>
        <w:tc>
          <w:tcPr>
            <w:tcW w:w="5529" w:type="dxa"/>
            <w:vMerge/>
          </w:tcPr>
          <w:p w14:paraId="7CE08260" w14:textId="77777777" w:rsidR="00707C38" w:rsidRPr="00296CB2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14:paraId="4BF69416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7C10F6C0" w14:textId="77777777" w:rsidR="000E5B2B" w:rsidRPr="00C7301A" w:rsidRDefault="000E5B2B" w:rsidP="000E5B2B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Recall tests </w:t>
            </w:r>
          </w:p>
          <w:p w14:paraId="31D71AD0" w14:textId="77777777" w:rsidR="000E5B2B" w:rsidRPr="00C7301A" w:rsidRDefault="000E5B2B" w:rsidP="000E5B2B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Review sheet</w:t>
            </w:r>
          </w:p>
          <w:p w14:paraId="715AE291" w14:textId="242C692B" w:rsidR="00707C38" w:rsidRPr="00C7301A" w:rsidRDefault="000E5B2B" w:rsidP="000E5B2B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End of unit test</w:t>
            </w:r>
          </w:p>
        </w:tc>
      </w:tr>
      <w:tr w:rsidR="00707C38" w14:paraId="36C53A8E" w14:textId="77777777" w:rsidTr="00D90E46">
        <w:trPr>
          <w:trHeight w:val="950"/>
        </w:trPr>
        <w:tc>
          <w:tcPr>
            <w:tcW w:w="5529" w:type="dxa"/>
            <w:vMerge/>
          </w:tcPr>
          <w:p w14:paraId="5244F406" w14:textId="77777777" w:rsidR="00707C38" w:rsidRPr="00296CB2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054" w:type="dxa"/>
          </w:tcPr>
          <w:p w14:paraId="06DF3977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60D08C2A" w14:textId="77777777" w:rsidR="000E5B2B" w:rsidRPr="00C7301A" w:rsidRDefault="000E5B2B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Review sheet</w:t>
            </w:r>
          </w:p>
          <w:p w14:paraId="3CAC3DA2" w14:textId="0D5DAF12" w:rsidR="00296CB2" w:rsidRPr="00C7301A" w:rsidRDefault="00296CB2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Memorising revisions cards and preparing revision cards for every lesson</w:t>
            </w:r>
          </w:p>
        </w:tc>
      </w:tr>
      <w:tr w:rsidR="00707C38" w14:paraId="3CB5D5A9" w14:textId="77777777" w:rsidTr="00D90E46">
        <w:trPr>
          <w:trHeight w:val="1482"/>
        </w:trPr>
        <w:tc>
          <w:tcPr>
            <w:tcW w:w="5529" w:type="dxa"/>
            <w:vMerge w:val="restart"/>
          </w:tcPr>
          <w:p w14:paraId="13B19163" w14:textId="77777777" w:rsidR="00707C38" w:rsidRDefault="00707C38" w:rsidP="000358D0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296CB2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2: </w:t>
            </w:r>
            <w:r w:rsidR="000358D0">
              <w:rPr>
                <w:rFonts w:ascii="Candara" w:hAnsi="Candara"/>
                <w:b/>
                <w:color w:val="385623" w:themeColor="accent6" w:themeShade="80"/>
                <w:u w:val="single"/>
              </w:rPr>
              <w:t>revision for paper 2</w:t>
            </w:r>
          </w:p>
          <w:p w14:paraId="1E234906" w14:textId="77777777" w:rsidR="006E0850" w:rsidRPr="000358D0" w:rsidRDefault="006E0850" w:rsidP="006E0850">
            <w:pPr>
              <w:rPr>
                <w:rFonts w:cstheme="minorHAnsi"/>
              </w:rPr>
            </w:pPr>
            <w:r w:rsidRPr="000358D0">
              <w:rPr>
                <w:rFonts w:cstheme="minorHAnsi"/>
              </w:rPr>
              <w:t>Substantive knowledge:</w:t>
            </w:r>
          </w:p>
          <w:p w14:paraId="1356AC2D" w14:textId="07B70618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Vectors and scalars</w:t>
            </w:r>
          </w:p>
          <w:p w14:paraId="13718D14" w14:textId="2DECE42B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Distance time graphs and velocity time graphs</w:t>
            </w:r>
          </w:p>
          <w:p w14:paraId="2A843B8A" w14:textId="65957150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Newtons laws</w:t>
            </w:r>
          </w:p>
          <w:p w14:paraId="3128FA9B" w14:textId="1060CEC5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(H) momentum</w:t>
            </w:r>
          </w:p>
          <w:p w14:paraId="39BA4B57" w14:textId="19E47C93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Wave features</w:t>
            </w:r>
          </w:p>
          <w:p w14:paraId="6D8BDC28" w14:textId="43006522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Wave </w:t>
            </w:r>
            <w:proofErr w:type="spellStart"/>
            <w:r>
              <w:rPr>
                <w:rFonts w:cstheme="minorHAnsi"/>
              </w:rPr>
              <w:t>soeed</w:t>
            </w:r>
            <w:proofErr w:type="spellEnd"/>
            <w:r>
              <w:rPr>
                <w:rFonts w:cstheme="minorHAnsi"/>
              </w:rPr>
              <w:t xml:space="preserve"> core </w:t>
            </w:r>
            <w:proofErr w:type="spellStart"/>
            <w:r>
              <w:rPr>
                <w:rFonts w:cstheme="minorHAnsi"/>
              </w:rPr>
              <w:t>practicals</w:t>
            </w:r>
            <w:proofErr w:type="spellEnd"/>
          </w:p>
          <w:p w14:paraId="01349196" w14:textId="37DBAB13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Refraction</w:t>
            </w:r>
          </w:p>
          <w:p w14:paraId="1A62A9EA" w14:textId="049271C9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(T) lenses and colour</w:t>
            </w:r>
          </w:p>
          <w:p w14:paraId="0123EB30" w14:textId="778EB85D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Magnetism</w:t>
            </w:r>
          </w:p>
          <w:p w14:paraId="00380754" w14:textId="3C29EE79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Electromagnetism</w:t>
            </w:r>
          </w:p>
          <w:p w14:paraId="5325CA43" w14:textId="15E2EA44" w:rsidR="006E0850" w:rsidRDefault="006E0850" w:rsidP="006E085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Motors and generators.</w:t>
            </w:r>
          </w:p>
          <w:p w14:paraId="3D41F0AC" w14:textId="77777777" w:rsidR="006E0850" w:rsidRPr="006E0850" w:rsidRDefault="006E0850" w:rsidP="006E0850">
            <w:pPr>
              <w:pStyle w:val="ListParagraph"/>
              <w:rPr>
                <w:rFonts w:cstheme="minorHAnsi"/>
              </w:rPr>
            </w:pPr>
          </w:p>
          <w:p w14:paraId="7F17F696" w14:textId="77777777" w:rsidR="006E0850" w:rsidRPr="000358D0" w:rsidRDefault="006E0850" w:rsidP="006E0850">
            <w:pPr>
              <w:rPr>
                <w:rFonts w:cstheme="minorHAnsi"/>
              </w:rPr>
            </w:pPr>
            <w:r w:rsidRPr="000358D0">
              <w:rPr>
                <w:rFonts w:cstheme="minorHAnsi"/>
              </w:rPr>
              <w:t>Disciplinary knowledge</w:t>
            </w:r>
          </w:p>
          <w:p w14:paraId="555BDA31" w14:textId="77777777" w:rsidR="006E0850" w:rsidRPr="000358D0" w:rsidRDefault="006E0850" w:rsidP="006E08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Calculation</w:t>
            </w:r>
          </w:p>
          <w:p w14:paraId="59730D9A" w14:textId="77777777" w:rsidR="006E0850" w:rsidRDefault="006E0850" w:rsidP="006E08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358D0">
              <w:rPr>
                <w:rFonts w:cstheme="minorHAnsi"/>
              </w:rPr>
              <w:t>Practical methods</w:t>
            </w:r>
          </w:p>
          <w:p w14:paraId="3A7B8F1A" w14:textId="0BDDDCFA" w:rsidR="006E0850" w:rsidRPr="006E0850" w:rsidRDefault="006E0850" w:rsidP="006E08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6E0850">
              <w:rPr>
                <w:rFonts w:cstheme="minorHAnsi"/>
              </w:rPr>
              <w:t xml:space="preserve">Extended </w:t>
            </w:r>
            <w:proofErr w:type="spellStart"/>
            <w:r w:rsidRPr="006E0850">
              <w:rPr>
                <w:rFonts w:cstheme="minorHAnsi"/>
              </w:rPr>
              <w:t>writting</w:t>
            </w:r>
            <w:proofErr w:type="spellEnd"/>
          </w:p>
        </w:tc>
        <w:tc>
          <w:tcPr>
            <w:tcW w:w="1054" w:type="dxa"/>
          </w:tcPr>
          <w:p w14:paraId="312DA300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221D6F34" w14:textId="77777777" w:rsidR="00707C38" w:rsidRPr="00C7301A" w:rsidRDefault="00296CB2" w:rsidP="00BA1209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Decoding of key terminology</w:t>
            </w:r>
          </w:p>
          <w:p w14:paraId="193913B3" w14:textId="77777777" w:rsidR="00296CB2" w:rsidRPr="00C7301A" w:rsidRDefault="00296CB2" w:rsidP="00BA1209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Skim reading </w:t>
            </w:r>
          </w:p>
          <w:p w14:paraId="40B00B7F" w14:textId="395DC742" w:rsidR="00296CB2" w:rsidRPr="00C7301A" w:rsidRDefault="00296CB2" w:rsidP="00BA1209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Etymology of key terms</w:t>
            </w:r>
          </w:p>
        </w:tc>
      </w:tr>
      <w:tr w:rsidR="00707C38" w14:paraId="52923D72" w14:textId="77777777" w:rsidTr="00D90E46">
        <w:trPr>
          <w:trHeight w:val="1482"/>
        </w:trPr>
        <w:tc>
          <w:tcPr>
            <w:tcW w:w="5529" w:type="dxa"/>
            <w:vMerge/>
          </w:tcPr>
          <w:p w14:paraId="26D29C06" w14:textId="77777777" w:rsidR="00707C38" w:rsidRPr="00296CB2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054" w:type="dxa"/>
          </w:tcPr>
          <w:p w14:paraId="78B84DAB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707C38" w:rsidRPr="00296CB2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01B68829" w14:textId="77D7ADC7" w:rsidR="00707C38" w:rsidRPr="00C7301A" w:rsidRDefault="00707C38" w:rsidP="0024455E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25DC6" w14:paraId="02894DDB" w14:textId="77777777" w:rsidTr="00D90E46">
        <w:trPr>
          <w:trHeight w:val="1152"/>
        </w:trPr>
        <w:tc>
          <w:tcPr>
            <w:tcW w:w="5529" w:type="dxa"/>
            <w:vMerge/>
          </w:tcPr>
          <w:p w14:paraId="4F4C333B" w14:textId="77777777" w:rsidR="00725DC6" w:rsidRPr="00296CB2" w:rsidRDefault="00725DC6" w:rsidP="00725DC6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054" w:type="dxa"/>
          </w:tcPr>
          <w:p w14:paraId="3A71F5D8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7ED284A4" w14:textId="77777777" w:rsidR="00725DC6" w:rsidRPr="00C7301A" w:rsidRDefault="00725DC6" w:rsidP="00725DC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Recall tests </w:t>
            </w:r>
          </w:p>
          <w:p w14:paraId="6D3770B3" w14:textId="77777777" w:rsidR="00725DC6" w:rsidRPr="00C7301A" w:rsidRDefault="00725DC6" w:rsidP="00725DC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Review sheet</w:t>
            </w:r>
          </w:p>
          <w:p w14:paraId="40F1424D" w14:textId="02EB7D3D" w:rsidR="00725DC6" w:rsidRPr="00C7301A" w:rsidRDefault="00725DC6" w:rsidP="00725DC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End of unit test</w:t>
            </w:r>
          </w:p>
        </w:tc>
      </w:tr>
      <w:tr w:rsidR="00725DC6" w14:paraId="2C27DFEE" w14:textId="77777777" w:rsidTr="00D90E46">
        <w:trPr>
          <w:trHeight w:val="984"/>
        </w:trPr>
        <w:tc>
          <w:tcPr>
            <w:tcW w:w="5529" w:type="dxa"/>
            <w:vMerge/>
          </w:tcPr>
          <w:p w14:paraId="687C81C7" w14:textId="77777777" w:rsidR="00725DC6" w:rsidRPr="00296CB2" w:rsidRDefault="00725DC6" w:rsidP="00725DC6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054" w:type="dxa"/>
          </w:tcPr>
          <w:p w14:paraId="0817EC7B" w14:textId="77777777" w:rsidR="00725DC6" w:rsidRPr="00296CB2" w:rsidRDefault="00725DC6" w:rsidP="00725DC6">
            <w:pPr>
              <w:rPr>
                <w:rFonts w:ascii="Candara" w:hAnsi="Candara"/>
                <w:color w:val="000000" w:themeColor="text1"/>
              </w:rPr>
            </w:pPr>
            <w:r w:rsidRPr="00296CB2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14:paraId="3EF549BB" w14:textId="77777777" w:rsidR="00725DC6" w:rsidRPr="00C7301A" w:rsidRDefault="00725DC6" w:rsidP="00725DC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Review sheet</w:t>
            </w:r>
          </w:p>
          <w:p w14:paraId="18D7DC37" w14:textId="631A581C" w:rsidR="00296CB2" w:rsidRPr="00C7301A" w:rsidRDefault="00296CB2" w:rsidP="00725DC6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C7301A">
              <w:rPr>
                <w:rFonts w:ascii="Candara" w:hAnsi="Candara"/>
                <w:color w:val="000000" w:themeColor="text1"/>
                <w:sz w:val="18"/>
                <w:szCs w:val="18"/>
              </w:rPr>
              <w:t>Memorising revisions cards and preparing revision cards for every lesson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667"/>
    <w:multiLevelType w:val="hybridMultilevel"/>
    <w:tmpl w:val="A4FE23B8"/>
    <w:lvl w:ilvl="0" w:tplc="6CB4B30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0673B"/>
    <w:multiLevelType w:val="hybridMultilevel"/>
    <w:tmpl w:val="0684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A7B"/>
    <w:multiLevelType w:val="hybridMultilevel"/>
    <w:tmpl w:val="7D5E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1783"/>
    <w:multiLevelType w:val="hybridMultilevel"/>
    <w:tmpl w:val="85BE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74D8"/>
    <w:multiLevelType w:val="hybridMultilevel"/>
    <w:tmpl w:val="A1BC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3316"/>
    <w:multiLevelType w:val="hybridMultilevel"/>
    <w:tmpl w:val="408C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E0914"/>
    <w:multiLevelType w:val="hybridMultilevel"/>
    <w:tmpl w:val="004CCB8C"/>
    <w:lvl w:ilvl="0" w:tplc="6CB4B3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AC6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04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A73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05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686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9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43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2F9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0D24"/>
    <w:multiLevelType w:val="hybridMultilevel"/>
    <w:tmpl w:val="9DFA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97901">
    <w:abstractNumId w:val="3"/>
  </w:num>
  <w:num w:numId="2" w16cid:durableId="134684446">
    <w:abstractNumId w:val="7"/>
  </w:num>
  <w:num w:numId="3" w16cid:durableId="980496009">
    <w:abstractNumId w:val="1"/>
  </w:num>
  <w:num w:numId="4" w16cid:durableId="2016223470">
    <w:abstractNumId w:val="4"/>
  </w:num>
  <w:num w:numId="5" w16cid:durableId="1132137553">
    <w:abstractNumId w:val="6"/>
  </w:num>
  <w:num w:numId="6" w16cid:durableId="1833328396">
    <w:abstractNumId w:val="0"/>
  </w:num>
  <w:num w:numId="7" w16cid:durableId="1529031006">
    <w:abstractNumId w:val="5"/>
  </w:num>
  <w:num w:numId="8" w16cid:durableId="12485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358D0"/>
    <w:rsid w:val="000E5B2B"/>
    <w:rsid w:val="002434C4"/>
    <w:rsid w:val="0024455E"/>
    <w:rsid w:val="00296CB2"/>
    <w:rsid w:val="00440605"/>
    <w:rsid w:val="006E0850"/>
    <w:rsid w:val="00707C38"/>
    <w:rsid w:val="00725DC6"/>
    <w:rsid w:val="00811626"/>
    <w:rsid w:val="00815491"/>
    <w:rsid w:val="00854452"/>
    <w:rsid w:val="00936FBC"/>
    <w:rsid w:val="009B1B41"/>
    <w:rsid w:val="00B92AAB"/>
    <w:rsid w:val="00BA1209"/>
    <w:rsid w:val="00C7301A"/>
    <w:rsid w:val="00D90E46"/>
    <w:rsid w:val="00EA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be86b6a6-ef4c-43ea-a746-c158c107f66d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d306e6-140f-4728-9df4-6ed6ddccbb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Alex Holmyard</cp:lastModifiedBy>
  <cp:revision>10</cp:revision>
  <dcterms:created xsi:type="dcterms:W3CDTF">2022-06-15T12:49:00Z</dcterms:created>
  <dcterms:modified xsi:type="dcterms:W3CDTF">2024-03-18T14:37:00Z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