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6A550410" w:rsidR="009B1B41" w:rsidRPr="003F036F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u w:val="single"/>
        </w:rPr>
      </w:pPr>
      <w:r w:rsidRPr="003F036F">
        <w:rPr>
          <w:rFonts w:ascii="Candara" w:hAnsi="Candara"/>
          <w:b/>
          <w:noProof/>
          <w:color w:val="C00000"/>
          <w:u w:val="single"/>
        </w:rPr>
        <w:t xml:space="preserve">Curriculum Overview for </w:t>
      </w:r>
      <w:r w:rsidR="00C04D46" w:rsidRPr="003F036F">
        <w:rPr>
          <w:rFonts w:ascii="Candara" w:hAnsi="Candara"/>
          <w:b/>
          <w:noProof/>
          <w:color w:val="C00000"/>
          <w:u w:val="single"/>
        </w:rPr>
        <w:t>Mathematics</w:t>
      </w:r>
    </w:p>
    <w:p w14:paraId="653998EA" w14:textId="6965DB90" w:rsidR="009B1B41" w:rsidRPr="003F036F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u w:val="single"/>
        </w:rPr>
      </w:pPr>
      <w:r w:rsidRPr="003F036F">
        <w:rPr>
          <w:rFonts w:ascii="Candara" w:hAnsi="Candara"/>
          <w:b/>
          <w:noProof/>
          <w:color w:val="C00000"/>
          <w:u w:val="single"/>
        </w:rPr>
        <w:t xml:space="preserve">Year </w:t>
      </w:r>
      <w:r w:rsidR="00645524" w:rsidRPr="003F036F">
        <w:rPr>
          <w:rFonts w:ascii="Candara" w:hAnsi="Candara"/>
          <w:b/>
          <w:noProof/>
          <w:color w:val="C00000"/>
          <w:u w:val="single"/>
        </w:rPr>
        <w:t>11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439"/>
        <w:gridCol w:w="1266"/>
        <w:gridCol w:w="4069"/>
      </w:tblGrid>
      <w:tr w:rsidR="00707C38" w:rsidRPr="003F036F" w14:paraId="130E1972" w14:textId="77777777" w:rsidTr="00DE66EA">
        <w:trPr>
          <w:trHeight w:val="1482"/>
        </w:trPr>
        <w:tc>
          <w:tcPr>
            <w:tcW w:w="5439" w:type="dxa"/>
            <w:vMerge w:val="restart"/>
          </w:tcPr>
          <w:p w14:paraId="245EF457" w14:textId="77777777" w:rsidR="005C0DCB" w:rsidRPr="003F036F" w:rsidRDefault="005C0DCB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  <w:u w:val="single"/>
              </w:rPr>
              <w:t>Foundation</w:t>
            </w:r>
          </w:p>
          <w:p w14:paraId="034847E6" w14:textId="6173B2C3" w:rsidR="00707C38" w:rsidRPr="003F036F" w:rsidRDefault="00707C38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390A7E" w:rsidRPr="003F036F">
              <w:rPr>
                <w:rFonts w:ascii="Candara" w:hAnsi="Candara"/>
                <w:b/>
                <w:color w:val="385623" w:themeColor="accent6" w:themeShade="80"/>
                <w:u w:val="single"/>
              </w:rPr>
              <w:t>5</w:t>
            </w:r>
            <w:r w:rsidRPr="003F036F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: </w:t>
            </w:r>
            <w:r w:rsidR="00390A7E" w:rsidRPr="003F036F">
              <w:rPr>
                <w:rFonts w:ascii="Candara" w:hAnsi="Candara"/>
                <w:b/>
                <w:color w:val="385623" w:themeColor="accent6" w:themeShade="80"/>
                <w:u w:val="single"/>
              </w:rPr>
              <w:t>Revision Foundation</w:t>
            </w:r>
          </w:p>
          <w:p w14:paraId="6CB006F4" w14:textId="77777777" w:rsidR="00BD06D3" w:rsidRPr="003F036F" w:rsidRDefault="00BD06D3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7914FCAB" w14:textId="50E438D3" w:rsidR="00E2220C" w:rsidRPr="003F036F" w:rsidRDefault="00275AF6" w:rsidP="00DE66EA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</w:rPr>
              <w:t xml:space="preserve">Revision Topics </w:t>
            </w:r>
          </w:p>
          <w:p w14:paraId="7F45AB19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Compound Interest</w:t>
            </w:r>
          </w:p>
          <w:p w14:paraId="2EC1E494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Nth Term</w:t>
            </w:r>
          </w:p>
          <w:p w14:paraId="5F6ADD67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Solving Inequalities</w:t>
            </w:r>
          </w:p>
          <w:p w14:paraId="21BC97E1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Bank Statements</w:t>
            </w:r>
          </w:p>
          <w:p w14:paraId="5B1B55F3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Ratio</w:t>
            </w:r>
          </w:p>
          <w:p w14:paraId="42BD227E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Circles (calculator and non-calculator)</w:t>
            </w:r>
          </w:p>
          <w:p w14:paraId="6CE12618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Calculations with limits</w:t>
            </w:r>
          </w:p>
          <w:p w14:paraId="147F5D42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Frequency Trees</w:t>
            </w:r>
          </w:p>
          <w:p w14:paraId="75296E3C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Speed</w:t>
            </w:r>
          </w:p>
          <w:p w14:paraId="5176FC04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Equation of a Line</w:t>
            </w:r>
          </w:p>
          <w:p w14:paraId="5CAF07FB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Density</w:t>
            </w:r>
          </w:p>
          <w:p w14:paraId="41D222EB" w14:textId="77777777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 xml:space="preserve">Mean </w:t>
            </w:r>
          </w:p>
          <w:p w14:paraId="35925914" w14:textId="045CDA7F" w:rsidR="00275AF6" w:rsidRPr="003F036F" w:rsidRDefault="00275AF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Construction and Loci</w:t>
            </w:r>
          </w:p>
          <w:p w14:paraId="7936EEF5" w14:textId="370C75C1" w:rsidR="004C03B6" w:rsidRPr="003F036F" w:rsidRDefault="004C03B6" w:rsidP="00275AF6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Pythagoras and Trigonometry</w:t>
            </w:r>
          </w:p>
          <w:p w14:paraId="5E64D390" w14:textId="7B59CC9A" w:rsidR="00275AF6" w:rsidRPr="003F036F" w:rsidRDefault="00275AF6" w:rsidP="00DE66EA">
            <w:pPr>
              <w:rPr>
                <w:rFonts w:ascii="Candara" w:hAnsi="Candara"/>
                <w:b/>
                <w:color w:val="385623" w:themeColor="accent6" w:themeShade="80"/>
              </w:rPr>
            </w:pPr>
          </w:p>
          <w:p w14:paraId="045666C1" w14:textId="77777777" w:rsidR="003F036F" w:rsidRDefault="001D6135" w:rsidP="00DE66EA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</w:rPr>
              <w:t>Focused revision lessons will be focused on recapping the skill then applying to exam questions.</w:t>
            </w:r>
          </w:p>
          <w:p w14:paraId="1830FBA2" w14:textId="11D71BE9" w:rsidR="001D6135" w:rsidRPr="003F036F" w:rsidRDefault="001D6135" w:rsidP="00DE66EA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</w:rPr>
              <w:t xml:space="preserve"> </w:t>
            </w:r>
          </w:p>
          <w:p w14:paraId="5FC4A4F8" w14:textId="1DDA911F" w:rsidR="00DE66EA" w:rsidRPr="003F036F" w:rsidRDefault="001D6135" w:rsidP="00DE66EA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</w:rPr>
              <w:t>Exam papers will be used in class to develop exam technique.</w:t>
            </w:r>
          </w:p>
        </w:tc>
        <w:tc>
          <w:tcPr>
            <w:tcW w:w="1266" w:type="dxa"/>
          </w:tcPr>
          <w:p w14:paraId="15F99743" w14:textId="77777777" w:rsidR="00707C38" w:rsidRPr="003F036F" w:rsidRDefault="00707C38" w:rsidP="00DE66EA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3F036F" w:rsidRDefault="00707C38" w:rsidP="00DE66EA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5EE84E94" w14:textId="77777777" w:rsidR="00707C38" w:rsidRPr="003F036F" w:rsidRDefault="00C04D46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 xml:space="preserve">Modelling reading of questions by the class teacher – teaching like a </w:t>
            </w:r>
            <w:proofErr w:type="gramStart"/>
            <w:r w:rsidRPr="003F036F">
              <w:rPr>
                <w:rFonts w:ascii="Candara" w:hAnsi="Candara"/>
                <w:color w:val="000000" w:themeColor="text1"/>
              </w:rPr>
              <w:t>Mathematician</w:t>
            </w:r>
            <w:proofErr w:type="gramEnd"/>
            <w:r w:rsidRPr="003F036F">
              <w:rPr>
                <w:rFonts w:ascii="Candara" w:hAnsi="Candara"/>
                <w:color w:val="000000" w:themeColor="text1"/>
              </w:rPr>
              <w:t xml:space="preserve"> </w:t>
            </w:r>
          </w:p>
          <w:p w14:paraId="664CF870" w14:textId="77777777" w:rsidR="00C04D46" w:rsidRPr="003F036F" w:rsidRDefault="00C04D46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 xml:space="preserve">Two key words at the start of each lesson </w:t>
            </w:r>
            <w:proofErr w:type="gramStart"/>
            <w:r w:rsidRPr="003F036F">
              <w:rPr>
                <w:rFonts w:ascii="Candara" w:hAnsi="Candara"/>
                <w:color w:val="000000" w:themeColor="text1"/>
              </w:rPr>
              <w:t>defined</w:t>
            </w:r>
            <w:proofErr w:type="gramEnd"/>
            <w:r w:rsidRPr="003F036F">
              <w:rPr>
                <w:rFonts w:ascii="Candara" w:hAnsi="Candara"/>
                <w:color w:val="000000" w:themeColor="text1"/>
              </w:rPr>
              <w:t xml:space="preserve"> </w:t>
            </w:r>
          </w:p>
          <w:p w14:paraId="01CF9184" w14:textId="03BF0881" w:rsidR="00C04D46" w:rsidRPr="003F036F" w:rsidRDefault="00C04D46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Expectation of Mathematical vocabulary used in lessons</w:t>
            </w:r>
          </w:p>
        </w:tc>
      </w:tr>
      <w:tr w:rsidR="00707C38" w:rsidRPr="003F036F" w14:paraId="348C13CE" w14:textId="77777777" w:rsidTr="00DE66EA">
        <w:trPr>
          <w:trHeight w:val="1482"/>
        </w:trPr>
        <w:tc>
          <w:tcPr>
            <w:tcW w:w="5439" w:type="dxa"/>
            <w:vMerge/>
          </w:tcPr>
          <w:p w14:paraId="1EF2EF81" w14:textId="77777777" w:rsidR="00707C38" w:rsidRPr="003F036F" w:rsidRDefault="00707C38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06B04D24" w14:textId="15035271" w:rsidR="00BD06D3" w:rsidRPr="003F036F" w:rsidRDefault="00C059E3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All mathematical content – see maths dictionary on teams</w:t>
            </w:r>
          </w:p>
        </w:tc>
      </w:tr>
      <w:tr w:rsidR="00707C38" w:rsidRPr="003F036F" w14:paraId="46B2BE8D" w14:textId="77777777" w:rsidTr="00DE66EA">
        <w:trPr>
          <w:trHeight w:val="1482"/>
        </w:trPr>
        <w:tc>
          <w:tcPr>
            <w:tcW w:w="5439" w:type="dxa"/>
            <w:vMerge/>
          </w:tcPr>
          <w:p w14:paraId="7CE08260" w14:textId="77777777" w:rsidR="00707C38" w:rsidRPr="003F036F" w:rsidRDefault="00707C38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52580A37" w14:textId="77777777" w:rsidR="00C04D46" w:rsidRPr="003F036F" w:rsidRDefault="003F036F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GCSE Exams in May/June</w:t>
            </w:r>
          </w:p>
          <w:p w14:paraId="715AE291" w14:textId="695813B3" w:rsidR="003F036F" w:rsidRPr="003F036F" w:rsidRDefault="003F036F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 xml:space="preserve">Ongoing exam practise </w:t>
            </w:r>
          </w:p>
        </w:tc>
      </w:tr>
      <w:tr w:rsidR="00707C38" w:rsidRPr="003F036F" w14:paraId="36C53A8E" w14:textId="77777777" w:rsidTr="00DE66EA">
        <w:trPr>
          <w:trHeight w:val="1482"/>
        </w:trPr>
        <w:tc>
          <w:tcPr>
            <w:tcW w:w="5439" w:type="dxa"/>
            <w:vMerge/>
          </w:tcPr>
          <w:p w14:paraId="5244F406" w14:textId="77777777" w:rsidR="00707C38" w:rsidRPr="003F036F" w:rsidRDefault="00707C38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3CAC3DA2" w14:textId="57F16DA4" w:rsidR="00C04D46" w:rsidRPr="003F036F" w:rsidRDefault="009C1B70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Past papers set on Dr Frost Maths</w:t>
            </w:r>
            <w:r w:rsidR="003F036F" w:rsidRPr="003F036F">
              <w:rPr>
                <w:rFonts w:ascii="Candara" w:hAnsi="Candara"/>
                <w:color w:val="000000" w:themeColor="text1"/>
              </w:rPr>
              <w:t xml:space="preserve"> and printed alongside other revision support material </w:t>
            </w:r>
          </w:p>
        </w:tc>
      </w:tr>
      <w:tr w:rsidR="00707C38" w:rsidRPr="003F036F" w14:paraId="3CB5D5A9" w14:textId="77777777" w:rsidTr="00DE66EA">
        <w:trPr>
          <w:trHeight w:val="1482"/>
        </w:trPr>
        <w:tc>
          <w:tcPr>
            <w:tcW w:w="5439" w:type="dxa"/>
            <w:vMerge w:val="restart"/>
          </w:tcPr>
          <w:p w14:paraId="47643719" w14:textId="09690ACD" w:rsidR="00707C38" w:rsidRPr="003F036F" w:rsidRDefault="00707C38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  <w:u w:val="single"/>
              </w:rPr>
              <w:t>Half Term</w:t>
            </w:r>
            <w:r w:rsidR="00390A7E" w:rsidRPr="003F036F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 5: Revision Higher</w:t>
            </w:r>
          </w:p>
          <w:p w14:paraId="46A5E4E1" w14:textId="654A6B45" w:rsidR="00BD06D3" w:rsidRPr="003F036F" w:rsidRDefault="00BD06D3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79E7B83D" w14:textId="77777777" w:rsidR="001D6135" w:rsidRPr="003F036F" w:rsidRDefault="001D6135" w:rsidP="001D6135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</w:rPr>
              <w:t xml:space="preserve">Revision Topics </w:t>
            </w:r>
          </w:p>
          <w:p w14:paraId="14AB787D" w14:textId="77777777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Direct and inverse proportion</w:t>
            </w:r>
          </w:p>
          <w:p w14:paraId="113A20D0" w14:textId="77777777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Algebraic fractions</w:t>
            </w:r>
          </w:p>
          <w:p w14:paraId="7E099763" w14:textId="77777777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Transformations</w:t>
            </w:r>
          </w:p>
          <w:p w14:paraId="5101AA46" w14:textId="77777777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Constructions and Loci</w:t>
            </w:r>
          </w:p>
          <w:p w14:paraId="722359C9" w14:textId="77777777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 xml:space="preserve">Probability </w:t>
            </w:r>
          </w:p>
          <w:p w14:paraId="592E243B" w14:textId="77777777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Histograms</w:t>
            </w:r>
          </w:p>
          <w:p w14:paraId="47EE1C44" w14:textId="7AA47B7F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Frequency polygons</w:t>
            </w:r>
          </w:p>
          <w:p w14:paraId="1322A044" w14:textId="6918A440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Bounds</w:t>
            </w:r>
          </w:p>
          <w:p w14:paraId="71621738" w14:textId="6B97B7FD" w:rsidR="005B720B" w:rsidRPr="003F036F" w:rsidRDefault="005B720B" w:rsidP="005B720B">
            <w:pPr>
              <w:shd w:val="clear" w:color="auto" w:fill="FFFFFF"/>
              <w:rPr>
                <w:rFonts w:ascii="Candara" w:eastAsia="Times New Roman" w:hAnsi="Candara"/>
                <w:color w:val="000000"/>
              </w:rPr>
            </w:pPr>
            <w:r w:rsidRPr="003F036F">
              <w:rPr>
                <w:rFonts w:ascii="Candara" w:eastAsia="Times New Roman" w:hAnsi="Candara"/>
                <w:color w:val="000000"/>
              </w:rPr>
              <w:t>Surds</w:t>
            </w:r>
          </w:p>
          <w:p w14:paraId="367A571A" w14:textId="4FB84740" w:rsidR="005B720B" w:rsidRPr="003F036F" w:rsidRDefault="005B720B" w:rsidP="005B720B">
            <w:pPr>
              <w:rPr>
                <w:rFonts w:ascii="Candara" w:hAnsi="Candara"/>
              </w:rPr>
            </w:pPr>
            <w:r w:rsidRPr="003F036F">
              <w:rPr>
                <w:rFonts w:ascii="Candara" w:hAnsi="Candara"/>
              </w:rPr>
              <w:t>Compound Interest</w:t>
            </w:r>
          </w:p>
          <w:p w14:paraId="2F5AB138" w14:textId="77777777" w:rsidR="001D6135" w:rsidRPr="003F036F" w:rsidRDefault="001D6135" w:rsidP="001D6135">
            <w:pPr>
              <w:rPr>
                <w:rFonts w:ascii="Candara" w:hAnsi="Candara"/>
                <w:b/>
                <w:color w:val="385623" w:themeColor="accent6" w:themeShade="80"/>
              </w:rPr>
            </w:pPr>
          </w:p>
          <w:p w14:paraId="4AFE1A74" w14:textId="2A797DAD" w:rsidR="001D6135" w:rsidRPr="003F036F" w:rsidRDefault="001D6135" w:rsidP="001D6135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</w:rPr>
              <w:t xml:space="preserve">Focused revision lessons will be focused on recapping the skill then applying to exam questions. </w:t>
            </w:r>
          </w:p>
          <w:p w14:paraId="3A7B8F1A" w14:textId="7FEFB82C" w:rsidR="00707C38" w:rsidRPr="003F036F" w:rsidRDefault="001D6135" w:rsidP="00DE66EA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F036F">
              <w:rPr>
                <w:rFonts w:ascii="Candara" w:hAnsi="Candara"/>
                <w:b/>
                <w:color w:val="385623" w:themeColor="accent6" w:themeShade="80"/>
              </w:rPr>
              <w:t>Exam papers will be used in class to develop exam technique.</w:t>
            </w:r>
          </w:p>
        </w:tc>
        <w:tc>
          <w:tcPr>
            <w:tcW w:w="1266" w:type="dxa"/>
          </w:tcPr>
          <w:p w14:paraId="312DA300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33F992F3" w14:textId="77777777" w:rsidR="00BD06D3" w:rsidRPr="003F036F" w:rsidRDefault="00BD06D3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 xml:space="preserve">Modelling reading of questions by the class teacher – teaching like a </w:t>
            </w:r>
            <w:proofErr w:type="gramStart"/>
            <w:r w:rsidRPr="003F036F">
              <w:rPr>
                <w:rFonts w:ascii="Candara" w:hAnsi="Candara"/>
                <w:color w:val="000000" w:themeColor="text1"/>
              </w:rPr>
              <w:t>Mathematician</w:t>
            </w:r>
            <w:proofErr w:type="gramEnd"/>
            <w:r w:rsidRPr="003F036F">
              <w:rPr>
                <w:rFonts w:ascii="Candara" w:hAnsi="Candara"/>
                <w:color w:val="000000" w:themeColor="text1"/>
              </w:rPr>
              <w:t xml:space="preserve"> </w:t>
            </w:r>
          </w:p>
          <w:p w14:paraId="088744FB" w14:textId="77777777" w:rsidR="00BD06D3" w:rsidRPr="003F036F" w:rsidRDefault="00BD06D3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 xml:space="preserve">Two key words at the start of each lesson </w:t>
            </w:r>
            <w:proofErr w:type="gramStart"/>
            <w:r w:rsidRPr="003F036F">
              <w:rPr>
                <w:rFonts w:ascii="Candara" w:hAnsi="Candara"/>
                <w:color w:val="000000" w:themeColor="text1"/>
              </w:rPr>
              <w:t>defined</w:t>
            </w:r>
            <w:proofErr w:type="gramEnd"/>
            <w:r w:rsidRPr="003F036F">
              <w:rPr>
                <w:rFonts w:ascii="Candara" w:hAnsi="Candara"/>
                <w:color w:val="000000" w:themeColor="text1"/>
              </w:rPr>
              <w:t xml:space="preserve"> </w:t>
            </w:r>
          </w:p>
          <w:p w14:paraId="40B00B7F" w14:textId="486DF659" w:rsidR="00707C38" w:rsidRPr="003F036F" w:rsidRDefault="00BD06D3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Expectation of Mathematical vocabulary used in lessons</w:t>
            </w:r>
          </w:p>
        </w:tc>
      </w:tr>
      <w:tr w:rsidR="00707C38" w:rsidRPr="003F036F" w14:paraId="52923D72" w14:textId="77777777" w:rsidTr="00DE66EA">
        <w:trPr>
          <w:trHeight w:val="1482"/>
        </w:trPr>
        <w:tc>
          <w:tcPr>
            <w:tcW w:w="5439" w:type="dxa"/>
            <w:vMerge/>
          </w:tcPr>
          <w:p w14:paraId="26D29C06" w14:textId="77777777" w:rsidR="00707C38" w:rsidRPr="003F036F" w:rsidRDefault="00707C38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3F036F" w:rsidRDefault="00707C38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01B68829" w14:textId="7B6F9036" w:rsidR="00707C38" w:rsidRPr="003F036F" w:rsidRDefault="00C059E3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All mathematical content – see maths dictionary on teams</w:t>
            </w:r>
          </w:p>
        </w:tc>
      </w:tr>
      <w:tr w:rsidR="007744C4" w:rsidRPr="003F036F" w14:paraId="02894DDB" w14:textId="77777777" w:rsidTr="00DE66EA">
        <w:trPr>
          <w:trHeight w:val="1482"/>
        </w:trPr>
        <w:tc>
          <w:tcPr>
            <w:tcW w:w="5439" w:type="dxa"/>
            <w:vMerge/>
          </w:tcPr>
          <w:p w14:paraId="4F4C333B" w14:textId="77777777" w:rsidR="007744C4" w:rsidRPr="003F036F" w:rsidRDefault="007744C4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7744C4" w:rsidRPr="003F036F" w:rsidRDefault="007744C4" w:rsidP="00DE66EA">
            <w:pPr>
              <w:rPr>
                <w:rFonts w:ascii="Candara" w:hAnsi="Candara"/>
                <w:color w:val="000000" w:themeColor="text1"/>
              </w:rPr>
            </w:pPr>
          </w:p>
          <w:p w14:paraId="3A71F5D8" w14:textId="77777777" w:rsidR="007744C4" w:rsidRPr="003F036F" w:rsidRDefault="007744C4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223BB06F" w14:textId="77777777" w:rsidR="003F036F" w:rsidRPr="003F036F" w:rsidRDefault="003F036F" w:rsidP="003F036F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GCSE Exams in May/June</w:t>
            </w:r>
          </w:p>
          <w:p w14:paraId="40F1424D" w14:textId="66EC5A8E" w:rsidR="007744C4" w:rsidRPr="003F036F" w:rsidRDefault="003F036F" w:rsidP="003F036F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Ongoing exam practise</w:t>
            </w:r>
          </w:p>
        </w:tc>
      </w:tr>
      <w:tr w:rsidR="007744C4" w:rsidRPr="003F036F" w14:paraId="2C27DFEE" w14:textId="77777777" w:rsidTr="00DE66EA">
        <w:trPr>
          <w:trHeight w:val="1482"/>
        </w:trPr>
        <w:tc>
          <w:tcPr>
            <w:tcW w:w="5439" w:type="dxa"/>
            <w:vMerge/>
          </w:tcPr>
          <w:p w14:paraId="687C81C7" w14:textId="77777777" w:rsidR="007744C4" w:rsidRPr="003F036F" w:rsidRDefault="007744C4" w:rsidP="00DE66EA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7744C4" w:rsidRPr="003F036F" w:rsidRDefault="007744C4" w:rsidP="00DE66EA">
            <w:pPr>
              <w:rPr>
                <w:rFonts w:ascii="Candara" w:hAnsi="Candara"/>
                <w:color w:val="000000" w:themeColor="text1"/>
              </w:rPr>
            </w:pPr>
          </w:p>
          <w:p w14:paraId="0817EC7B" w14:textId="77777777" w:rsidR="007744C4" w:rsidRPr="003F036F" w:rsidRDefault="007744C4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18D7DC37" w14:textId="7E5A64BE" w:rsidR="007744C4" w:rsidRPr="003F036F" w:rsidRDefault="003F036F" w:rsidP="00DE66EA">
            <w:pPr>
              <w:rPr>
                <w:rFonts w:ascii="Candara" w:hAnsi="Candara"/>
                <w:color w:val="000000" w:themeColor="text1"/>
              </w:rPr>
            </w:pPr>
            <w:r w:rsidRPr="003F036F">
              <w:rPr>
                <w:rFonts w:ascii="Candara" w:hAnsi="Candara"/>
                <w:color w:val="000000" w:themeColor="text1"/>
              </w:rPr>
              <w:t>Past papers set on Dr Frost Maths and printed alongside other revision support material</w:t>
            </w:r>
          </w:p>
        </w:tc>
      </w:tr>
    </w:tbl>
    <w:p w14:paraId="10C67EE9" w14:textId="77777777" w:rsidR="00707C38" w:rsidRPr="003F036F" w:rsidRDefault="00707C38" w:rsidP="00D44760">
      <w:pPr>
        <w:rPr>
          <w:rFonts w:ascii="Candara" w:hAnsi="Candara"/>
          <w:b/>
          <w:color w:val="C00000"/>
          <w:sz w:val="4"/>
          <w:szCs w:val="4"/>
          <w:u w:val="single"/>
        </w:rPr>
      </w:pPr>
    </w:p>
    <w:sectPr w:rsidR="00707C38" w:rsidRPr="003F036F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92D"/>
    <w:multiLevelType w:val="multilevel"/>
    <w:tmpl w:val="D29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A0B7F"/>
    <w:multiLevelType w:val="multilevel"/>
    <w:tmpl w:val="82C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147677">
    <w:abstractNumId w:val="1"/>
  </w:num>
  <w:num w:numId="2" w16cid:durableId="53131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5B46"/>
    <w:rsid w:val="001D6135"/>
    <w:rsid w:val="001F174B"/>
    <w:rsid w:val="00275AF6"/>
    <w:rsid w:val="00287642"/>
    <w:rsid w:val="002A5EF3"/>
    <w:rsid w:val="002E2CF4"/>
    <w:rsid w:val="00390A7E"/>
    <w:rsid w:val="003F036F"/>
    <w:rsid w:val="00440605"/>
    <w:rsid w:val="004C03B6"/>
    <w:rsid w:val="005B4801"/>
    <w:rsid w:val="005B720B"/>
    <w:rsid w:val="005C0DCB"/>
    <w:rsid w:val="00633011"/>
    <w:rsid w:val="00645524"/>
    <w:rsid w:val="00673827"/>
    <w:rsid w:val="006B78B2"/>
    <w:rsid w:val="006F2D17"/>
    <w:rsid w:val="00707C38"/>
    <w:rsid w:val="007744C4"/>
    <w:rsid w:val="00780FD4"/>
    <w:rsid w:val="007E1ED0"/>
    <w:rsid w:val="0081170E"/>
    <w:rsid w:val="008C526D"/>
    <w:rsid w:val="008E632C"/>
    <w:rsid w:val="0091542D"/>
    <w:rsid w:val="00942402"/>
    <w:rsid w:val="009B1B41"/>
    <w:rsid w:val="009C1B70"/>
    <w:rsid w:val="00A264EA"/>
    <w:rsid w:val="00A35B79"/>
    <w:rsid w:val="00A82EDC"/>
    <w:rsid w:val="00AE1DBA"/>
    <w:rsid w:val="00AF2663"/>
    <w:rsid w:val="00B5009D"/>
    <w:rsid w:val="00BD06D3"/>
    <w:rsid w:val="00C04D46"/>
    <w:rsid w:val="00C059E3"/>
    <w:rsid w:val="00C650EC"/>
    <w:rsid w:val="00CE360F"/>
    <w:rsid w:val="00CF24AF"/>
    <w:rsid w:val="00D17858"/>
    <w:rsid w:val="00D3085D"/>
    <w:rsid w:val="00D44760"/>
    <w:rsid w:val="00D65469"/>
    <w:rsid w:val="00DE66EA"/>
    <w:rsid w:val="00E2220C"/>
    <w:rsid w:val="00E532DC"/>
    <w:rsid w:val="00EC6C66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www.w3.org/XML/1998/namespace"/>
    <ds:schemaRef ds:uri="33d306e6-140f-4728-9df4-6ed6ddccbb6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86b6a6-ef4c-43ea-a746-c158c107f66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Harry Watts</cp:lastModifiedBy>
  <cp:revision>9</cp:revision>
  <dcterms:created xsi:type="dcterms:W3CDTF">2023-03-10T11:00:00Z</dcterms:created>
  <dcterms:modified xsi:type="dcterms:W3CDTF">2024-03-13T10:49:00Z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