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2918898F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244A34">
        <w:rPr>
          <w:rFonts w:ascii="Candara" w:hAnsi="Candara"/>
          <w:b/>
          <w:noProof/>
          <w:color w:val="C00000"/>
          <w:sz w:val="28"/>
          <w:szCs w:val="28"/>
          <w:u w:val="single"/>
        </w:rPr>
        <w:t>Religion, Philosophy and Ethics</w:t>
      </w:r>
    </w:p>
    <w:p w14:paraId="653998EA" w14:textId="2AE186E5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6D3007">
        <w:rPr>
          <w:rFonts w:ascii="Candara" w:hAnsi="Candara"/>
          <w:b/>
          <w:noProof/>
          <w:color w:val="C00000"/>
          <w:sz w:val="28"/>
          <w:szCs w:val="28"/>
          <w:u w:val="single"/>
        </w:rPr>
        <w:t>9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5"/>
        <w:gridCol w:w="1266"/>
        <w:gridCol w:w="3295"/>
      </w:tblGrid>
      <w:tr w:rsidR="00707C38" w14:paraId="130E1972" w14:textId="77777777" w:rsidTr="00C33D95">
        <w:trPr>
          <w:trHeight w:val="1093"/>
        </w:trPr>
        <w:tc>
          <w:tcPr>
            <w:tcW w:w="4545" w:type="dxa"/>
            <w:vMerge w:val="restart"/>
          </w:tcPr>
          <w:p w14:paraId="034847E6" w14:textId="098405E8" w:rsid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</w:t>
            </w:r>
            <w:r w:rsidR="00D527B0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5: Relationships and Family</w:t>
            </w:r>
          </w:p>
          <w:p w14:paraId="6E36BE50" w14:textId="77777777" w:rsidR="00244A34" w:rsidRPr="00707C38" w:rsidRDefault="00244A34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06FAFFED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070D1300" w14:textId="4C0EBBF3" w:rsidR="00741090" w:rsidRDefault="00D527B0" w:rsidP="00741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Family life</w:t>
            </w:r>
          </w:p>
          <w:p w14:paraId="6C4D313E" w14:textId="0EA9DDDC" w:rsidR="00D527B0" w:rsidRDefault="00D527B0" w:rsidP="00741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Relationships</w:t>
            </w:r>
          </w:p>
          <w:p w14:paraId="25B0E736" w14:textId="09F89258" w:rsidR="00D527B0" w:rsidRDefault="00D527B0" w:rsidP="00741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Contraception</w:t>
            </w:r>
          </w:p>
          <w:p w14:paraId="2012DCF6" w14:textId="5AFA92CF" w:rsidR="00D527B0" w:rsidRDefault="00D527B0" w:rsidP="00741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Religious Attitudes</w:t>
            </w:r>
          </w:p>
          <w:p w14:paraId="59DEEE82" w14:textId="77777777" w:rsidR="00D527B0" w:rsidRPr="006F2143" w:rsidRDefault="00D527B0" w:rsidP="00741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8ADC0CE" w14:textId="77777777" w:rsidR="00707C38" w:rsidRPr="00707C38" w:rsidRDefault="00707C38" w:rsidP="00707C38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1FBABF6A" w14:textId="77777777" w:rsidR="00244A34" w:rsidRP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Comprehension </w:t>
            </w:r>
          </w:p>
          <w:p w14:paraId="00E1D8D9" w14:textId="77777777" w:rsidR="00244A34" w:rsidRP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Listening </w:t>
            </w:r>
          </w:p>
          <w:p w14:paraId="43A6DAA5" w14:textId="77777777" w:rsidR="00244A34" w:rsidRP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proofErr w:type="gramStart"/>
            <w:r w:rsidRPr="00244A34">
              <w:rPr>
                <w:rFonts w:ascii="Candara" w:hAnsi="Candara"/>
              </w:rPr>
              <w:t>Team work</w:t>
            </w:r>
            <w:proofErr w:type="gramEnd"/>
            <w:r w:rsidRPr="00244A34">
              <w:rPr>
                <w:rFonts w:ascii="Candara" w:hAnsi="Candara"/>
              </w:rPr>
              <w:t xml:space="preserve"> </w:t>
            </w:r>
          </w:p>
          <w:p w14:paraId="435AF5DF" w14:textId="77777777" w:rsidR="00244A34" w:rsidRP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Leadership </w:t>
            </w:r>
          </w:p>
          <w:p w14:paraId="2F36F8A9" w14:textId="77777777" w:rsidR="00244A34" w:rsidRP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Debate </w:t>
            </w:r>
          </w:p>
          <w:p w14:paraId="7BE9B075" w14:textId="4592061C" w:rsidR="00244A34" w:rsidRPr="00244A3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Self-evaluation </w:t>
            </w:r>
          </w:p>
          <w:p w14:paraId="5FC4A4F8" w14:textId="116CB276" w:rsidR="00707C38" w:rsidRPr="00707C38" w:rsidRDefault="00244A34" w:rsidP="00D222C7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>Critical thinking</w:t>
            </w:r>
          </w:p>
        </w:tc>
        <w:tc>
          <w:tcPr>
            <w:tcW w:w="1266" w:type="dxa"/>
          </w:tcPr>
          <w:p w14:paraId="15F99743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01CF9184" w14:textId="2B42BD4B" w:rsidR="00707C38" w:rsidRPr="00244A34" w:rsidRDefault="00244A34" w:rsidP="00244A34">
            <w:pPr>
              <w:pStyle w:val="NormalWeb"/>
              <w:rPr>
                <w:rFonts w:ascii="Candara" w:hAnsi="Candara"/>
                <w:sz w:val="22"/>
                <w:szCs w:val="22"/>
              </w:rPr>
            </w:pPr>
            <w:r w:rsidRPr="00244A34">
              <w:rPr>
                <w:rFonts w:ascii="Candara" w:hAnsi="Candara"/>
                <w:sz w:val="22"/>
                <w:szCs w:val="22"/>
              </w:rPr>
              <w:t xml:space="preserve">Teachers </w:t>
            </w:r>
            <w:proofErr w:type="gramStart"/>
            <w:r w:rsidRPr="00244A34">
              <w:rPr>
                <w:rFonts w:ascii="Candara" w:hAnsi="Candara"/>
                <w:sz w:val="22"/>
                <w:szCs w:val="22"/>
              </w:rPr>
              <w:t>lead</w:t>
            </w:r>
            <w:proofErr w:type="gramEnd"/>
            <w:r w:rsidRPr="00244A34">
              <w:rPr>
                <w:rFonts w:ascii="Candara" w:hAnsi="Candara"/>
                <w:sz w:val="22"/>
                <w:szCs w:val="22"/>
              </w:rPr>
              <w:t xml:space="preserve"> by example. Teachers read from the board but will also encourage pupils to read aloud to the class</w:t>
            </w:r>
          </w:p>
        </w:tc>
      </w:tr>
      <w:tr w:rsidR="00707C38" w14:paraId="348C13CE" w14:textId="77777777" w:rsidTr="00C33D95">
        <w:trPr>
          <w:trHeight w:val="1482"/>
        </w:trPr>
        <w:tc>
          <w:tcPr>
            <w:tcW w:w="4545" w:type="dxa"/>
            <w:vMerge/>
          </w:tcPr>
          <w:p w14:paraId="1EF2EF81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4702AE81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</w:p>
          <w:p w14:paraId="4CED660D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Relationships</w:t>
            </w:r>
          </w:p>
          <w:p w14:paraId="4A70DCBC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Society</w:t>
            </w:r>
          </w:p>
          <w:p w14:paraId="66D0F43B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Cohabit/cohabitation</w:t>
            </w:r>
          </w:p>
          <w:p w14:paraId="793676C3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Pre-marital sex</w:t>
            </w:r>
          </w:p>
          <w:p w14:paraId="3977164B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Divorce</w:t>
            </w:r>
          </w:p>
          <w:p w14:paraId="289F140A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Adultery</w:t>
            </w:r>
          </w:p>
          <w:p w14:paraId="79D08079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Conception</w:t>
            </w:r>
          </w:p>
          <w:p w14:paraId="4EDD8EAD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Contraception</w:t>
            </w:r>
          </w:p>
          <w:p w14:paraId="24B77245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Blended family</w:t>
            </w:r>
          </w:p>
          <w:p w14:paraId="2CA7785D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sex family</w:t>
            </w:r>
          </w:p>
          <w:p w14:paraId="2FC16393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family</w:t>
            </w:r>
          </w:p>
          <w:p w14:paraId="2915C570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Nuclear family</w:t>
            </w:r>
          </w:p>
          <w:p w14:paraId="434414A8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Polygamy</w:t>
            </w:r>
          </w:p>
          <w:p w14:paraId="06B04D24" w14:textId="2D4314E3" w:rsidR="00707C38" w:rsidRPr="00D527B0" w:rsidRDefault="00D527B0" w:rsidP="0074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bigamy</w:t>
            </w:r>
          </w:p>
        </w:tc>
      </w:tr>
      <w:tr w:rsidR="00707C38" w14:paraId="46B2BE8D" w14:textId="77777777" w:rsidTr="00C33D95">
        <w:trPr>
          <w:trHeight w:val="1162"/>
        </w:trPr>
        <w:tc>
          <w:tcPr>
            <w:tcW w:w="4545" w:type="dxa"/>
            <w:vMerge/>
          </w:tcPr>
          <w:p w14:paraId="7CE08260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4D9BE988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715AE291" w14:textId="68E5A100" w:rsidR="00707C38" w:rsidRPr="00707C38" w:rsidRDefault="00244A34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Assessment at the end of the unit made up of short answer and long answer questions.</w:t>
            </w:r>
          </w:p>
        </w:tc>
      </w:tr>
      <w:tr w:rsidR="00707C38" w14:paraId="36C53A8E" w14:textId="77777777" w:rsidTr="00C33D95">
        <w:trPr>
          <w:trHeight w:val="1482"/>
        </w:trPr>
        <w:tc>
          <w:tcPr>
            <w:tcW w:w="4545" w:type="dxa"/>
            <w:vMerge/>
          </w:tcPr>
          <w:p w14:paraId="5244F406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A526AFD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06DF3977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3CAC3DA2" w14:textId="225BED15" w:rsidR="00707C38" w:rsidRPr="00707C38" w:rsidRDefault="00244A34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Homework </w:t>
            </w:r>
            <w:r w:rsidR="00D527B0">
              <w:rPr>
                <w:rFonts w:ascii="Candara" w:hAnsi="Candara"/>
                <w:color w:val="000000" w:themeColor="text1"/>
              </w:rPr>
              <w:t>set weekly</w:t>
            </w:r>
          </w:p>
        </w:tc>
      </w:tr>
      <w:tr w:rsidR="00C33D95" w14:paraId="3CB5D5A9" w14:textId="77777777" w:rsidTr="00C33D95">
        <w:trPr>
          <w:trHeight w:val="1482"/>
        </w:trPr>
        <w:tc>
          <w:tcPr>
            <w:tcW w:w="4545" w:type="dxa"/>
            <w:vMerge w:val="restart"/>
          </w:tcPr>
          <w:p w14:paraId="47643719" w14:textId="5C15E747" w:rsidR="00C33D95" w:rsidRDefault="00C33D95" w:rsidP="00C33D9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</w:t>
            </w:r>
            <w:r w:rsidR="00D527B0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6: Relationships and Family</w:t>
            </w:r>
          </w:p>
          <w:p w14:paraId="597BDC0E" w14:textId="77777777" w:rsidR="00C33D95" w:rsidRPr="00707C38" w:rsidRDefault="00C33D95" w:rsidP="00C33D9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6AA287EE" w14:textId="77777777" w:rsidR="00C33D95" w:rsidRPr="00707C38" w:rsidRDefault="00C33D95" w:rsidP="00C33D9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4C63BB63" w14:textId="5F20C52A" w:rsidR="00045218" w:rsidRDefault="00D527B0" w:rsidP="00C33D9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Family life</w:t>
            </w:r>
          </w:p>
          <w:p w14:paraId="0738C503" w14:textId="7B3FE940" w:rsidR="00D527B0" w:rsidRDefault="00D527B0" w:rsidP="00C33D9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Relationships</w:t>
            </w:r>
          </w:p>
          <w:p w14:paraId="5DE4400C" w14:textId="462C24FC" w:rsidR="00D527B0" w:rsidRDefault="00D527B0" w:rsidP="00C33D9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Contraception</w:t>
            </w:r>
          </w:p>
          <w:p w14:paraId="2693AEEA" w14:textId="2BDE1CB0" w:rsidR="00D527B0" w:rsidRDefault="00D527B0" w:rsidP="00C33D9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Religious Attitudes</w:t>
            </w:r>
          </w:p>
          <w:p w14:paraId="02FF61BC" w14:textId="77777777" w:rsidR="00D527B0" w:rsidRPr="00707C38" w:rsidRDefault="00D527B0" w:rsidP="00C33D95">
            <w:pPr>
              <w:rPr>
                <w:rFonts w:ascii="Candara" w:hAnsi="Candara"/>
                <w:sz w:val="24"/>
                <w:szCs w:val="24"/>
              </w:rPr>
            </w:pPr>
          </w:p>
          <w:p w14:paraId="5ABC5ED7" w14:textId="77777777" w:rsidR="00C33D95" w:rsidRPr="00707C38" w:rsidRDefault="00C33D95" w:rsidP="00C33D95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72E62F30" w14:textId="77777777" w:rsidR="00C33D95" w:rsidRPr="00244A34" w:rsidRDefault="00C33D95" w:rsidP="00C33D95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Comprehension </w:t>
            </w:r>
          </w:p>
          <w:p w14:paraId="03AD41A6" w14:textId="77777777" w:rsidR="00C33D95" w:rsidRPr="00244A34" w:rsidRDefault="00C33D95" w:rsidP="00C33D95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Listening </w:t>
            </w:r>
          </w:p>
          <w:p w14:paraId="28BC1E80" w14:textId="77777777" w:rsidR="00C33D95" w:rsidRPr="00244A34" w:rsidRDefault="00C33D95" w:rsidP="00C33D95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proofErr w:type="gramStart"/>
            <w:r w:rsidRPr="00244A34">
              <w:rPr>
                <w:rFonts w:ascii="Candara" w:hAnsi="Candara"/>
              </w:rPr>
              <w:t>Team work</w:t>
            </w:r>
            <w:proofErr w:type="gramEnd"/>
            <w:r w:rsidRPr="00244A34">
              <w:rPr>
                <w:rFonts w:ascii="Candara" w:hAnsi="Candara"/>
              </w:rPr>
              <w:t xml:space="preserve"> </w:t>
            </w:r>
          </w:p>
          <w:p w14:paraId="53EAD9E2" w14:textId="77777777" w:rsidR="00C33D95" w:rsidRPr="00244A34" w:rsidRDefault="00C33D95" w:rsidP="00C33D95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Leadership </w:t>
            </w:r>
          </w:p>
          <w:p w14:paraId="73B59495" w14:textId="77777777" w:rsidR="00C33D95" w:rsidRPr="00244A34" w:rsidRDefault="00C33D95" w:rsidP="00C33D95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Debate </w:t>
            </w:r>
          </w:p>
          <w:p w14:paraId="1811FE09" w14:textId="77777777" w:rsidR="00C33D95" w:rsidRPr="00244A34" w:rsidRDefault="00C33D95" w:rsidP="00C33D95">
            <w:pPr>
              <w:pStyle w:val="NormalWeb"/>
              <w:spacing w:before="0" w:beforeAutospacing="0" w:after="0" w:afterAutospacing="0"/>
              <w:rPr>
                <w:rFonts w:ascii="Candara" w:hAnsi="Candara"/>
              </w:rPr>
            </w:pPr>
            <w:r w:rsidRPr="00244A34">
              <w:rPr>
                <w:rFonts w:ascii="Candara" w:hAnsi="Candara"/>
              </w:rPr>
              <w:t xml:space="preserve">Self-evaluation </w:t>
            </w:r>
          </w:p>
          <w:p w14:paraId="078F4B34" w14:textId="054B53F3" w:rsidR="00C33D95" w:rsidRDefault="00C33D95" w:rsidP="00C33D95">
            <w:pPr>
              <w:rPr>
                <w:rFonts w:ascii="Candara" w:hAnsi="Candara"/>
                <w:sz w:val="24"/>
                <w:szCs w:val="24"/>
              </w:rPr>
            </w:pPr>
            <w:r w:rsidRPr="00244A34">
              <w:rPr>
                <w:rFonts w:ascii="Candara" w:hAnsi="Candara"/>
              </w:rPr>
              <w:lastRenderedPageBreak/>
              <w:t>Critical thinking</w:t>
            </w:r>
          </w:p>
          <w:p w14:paraId="1F44CF5A" w14:textId="77777777" w:rsidR="00C33D95" w:rsidRDefault="00C33D95" w:rsidP="00C33D95">
            <w:pPr>
              <w:rPr>
                <w:rFonts w:ascii="Candara" w:hAnsi="Candara"/>
                <w:sz w:val="24"/>
                <w:szCs w:val="24"/>
              </w:rPr>
            </w:pPr>
          </w:p>
          <w:p w14:paraId="2DD371C9" w14:textId="77777777" w:rsidR="00C33D95" w:rsidRDefault="00C33D95" w:rsidP="00C33D95">
            <w:pPr>
              <w:rPr>
                <w:rFonts w:ascii="Candara" w:hAnsi="Candara"/>
                <w:sz w:val="24"/>
                <w:szCs w:val="24"/>
              </w:rPr>
            </w:pPr>
          </w:p>
          <w:p w14:paraId="23C0E771" w14:textId="77777777" w:rsidR="00C33D95" w:rsidRDefault="00C33D95" w:rsidP="00C33D95">
            <w:pPr>
              <w:rPr>
                <w:rFonts w:ascii="Candara" w:hAnsi="Candara"/>
                <w:sz w:val="24"/>
                <w:szCs w:val="24"/>
              </w:rPr>
            </w:pPr>
          </w:p>
          <w:p w14:paraId="3A7B8F1A" w14:textId="77777777" w:rsidR="00C33D95" w:rsidRPr="00707C38" w:rsidRDefault="00C33D95" w:rsidP="00C33D95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12DA300" w14:textId="77777777" w:rsidR="00C33D95" w:rsidRDefault="00C33D95" w:rsidP="00C33D95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C33D95" w:rsidRPr="00707C38" w:rsidRDefault="00C33D95" w:rsidP="00C33D95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40B00B7F" w14:textId="5FEB74A1" w:rsidR="00C33D95" w:rsidRPr="00707C38" w:rsidRDefault="00C33D95" w:rsidP="00C33D95">
            <w:pPr>
              <w:rPr>
                <w:rFonts w:ascii="Candara" w:hAnsi="Candara"/>
                <w:color w:val="000000" w:themeColor="text1"/>
              </w:rPr>
            </w:pPr>
            <w:r w:rsidRPr="00244A34">
              <w:rPr>
                <w:rFonts w:ascii="Candara" w:hAnsi="Candara"/>
              </w:rPr>
              <w:t xml:space="preserve">Teachers </w:t>
            </w:r>
            <w:proofErr w:type="gramStart"/>
            <w:r w:rsidRPr="00244A34">
              <w:rPr>
                <w:rFonts w:ascii="Candara" w:hAnsi="Candara"/>
              </w:rPr>
              <w:t>lead</w:t>
            </w:r>
            <w:proofErr w:type="gramEnd"/>
            <w:r w:rsidRPr="00244A34">
              <w:rPr>
                <w:rFonts w:ascii="Candara" w:hAnsi="Candara"/>
              </w:rPr>
              <w:t xml:space="preserve"> by example. Teachers read from the board but will also encourage pupils to read aloud to the class</w:t>
            </w:r>
          </w:p>
        </w:tc>
      </w:tr>
      <w:tr w:rsidR="00C33D95" w14:paraId="52923D72" w14:textId="77777777" w:rsidTr="00C33D95">
        <w:trPr>
          <w:trHeight w:val="1482"/>
        </w:trPr>
        <w:tc>
          <w:tcPr>
            <w:tcW w:w="4545" w:type="dxa"/>
            <w:vMerge/>
          </w:tcPr>
          <w:p w14:paraId="26D29C06" w14:textId="77777777" w:rsidR="00C33D95" w:rsidRPr="00707C38" w:rsidRDefault="00C33D95" w:rsidP="00C33D9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78B84DAB" w14:textId="77777777" w:rsidR="00C33D95" w:rsidRDefault="00C33D95" w:rsidP="00C33D95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C33D95" w:rsidRPr="00707C38" w:rsidRDefault="00C33D95" w:rsidP="00C33D9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01851F9C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</w:p>
          <w:p w14:paraId="6B1A60A9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Relationships</w:t>
            </w:r>
          </w:p>
          <w:p w14:paraId="6DFB2E0D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Society</w:t>
            </w:r>
          </w:p>
          <w:p w14:paraId="58229B70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Cohabit/cohabitation</w:t>
            </w:r>
          </w:p>
          <w:p w14:paraId="42B1F520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Pre-marital sex</w:t>
            </w:r>
          </w:p>
          <w:p w14:paraId="40159382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Divorce</w:t>
            </w:r>
          </w:p>
          <w:p w14:paraId="16C8B5A0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Adultery</w:t>
            </w:r>
          </w:p>
          <w:p w14:paraId="2CEC74F9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Conception</w:t>
            </w:r>
          </w:p>
          <w:p w14:paraId="065030A1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Contraception</w:t>
            </w:r>
          </w:p>
          <w:p w14:paraId="4D663E7E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Blended family</w:t>
            </w:r>
          </w:p>
          <w:p w14:paraId="667855D7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Same sex family</w:t>
            </w:r>
          </w:p>
          <w:p w14:paraId="318212CA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family</w:t>
            </w:r>
          </w:p>
          <w:p w14:paraId="6617A89F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Nuclear family</w:t>
            </w:r>
          </w:p>
          <w:p w14:paraId="34ACC26A" w14:textId="77777777" w:rsidR="00D527B0" w:rsidRDefault="00D527B0" w:rsidP="00D5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Polygamy</w:t>
            </w:r>
          </w:p>
          <w:p w14:paraId="01B68829" w14:textId="7C156385" w:rsidR="00C33D95" w:rsidRPr="005102C6" w:rsidRDefault="00D527B0" w:rsidP="0051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bigamy</w:t>
            </w:r>
          </w:p>
        </w:tc>
      </w:tr>
      <w:tr w:rsidR="00C33D95" w14:paraId="02894DDB" w14:textId="77777777" w:rsidTr="00C33D95">
        <w:trPr>
          <w:trHeight w:val="1482"/>
        </w:trPr>
        <w:tc>
          <w:tcPr>
            <w:tcW w:w="4545" w:type="dxa"/>
            <w:vMerge/>
          </w:tcPr>
          <w:p w14:paraId="4F4C333B" w14:textId="77777777" w:rsidR="00C33D95" w:rsidRPr="00707C38" w:rsidRDefault="00C33D95" w:rsidP="00C33D9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9562FBB" w14:textId="77777777" w:rsidR="00C33D95" w:rsidRDefault="00C33D95" w:rsidP="00C33D95">
            <w:pPr>
              <w:rPr>
                <w:rFonts w:ascii="Candara" w:hAnsi="Candara"/>
                <w:color w:val="000000" w:themeColor="text1"/>
              </w:rPr>
            </w:pPr>
          </w:p>
          <w:p w14:paraId="3A71F5D8" w14:textId="77777777" w:rsidR="00C33D95" w:rsidRPr="00707C38" w:rsidRDefault="00C33D95" w:rsidP="00C33D9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40F1424D" w14:textId="25264E30" w:rsidR="00C33D95" w:rsidRPr="00707C38" w:rsidRDefault="00C33D95" w:rsidP="00C33D9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Assessment at the end of the unit made up of short answer and long answer questions.</w:t>
            </w:r>
          </w:p>
        </w:tc>
      </w:tr>
      <w:tr w:rsidR="00C33D95" w14:paraId="2C27DFEE" w14:textId="77777777" w:rsidTr="00C33D95">
        <w:trPr>
          <w:trHeight w:val="1482"/>
        </w:trPr>
        <w:tc>
          <w:tcPr>
            <w:tcW w:w="4545" w:type="dxa"/>
            <w:vMerge/>
          </w:tcPr>
          <w:p w14:paraId="687C81C7" w14:textId="77777777" w:rsidR="00C33D95" w:rsidRPr="00707C38" w:rsidRDefault="00C33D95" w:rsidP="00C33D9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0B8BAA7B" w14:textId="77777777" w:rsidR="00C33D95" w:rsidRDefault="00C33D95" w:rsidP="00C33D95">
            <w:pPr>
              <w:rPr>
                <w:rFonts w:ascii="Candara" w:hAnsi="Candara"/>
                <w:color w:val="000000" w:themeColor="text1"/>
              </w:rPr>
            </w:pPr>
          </w:p>
          <w:p w14:paraId="0817EC7B" w14:textId="77777777" w:rsidR="00C33D95" w:rsidRPr="00707C38" w:rsidRDefault="00C33D95" w:rsidP="00C33D9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D35B68D" wp14:editId="00A90F66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18D7DC37" w14:textId="495FBC2A" w:rsidR="00C33D95" w:rsidRPr="00707C38" w:rsidRDefault="00C33D95" w:rsidP="00C33D9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Homework </w:t>
            </w:r>
            <w:r w:rsidR="005102C6">
              <w:rPr>
                <w:rFonts w:ascii="Candara" w:hAnsi="Candara"/>
                <w:color w:val="000000" w:themeColor="text1"/>
              </w:rPr>
              <w:t xml:space="preserve">set </w:t>
            </w:r>
            <w:r w:rsidR="00D527B0">
              <w:rPr>
                <w:rFonts w:ascii="Candara" w:hAnsi="Candara"/>
                <w:color w:val="000000" w:themeColor="text1"/>
              </w:rPr>
              <w:t>weekly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45218"/>
    <w:rsid w:val="00244A34"/>
    <w:rsid w:val="002B1C1D"/>
    <w:rsid w:val="00440605"/>
    <w:rsid w:val="005102C6"/>
    <w:rsid w:val="006D3007"/>
    <w:rsid w:val="006F2143"/>
    <w:rsid w:val="00707C38"/>
    <w:rsid w:val="00741090"/>
    <w:rsid w:val="009B1B41"/>
    <w:rsid w:val="00AD75BA"/>
    <w:rsid w:val="00AE61BD"/>
    <w:rsid w:val="00C33D95"/>
    <w:rsid w:val="00C46589"/>
    <w:rsid w:val="00CA493A"/>
    <w:rsid w:val="00D222C7"/>
    <w:rsid w:val="00D5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purl.org/dc/terms/"/>
    <ds:schemaRef ds:uri="http://purl.org/dc/elements/1.1/"/>
    <ds:schemaRef ds:uri="http://schemas.microsoft.com/office/infopath/2007/PartnerControls"/>
    <ds:schemaRef ds:uri="33d306e6-140f-4728-9df4-6ed6ddccbb67"/>
    <ds:schemaRef ds:uri="be86b6a6-ef4c-43ea-a746-c158c107f66d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Laura Ball</cp:lastModifiedBy>
  <cp:revision>9</cp:revision>
  <dcterms:created xsi:type="dcterms:W3CDTF">2022-07-05T08:40:00Z</dcterms:created>
  <dcterms:modified xsi:type="dcterms:W3CDTF">2023-03-16T16:24:00Z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