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65F0F" w14:textId="2CC2198E" w:rsidR="009B1B41" w:rsidRDefault="00707C38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 w:rsidRPr="00707C38"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Curriculum Overview for </w:t>
      </w:r>
      <w:r w:rsidR="00BC47C5">
        <w:rPr>
          <w:rFonts w:ascii="Candara" w:hAnsi="Candara"/>
          <w:b/>
          <w:noProof/>
          <w:color w:val="C00000"/>
          <w:sz w:val="28"/>
          <w:szCs w:val="28"/>
          <w:u w:val="single"/>
        </w:rPr>
        <w:t>Geography</w:t>
      </w:r>
    </w:p>
    <w:p w14:paraId="653998EA" w14:textId="4A4F461D" w:rsidR="009B1B41" w:rsidRDefault="009B1B41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Year </w:t>
      </w:r>
      <w:r w:rsidR="00716157">
        <w:rPr>
          <w:rFonts w:ascii="Candara" w:hAnsi="Candara"/>
          <w:b/>
          <w:noProof/>
          <w:color w:val="C00000"/>
          <w:sz w:val="28"/>
          <w:szCs w:val="28"/>
          <w:u w:val="single"/>
        </w:rPr>
        <w:t>10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539"/>
        <w:gridCol w:w="1276"/>
        <w:gridCol w:w="2480"/>
        <w:gridCol w:w="2481"/>
      </w:tblGrid>
      <w:tr w:rsidR="00716157" w14:paraId="130E1972" w14:textId="77777777" w:rsidTr="00341810">
        <w:trPr>
          <w:trHeight w:val="1482"/>
        </w:trPr>
        <w:tc>
          <w:tcPr>
            <w:tcW w:w="3539" w:type="dxa"/>
            <w:vMerge w:val="restart"/>
          </w:tcPr>
          <w:p w14:paraId="034847E6" w14:textId="55A88FDA" w:rsidR="00716157" w:rsidRPr="00BC5A42" w:rsidRDefault="00716157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  <w:r w:rsidRPr="00BC5A42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>Half Term</w:t>
            </w:r>
            <w:r w:rsidR="00953133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 2: </w:t>
            </w:r>
            <w:r w:rsidR="00341810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>Birmingham</w:t>
            </w:r>
          </w:p>
          <w:p w14:paraId="394AEBF0" w14:textId="77777777" w:rsidR="00716157" w:rsidRPr="00BC5A42" w:rsidRDefault="00716157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  <w:p w14:paraId="06FAFFED" w14:textId="594B3688" w:rsidR="00716157" w:rsidRPr="00BC5A42" w:rsidRDefault="00716157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  <w:r w:rsidRPr="00BC5A42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Substantive Knowledge:</w:t>
            </w:r>
          </w:p>
          <w:p w14:paraId="4429D6F7" w14:textId="2661579C" w:rsidR="00953133" w:rsidRPr="00341810" w:rsidRDefault="00341810" w:rsidP="00707C38">
            <w:pP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</w:pPr>
            <w:r w:rsidRPr="00341810"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  <w:t xml:space="preserve">Population distribution </w:t>
            </w:r>
          </w:p>
          <w:p w14:paraId="7F6AD5CF" w14:textId="7A3D0F5D" w:rsidR="00341810" w:rsidRPr="00341810" w:rsidRDefault="00341810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341810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Population density </w:t>
            </w:r>
          </w:p>
          <w:p w14:paraId="13835FB2" w14:textId="5C0A9F18" w:rsidR="00341810" w:rsidRPr="00341810" w:rsidRDefault="00341810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341810">
              <w:rPr>
                <w:rFonts w:ascii="Candara" w:hAnsi="Candara"/>
                <w:color w:val="000000" w:themeColor="text1"/>
                <w:sz w:val="24"/>
                <w:szCs w:val="24"/>
              </w:rPr>
              <w:t>Migration</w:t>
            </w:r>
          </w:p>
          <w:p w14:paraId="1E863530" w14:textId="5DE66B1A" w:rsidR="00341810" w:rsidRPr="00341810" w:rsidRDefault="00341810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341810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Culture </w:t>
            </w:r>
          </w:p>
          <w:p w14:paraId="6BA7AE18" w14:textId="30FC49E6" w:rsidR="00341810" w:rsidRPr="00341810" w:rsidRDefault="00341810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341810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Deprivation </w:t>
            </w:r>
          </w:p>
          <w:p w14:paraId="59ABD737" w14:textId="5A84651D" w:rsidR="00341810" w:rsidRPr="00341810" w:rsidRDefault="00341810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341810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Opportunities </w:t>
            </w:r>
          </w:p>
          <w:p w14:paraId="2427F655" w14:textId="6CA1979B" w:rsidR="00341810" w:rsidRPr="00341810" w:rsidRDefault="00341810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341810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Challenges </w:t>
            </w:r>
          </w:p>
          <w:p w14:paraId="0E4210DE" w14:textId="6240F349" w:rsidR="00341810" w:rsidRPr="00341810" w:rsidRDefault="00341810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341810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Waste disposal </w:t>
            </w:r>
          </w:p>
          <w:p w14:paraId="70C22E21" w14:textId="1E2E29A5" w:rsidR="00341810" w:rsidRPr="00341810" w:rsidRDefault="00341810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341810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Land use models </w:t>
            </w:r>
          </w:p>
          <w:p w14:paraId="6C0062C0" w14:textId="34B2100C" w:rsidR="00341810" w:rsidRPr="00341810" w:rsidRDefault="00341810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341810">
              <w:rPr>
                <w:rFonts w:ascii="Candara" w:hAnsi="Candara"/>
                <w:color w:val="000000" w:themeColor="text1"/>
                <w:sz w:val="24"/>
                <w:szCs w:val="24"/>
              </w:rPr>
              <w:t>Characteristics of zones</w:t>
            </w:r>
          </w:p>
          <w:p w14:paraId="2E1E608C" w14:textId="0A2B8D60" w:rsidR="00341810" w:rsidRPr="00341810" w:rsidRDefault="00341810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341810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Congestion </w:t>
            </w:r>
          </w:p>
          <w:p w14:paraId="43DB4AB5" w14:textId="6ABBC805" w:rsidR="00341810" w:rsidRPr="00341810" w:rsidRDefault="00341810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341810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Deindustrialisation </w:t>
            </w:r>
          </w:p>
          <w:p w14:paraId="40F565FF" w14:textId="77777777" w:rsidR="00341810" w:rsidRPr="00BC5A42" w:rsidRDefault="00341810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</w:p>
          <w:p w14:paraId="68ADC0CE" w14:textId="77777777" w:rsidR="00716157" w:rsidRPr="00BC5A42" w:rsidRDefault="00716157" w:rsidP="00707C38">
            <w:pPr>
              <w:rPr>
                <w:rFonts w:ascii="Candara" w:hAnsi="Candara"/>
                <w:color w:val="385623" w:themeColor="accent6" w:themeShade="80"/>
                <w:sz w:val="24"/>
                <w:szCs w:val="24"/>
              </w:rPr>
            </w:pPr>
            <w:r w:rsidRPr="00BC5A42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Disciplinary Knowledge:</w:t>
            </w:r>
          </w:p>
          <w:p w14:paraId="673D3799" w14:textId="77777777" w:rsidR="00716157" w:rsidRPr="00BC5A42" w:rsidRDefault="00716157" w:rsidP="00BC47C5">
            <w:pPr>
              <w:rPr>
                <w:rFonts w:ascii="Candara" w:hAnsi="Candara" w:cstheme="minorHAnsi"/>
                <w:sz w:val="24"/>
                <w:szCs w:val="24"/>
              </w:rPr>
            </w:pPr>
            <w:r w:rsidRPr="00BC5A42">
              <w:rPr>
                <w:rFonts w:ascii="Candara" w:hAnsi="Candara" w:cstheme="minorHAnsi"/>
                <w:sz w:val="24"/>
                <w:szCs w:val="24"/>
              </w:rPr>
              <w:t>Literacy skills</w:t>
            </w:r>
          </w:p>
          <w:p w14:paraId="328ADD3F" w14:textId="77777777" w:rsidR="00716157" w:rsidRPr="00BC5A42" w:rsidRDefault="00716157" w:rsidP="00BC47C5">
            <w:pPr>
              <w:rPr>
                <w:rFonts w:ascii="Candara" w:hAnsi="Candara" w:cstheme="minorHAnsi"/>
                <w:sz w:val="24"/>
                <w:szCs w:val="24"/>
              </w:rPr>
            </w:pPr>
            <w:r w:rsidRPr="00BC5A42">
              <w:rPr>
                <w:rFonts w:ascii="Candara" w:hAnsi="Candara" w:cstheme="minorHAnsi"/>
                <w:sz w:val="24"/>
                <w:szCs w:val="24"/>
              </w:rPr>
              <w:t>Analytical\explanation skills</w:t>
            </w:r>
          </w:p>
          <w:p w14:paraId="14568C9C" w14:textId="77777777" w:rsidR="00716157" w:rsidRPr="00BC5A42" w:rsidRDefault="00716157" w:rsidP="00BC47C5">
            <w:pPr>
              <w:rPr>
                <w:rFonts w:ascii="Candara" w:hAnsi="Candara" w:cstheme="minorHAnsi"/>
                <w:sz w:val="24"/>
                <w:szCs w:val="24"/>
              </w:rPr>
            </w:pPr>
            <w:r w:rsidRPr="00BC5A42">
              <w:rPr>
                <w:rFonts w:ascii="Candara" w:hAnsi="Candara" w:cstheme="minorHAnsi"/>
                <w:sz w:val="24"/>
                <w:szCs w:val="24"/>
              </w:rPr>
              <w:t>Reading comprehension</w:t>
            </w:r>
          </w:p>
          <w:p w14:paraId="575D0487" w14:textId="61834BE9" w:rsidR="00716157" w:rsidRPr="00BC5A42" w:rsidRDefault="00716157" w:rsidP="00BC47C5">
            <w:pPr>
              <w:rPr>
                <w:rFonts w:ascii="Candara" w:hAnsi="Candara" w:cstheme="minorHAnsi"/>
                <w:sz w:val="24"/>
                <w:szCs w:val="24"/>
              </w:rPr>
            </w:pPr>
            <w:r w:rsidRPr="00BC5A42">
              <w:rPr>
                <w:rFonts w:ascii="Candara" w:hAnsi="Candara" w:cstheme="minorHAnsi"/>
                <w:sz w:val="24"/>
                <w:szCs w:val="24"/>
              </w:rPr>
              <w:t>Evaluating</w:t>
            </w:r>
          </w:p>
          <w:p w14:paraId="050419E4" w14:textId="638A0AC9" w:rsidR="00716157" w:rsidRPr="00BC5A42" w:rsidRDefault="00716157" w:rsidP="00BC47C5">
            <w:pPr>
              <w:rPr>
                <w:rFonts w:ascii="Candara" w:hAnsi="Candara" w:cstheme="minorHAnsi"/>
                <w:sz w:val="24"/>
                <w:szCs w:val="24"/>
              </w:rPr>
            </w:pPr>
            <w:r w:rsidRPr="00BC5A42">
              <w:rPr>
                <w:rFonts w:ascii="Candara" w:hAnsi="Candara" w:cstheme="minorHAnsi"/>
                <w:sz w:val="24"/>
                <w:szCs w:val="24"/>
              </w:rPr>
              <w:t>Data presentation</w:t>
            </w:r>
          </w:p>
          <w:p w14:paraId="2683904D" w14:textId="77777777" w:rsidR="00716157" w:rsidRPr="00BC5A42" w:rsidRDefault="00716157" w:rsidP="00BC47C5">
            <w:pPr>
              <w:rPr>
                <w:rFonts w:ascii="Candara" w:hAnsi="Candara" w:cstheme="minorHAnsi"/>
                <w:sz w:val="24"/>
                <w:szCs w:val="24"/>
              </w:rPr>
            </w:pPr>
            <w:r w:rsidRPr="00BC5A42">
              <w:rPr>
                <w:rFonts w:ascii="Candara" w:hAnsi="Candara" w:cstheme="minorHAnsi"/>
                <w:sz w:val="24"/>
                <w:szCs w:val="24"/>
              </w:rPr>
              <w:t>Analysis of data</w:t>
            </w:r>
          </w:p>
          <w:p w14:paraId="2043AAF9" w14:textId="527EB219" w:rsidR="00716157" w:rsidRPr="00BC5A42" w:rsidRDefault="00716157" w:rsidP="00BC47C5">
            <w:pPr>
              <w:rPr>
                <w:rFonts w:ascii="Candara" w:hAnsi="Candara"/>
                <w:sz w:val="24"/>
                <w:szCs w:val="24"/>
              </w:rPr>
            </w:pPr>
            <w:r w:rsidRPr="00BC5A42">
              <w:rPr>
                <w:rFonts w:ascii="Candara" w:hAnsi="Candara"/>
                <w:sz w:val="24"/>
                <w:szCs w:val="24"/>
              </w:rPr>
              <w:t xml:space="preserve">Map skills </w:t>
            </w:r>
          </w:p>
          <w:p w14:paraId="5FC4A4F8" w14:textId="178E5F3B" w:rsidR="00716157" w:rsidRPr="00BC5A42" w:rsidRDefault="00716157" w:rsidP="00707C38">
            <w:pPr>
              <w:rPr>
                <w:rFonts w:ascii="Candara" w:hAnsi="Candara"/>
                <w:sz w:val="24"/>
                <w:szCs w:val="24"/>
              </w:rPr>
            </w:pPr>
            <w:r w:rsidRPr="00BC5A42">
              <w:rPr>
                <w:rFonts w:ascii="Candara" w:hAnsi="Candara"/>
                <w:sz w:val="24"/>
                <w:szCs w:val="24"/>
              </w:rPr>
              <w:t xml:space="preserve">Interpretation of maps/sources </w:t>
            </w:r>
          </w:p>
        </w:tc>
        <w:tc>
          <w:tcPr>
            <w:tcW w:w="1276" w:type="dxa"/>
          </w:tcPr>
          <w:p w14:paraId="15F99743" w14:textId="77777777" w:rsidR="00716157" w:rsidRPr="00707C38" w:rsidRDefault="00716157" w:rsidP="00707C38">
            <w:pPr>
              <w:jc w:val="center"/>
              <w:rPr>
                <w:rFonts w:ascii="Candara" w:hAnsi="Candara"/>
                <w:color w:val="000000" w:themeColor="text1"/>
              </w:rPr>
            </w:pPr>
          </w:p>
          <w:p w14:paraId="232C9EA9" w14:textId="77777777" w:rsidR="00716157" w:rsidRPr="00707C38" w:rsidRDefault="00716157" w:rsidP="00707C38">
            <w:pPr>
              <w:jc w:val="center"/>
              <w:rPr>
                <w:rFonts w:ascii="Candara" w:hAnsi="Candara"/>
                <w:color w:val="000000" w:themeColor="text1"/>
              </w:rPr>
            </w:pPr>
            <w:r w:rsidRPr="00707C38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544362A" wp14:editId="74DE98FC">
                  <wp:extent cx="590550" cy="590550"/>
                  <wp:effectExtent l="0" t="0" r="0" b="0"/>
                  <wp:docPr id="41" name="Graphic 4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179CBEC1" w14:textId="65AABDA2" w:rsidR="00341810" w:rsidRDefault="00341810" w:rsidP="00341810">
            <w:pPr>
              <w:pStyle w:val="ListParagraph"/>
              <w:numPr>
                <w:ilvl w:val="0"/>
                <w:numId w:val="7"/>
              </w:numPr>
              <w:rPr>
                <w:rFonts w:ascii="Candara" w:eastAsia="Times New Roman" w:hAnsi="Candara" w:cstheme="minorHAnsi"/>
                <w:bCs/>
                <w:color w:val="0F1111"/>
                <w:kern w:val="36"/>
                <w:lang w:eastAsia="en-GB"/>
              </w:rPr>
            </w:pPr>
            <w:r>
              <w:rPr>
                <w:rFonts w:ascii="Candara" w:eastAsia="Times New Roman" w:hAnsi="Candara" w:cstheme="minorHAnsi"/>
                <w:bCs/>
                <w:color w:val="0F1111"/>
                <w:kern w:val="36"/>
                <w:lang w:eastAsia="en-GB"/>
              </w:rPr>
              <w:t xml:space="preserve">How has Birmingham’s character been influenced by historic and present-day migration </w:t>
            </w:r>
          </w:p>
          <w:p w14:paraId="6239EBC8" w14:textId="5B1D4983" w:rsidR="00341810" w:rsidRDefault="00341810" w:rsidP="00341810">
            <w:pPr>
              <w:pStyle w:val="ListParagraph"/>
              <w:numPr>
                <w:ilvl w:val="0"/>
                <w:numId w:val="7"/>
              </w:numPr>
              <w:rPr>
                <w:rFonts w:ascii="Candara" w:eastAsia="Times New Roman" w:hAnsi="Candara" w:cstheme="minorHAnsi"/>
                <w:bCs/>
                <w:color w:val="0F1111"/>
                <w:kern w:val="36"/>
                <w:lang w:eastAsia="en-GB"/>
              </w:rPr>
            </w:pPr>
            <w:r>
              <w:rPr>
                <w:rFonts w:ascii="Candara" w:eastAsia="Times New Roman" w:hAnsi="Candara" w:cstheme="minorHAnsi"/>
                <w:bCs/>
                <w:color w:val="0F1111"/>
                <w:kern w:val="36"/>
                <w:lang w:eastAsia="en-GB"/>
              </w:rPr>
              <w:t>Which areas of Birmingham are considered deprived?</w:t>
            </w:r>
          </w:p>
          <w:p w14:paraId="0D9A08D3" w14:textId="607FF7EB" w:rsidR="00341810" w:rsidRDefault="00341810" w:rsidP="00341810">
            <w:pPr>
              <w:pStyle w:val="ListParagraph"/>
              <w:numPr>
                <w:ilvl w:val="0"/>
                <w:numId w:val="7"/>
              </w:numPr>
              <w:rPr>
                <w:rFonts w:ascii="Candara" w:eastAsia="Times New Roman" w:hAnsi="Candara" w:cstheme="minorHAnsi"/>
                <w:bCs/>
                <w:color w:val="0F1111"/>
                <w:kern w:val="36"/>
                <w:lang w:eastAsia="en-GB"/>
              </w:rPr>
            </w:pPr>
            <w:r>
              <w:rPr>
                <w:rFonts w:ascii="Candara" w:eastAsia="Times New Roman" w:hAnsi="Candara" w:cstheme="minorHAnsi"/>
                <w:bCs/>
                <w:color w:val="0F1111"/>
                <w:kern w:val="36"/>
                <w:lang w:eastAsia="en-GB"/>
              </w:rPr>
              <w:t>What is deprivation and how can it be managed?</w:t>
            </w:r>
          </w:p>
          <w:p w14:paraId="2856DBF2" w14:textId="3D4DE014" w:rsidR="00341810" w:rsidRDefault="00341810" w:rsidP="00341810">
            <w:pPr>
              <w:pStyle w:val="ListParagraph"/>
              <w:numPr>
                <w:ilvl w:val="0"/>
                <w:numId w:val="7"/>
              </w:numPr>
              <w:rPr>
                <w:rFonts w:ascii="Candara" w:eastAsia="Times New Roman" w:hAnsi="Candara" w:cstheme="minorHAnsi"/>
                <w:bCs/>
                <w:color w:val="0F1111"/>
                <w:kern w:val="36"/>
                <w:lang w:eastAsia="en-GB"/>
              </w:rPr>
            </w:pPr>
            <w:r>
              <w:rPr>
                <w:rFonts w:ascii="Candara" w:eastAsia="Times New Roman" w:hAnsi="Candara" w:cstheme="minorHAnsi"/>
                <w:bCs/>
                <w:color w:val="0F1111"/>
                <w:kern w:val="36"/>
                <w:lang w:eastAsia="en-GB"/>
              </w:rPr>
              <w:t>What are the opportunities and challenges for people living in Birmingham?</w:t>
            </w:r>
          </w:p>
          <w:p w14:paraId="6F9A3774" w14:textId="31B4E1BF" w:rsidR="00341810" w:rsidRDefault="00341810" w:rsidP="00341810">
            <w:pPr>
              <w:pStyle w:val="ListParagraph"/>
              <w:numPr>
                <w:ilvl w:val="0"/>
                <w:numId w:val="7"/>
              </w:numPr>
              <w:rPr>
                <w:rFonts w:ascii="Candara" w:eastAsia="Times New Roman" w:hAnsi="Candara" w:cstheme="minorHAnsi"/>
                <w:bCs/>
                <w:color w:val="0F1111"/>
                <w:kern w:val="36"/>
                <w:lang w:eastAsia="en-GB"/>
              </w:rPr>
            </w:pPr>
            <w:r>
              <w:rPr>
                <w:rFonts w:ascii="Candara" w:eastAsia="Times New Roman" w:hAnsi="Candara" w:cstheme="minorHAnsi"/>
                <w:bCs/>
                <w:color w:val="0F1111"/>
                <w:kern w:val="36"/>
                <w:lang w:eastAsia="en-GB"/>
              </w:rPr>
              <w:t>How has Birmingham changed in response to deindustrialisation?</w:t>
            </w:r>
          </w:p>
          <w:p w14:paraId="03452AEA" w14:textId="27776457" w:rsidR="00341810" w:rsidRPr="00341810" w:rsidRDefault="00341810" w:rsidP="00341810">
            <w:pPr>
              <w:pStyle w:val="ListParagraph"/>
              <w:numPr>
                <w:ilvl w:val="0"/>
                <w:numId w:val="7"/>
              </w:numPr>
              <w:rPr>
                <w:rFonts w:ascii="Candara" w:eastAsia="Times New Roman" w:hAnsi="Candara" w:cstheme="minorHAnsi"/>
                <w:bCs/>
                <w:color w:val="0F1111"/>
                <w:kern w:val="36"/>
                <w:lang w:eastAsia="en-GB"/>
              </w:rPr>
            </w:pPr>
            <w:r>
              <w:rPr>
                <w:rFonts w:ascii="Candara" w:eastAsia="Times New Roman" w:hAnsi="Candara" w:cstheme="minorHAnsi"/>
                <w:bCs/>
                <w:color w:val="0F1111"/>
                <w:kern w:val="36"/>
                <w:lang w:eastAsia="en-GB"/>
              </w:rPr>
              <w:t xml:space="preserve">How does Birmingham respond to challenges (waste disposal and </w:t>
            </w:r>
            <w:proofErr w:type="gramStart"/>
            <w:r>
              <w:rPr>
                <w:rFonts w:ascii="Candara" w:eastAsia="Times New Roman" w:hAnsi="Candara" w:cstheme="minorHAnsi"/>
                <w:bCs/>
                <w:color w:val="0F1111"/>
                <w:kern w:val="36"/>
                <w:lang w:eastAsia="en-GB"/>
              </w:rPr>
              <w:t>congestion)</w:t>
            </w:r>
            <w:proofErr w:type="gramEnd"/>
          </w:p>
          <w:p w14:paraId="7B58C97A" w14:textId="2156BCFB" w:rsidR="00716157" w:rsidRPr="00BC5A42" w:rsidRDefault="00716157" w:rsidP="000B60BF">
            <w:pPr>
              <w:rPr>
                <w:rFonts w:ascii="Candara" w:eastAsia="Times New Roman" w:hAnsi="Candara" w:cstheme="minorHAnsi"/>
                <w:b/>
                <w:bCs/>
                <w:color w:val="0F1111"/>
                <w:kern w:val="36"/>
                <w:lang w:eastAsia="en-GB"/>
              </w:rPr>
            </w:pPr>
            <w:r w:rsidRPr="00BC5A42">
              <w:rPr>
                <w:rFonts w:ascii="Candara" w:eastAsia="Times New Roman" w:hAnsi="Candara" w:cstheme="minorHAnsi"/>
                <w:b/>
                <w:bCs/>
                <w:color w:val="0F1111"/>
                <w:kern w:val="36"/>
                <w:lang w:eastAsia="en-GB"/>
              </w:rPr>
              <w:t xml:space="preserve">Book Recommendation: </w:t>
            </w:r>
          </w:p>
          <w:p w14:paraId="01CF9184" w14:textId="72382A1E" w:rsidR="00716157" w:rsidRPr="00BC5A42" w:rsidRDefault="00953133" w:rsidP="0032681A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 xml:space="preserve">Geographical Investigations – Coastal Studies </w:t>
            </w:r>
          </w:p>
        </w:tc>
      </w:tr>
      <w:tr w:rsidR="00341810" w14:paraId="348C13CE" w14:textId="649CBF08" w:rsidTr="00341810">
        <w:trPr>
          <w:trHeight w:val="1482"/>
        </w:trPr>
        <w:tc>
          <w:tcPr>
            <w:tcW w:w="3539" w:type="dxa"/>
            <w:vMerge/>
          </w:tcPr>
          <w:p w14:paraId="1EF2EF81" w14:textId="77777777" w:rsidR="00341810" w:rsidRPr="00BC5A42" w:rsidRDefault="00341810" w:rsidP="00716157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68DADE1C" w14:textId="77777777" w:rsidR="00341810" w:rsidRDefault="00341810" w:rsidP="00716157">
            <w:pPr>
              <w:rPr>
                <w:rFonts w:ascii="Candara" w:hAnsi="Candara"/>
                <w:color w:val="000000" w:themeColor="text1"/>
              </w:rPr>
            </w:pPr>
          </w:p>
          <w:p w14:paraId="2F87C57E" w14:textId="77777777" w:rsidR="00341810" w:rsidRPr="00707C38" w:rsidRDefault="00341810" w:rsidP="00716157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A9FF070" wp14:editId="04D7B9F4">
                  <wp:extent cx="641350" cy="641350"/>
                  <wp:effectExtent l="0" t="0" r="0" b="0"/>
                  <wp:docPr id="42" name="Graphic 42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tcBorders>
              <w:right w:val="nil"/>
            </w:tcBorders>
          </w:tcPr>
          <w:p w14:paraId="082606AD" w14:textId="77777777" w:rsidR="00341810" w:rsidRDefault="00341810" w:rsidP="00716157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 xml:space="preserve">Dense </w:t>
            </w:r>
          </w:p>
          <w:p w14:paraId="616F63B0" w14:textId="77777777" w:rsidR="00341810" w:rsidRDefault="00341810" w:rsidP="00716157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 xml:space="preserve">Sparse </w:t>
            </w:r>
          </w:p>
          <w:p w14:paraId="1FB83901" w14:textId="77777777" w:rsidR="00341810" w:rsidRDefault="00341810" w:rsidP="00716157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 xml:space="preserve">Migration </w:t>
            </w:r>
          </w:p>
          <w:p w14:paraId="484CE3E1" w14:textId="77777777" w:rsidR="00341810" w:rsidRDefault="00341810" w:rsidP="00716157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 xml:space="preserve">Culture </w:t>
            </w:r>
          </w:p>
          <w:p w14:paraId="36EE491F" w14:textId="77777777" w:rsidR="00341810" w:rsidRDefault="00341810" w:rsidP="00716157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 xml:space="preserve">Deprivation </w:t>
            </w:r>
          </w:p>
          <w:p w14:paraId="27AC1A65" w14:textId="77777777" w:rsidR="00341810" w:rsidRDefault="00341810" w:rsidP="00716157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 xml:space="preserve">Education </w:t>
            </w:r>
          </w:p>
          <w:p w14:paraId="53809714" w14:textId="77777777" w:rsidR="00341810" w:rsidRDefault="00341810" w:rsidP="00716157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 xml:space="preserve">Deindustrialisation </w:t>
            </w:r>
          </w:p>
          <w:p w14:paraId="2AA757A1" w14:textId="77777777" w:rsidR="00341810" w:rsidRDefault="00341810" w:rsidP="00716157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 xml:space="preserve">Outsourcing </w:t>
            </w:r>
          </w:p>
          <w:p w14:paraId="577D49D4" w14:textId="77777777" w:rsidR="00341810" w:rsidRDefault="00341810" w:rsidP="00716157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Regeneration</w:t>
            </w:r>
          </w:p>
          <w:p w14:paraId="545B45C0" w14:textId="77777777" w:rsidR="00341810" w:rsidRDefault="00341810" w:rsidP="00716157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 xml:space="preserve">Inner city </w:t>
            </w:r>
          </w:p>
          <w:p w14:paraId="1C5AE6EC" w14:textId="77777777" w:rsidR="00341810" w:rsidRDefault="00341810" w:rsidP="00716157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Rural-urban fringe</w:t>
            </w:r>
          </w:p>
          <w:p w14:paraId="10E80ABF" w14:textId="77777777" w:rsidR="00341810" w:rsidRDefault="00341810" w:rsidP="00716157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Congestion</w:t>
            </w:r>
          </w:p>
          <w:p w14:paraId="1637E98C" w14:textId="4929F787" w:rsidR="00341810" w:rsidRDefault="00341810" w:rsidP="00716157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Midland Metro</w:t>
            </w:r>
          </w:p>
        </w:tc>
        <w:tc>
          <w:tcPr>
            <w:tcW w:w="2481" w:type="dxa"/>
            <w:tcBorders>
              <w:left w:val="nil"/>
            </w:tcBorders>
          </w:tcPr>
          <w:p w14:paraId="70B6A566" w14:textId="656CB3BB" w:rsidR="00341810" w:rsidRDefault="00341810" w:rsidP="00716157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 xml:space="preserve">Life Expectancy </w:t>
            </w:r>
          </w:p>
          <w:p w14:paraId="21512921" w14:textId="77777777" w:rsidR="00341810" w:rsidRDefault="00341810" w:rsidP="00716157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 xml:space="preserve">GDP </w:t>
            </w:r>
          </w:p>
          <w:p w14:paraId="6996DB2D" w14:textId="77777777" w:rsidR="00341810" w:rsidRDefault="00341810" w:rsidP="00716157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 xml:space="preserve">Household income </w:t>
            </w:r>
          </w:p>
          <w:p w14:paraId="52819EAF" w14:textId="77777777" w:rsidR="00341810" w:rsidRDefault="00341810" w:rsidP="00716157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 xml:space="preserve">Economic </w:t>
            </w:r>
          </w:p>
          <w:p w14:paraId="158D1F60" w14:textId="77777777" w:rsidR="00341810" w:rsidRDefault="00341810" w:rsidP="00716157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 xml:space="preserve">Social </w:t>
            </w:r>
          </w:p>
          <w:p w14:paraId="1E62A0FF" w14:textId="77777777" w:rsidR="00341810" w:rsidRDefault="00341810" w:rsidP="00716157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 xml:space="preserve">Political </w:t>
            </w:r>
          </w:p>
          <w:p w14:paraId="263FDFCB" w14:textId="77777777" w:rsidR="00341810" w:rsidRDefault="00341810" w:rsidP="00716157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 xml:space="preserve">Environmental </w:t>
            </w:r>
          </w:p>
          <w:p w14:paraId="73903D80" w14:textId="77777777" w:rsidR="00341810" w:rsidRDefault="00341810" w:rsidP="00716157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 xml:space="preserve">Renewal </w:t>
            </w:r>
          </w:p>
          <w:p w14:paraId="7D81579E" w14:textId="4E5A7767" w:rsidR="00341810" w:rsidRDefault="00341810" w:rsidP="00716157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Central Business district</w:t>
            </w:r>
          </w:p>
          <w:p w14:paraId="7FA37737" w14:textId="73AEF6FC" w:rsidR="00341810" w:rsidRDefault="00341810" w:rsidP="00716157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Suburbs</w:t>
            </w:r>
          </w:p>
          <w:p w14:paraId="1A4624D3" w14:textId="76E6CD99" w:rsidR="00341810" w:rsidRDefault="00341810" w:rsidP="00716157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Greenbelt</w:t>
            </w:r>
          </w:p>
          <w:p w14:paraId="0F6A666A" w14:textId="2791D35D" w:rsidR="00341810" w:rsidRDefault="00341810" w:rsidP="00716157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Towpaths</w:t>
            </w:r>
          </w:p>
          <w:p w14:paraId="06B04D24" w14:textId="59286396" w:rsidR="00341810" w:rsidRPr="00BC5A42" w:rsidRDefault="00341810" w:rsidP="00716157">
            <w:pPr>
              <w:rPr>
                <w:rFonts w:ascii="Candara" w:hAnsi="Candara"/>
                <w:color w:val="000000" w:themeColor="text1"/>
              </w:rPr>
            </w:pPr>
          </w:p>
        </w:tc>
      </w:tr>
      <w:tr w:rsidR="00716157" w14:paraId="46B2BE8D" w14:textId="77777777" w:rsidTr="00BC5A42">
        <w:trPr>
          <w:trHeight w:val="1482"/>
        </w:trPr>
        <w:tc>
          <w:tcPr>
            <w:tcW w:w="3539" w:type="dxa"/>
            <w:vMerge/>
          </w:tcPr>
          <w:p w14:paraId="7CE08260" w14:textId="77777777" w:rsidR="00716157" w:rsidRPr="00BC5A42" w:rsidRDefault="00716157" w:rsidP="00716157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4BF69416" w14:textId="77777777" w:rsidR="00716157" w:rsidRDefault="00716157" w:rsidP="00716157">
            <w:pPr>
              <w:rPr>
                <w:rFonts w:ascii="Candara" w:hAnsi="Candara"/>
                <w:color w:val="000000" w:themeColor="text1"/>
              </w:rPr>
            </w:pPr>
          </w:p>
          <w:p w14:paraId="4D9BE988" w14:textId="77777777" w:rsidR="00716157" w:rsidRPr="00707C38" w:rsidRDefault="00716157" w:rsidP="00716157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63058122" wp14:editId="6537D7BB">
                  <wp:extent cx="666750" cy="666750"/>
                  <wp:effectExtent l="0" t="0" r="0" b="0"/>
                  <wp:docPr id="43" name="Graphic 43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</w:tcPr>
          <w:p w14:paraId="715AE291" w14:textId="5C4DA2A7" w:rsidR="00716157" w:rsidRPr="00BC5A42" w:rsidRDefault="00953133" w:rsidP="00716157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 xml:space="preserve">End of unit assessment on </w:t>
            </w:r>
            <w:r w:rsidR="00341810">
              <w:rPr>
                <w:rFonts w:ascii="Candara" w:hAnsi="Candara"/>
                <w:color w:val="000000" w:themeColor="text1"/>
              </w:rPr>
              <w:t>Birmingham</w:t>
            </w:r>
            <w:bookmarkStart w:id="0" w:name="_GoBack"/>
            <w:bookmarkEnd w:id="0"/>
          </w:p>
        </w:tc>
      </w:tr>
      <w:tr w:rsidR="00716157" w14:paraId="36C53A8E" w14:textId="77777777" w:rsidTr="00BC5A42">
        <w:trPr>
          <w:trHeight w:val="1482"/>
        </w:trPr>
        <w:tc>
          <w:tcPr>
            <w:tcW w:w="3539" w:type="dxa"/>
            <w:vMerge/>
          </w:tcPr>
          <w:p w14:paraId="5244F406" w14:textId="77777777" w:rsidR="00716157" w:rsidRPr="00BC5A42" w:rsidRDefault="00716157" w:rsidP="00716157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3A526AFD" w14:textId="77777777" w:rsidR="00716157" w:rsidRDefault="00716157" w:rsidP="00716157">
            <w:pPr>
              <w:rPr>
                <w:rFonts w:ascii="Candara" w:hAnsi="Candara"/>
                <w:color w:val="000000" w:themeColor="text1"/>
              </w:rPr>
            </w:pPr>
          </w:p>
          <w:p w14:paraId="06DF3977" w14:textId="77777777" w:rsidR="00716157" w:rsidRPr="00707C38" w:rsidRDefault="00716157" w:rsidP="00716157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0E4CC3B" wp14:editId="347B9AC6">
                  <wp:extent cx="647700" cy="647700"/>
                  <wp:effectExtent l="0" t="0" r="0" b="0"/>
                  <wp:docPr id="44" name="Graphic 44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</w:tcPr>
          <w:p w14:paraId="6BE37844" w14:textId="77777777" w:rsidR="00716157" w:rsidRPr="00BC5A42" w:rsidRDefault="00716157" w:rsidP="00716157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color w:val="000000" w:themeColor="text1"/>
              </w:rPr>
            </w:pPr>
            <w:r w:rsidRPr="00BC5A42">
              <w:rPr>
                <w:rFonts w:ascii="Candara" w:hAnsi="Candara"/>
                <w:color w:val="000000" w:themeColor="text1"/>
              </w:rPr>
              <w:t>Microsoft forms</w:t>
            </w:r>
          </w:p>
          <w:p w14:paraId="2E42AF20" w14:textId="77777777" w:rsidR="00716157" w:rsidRPr="00BC5A42" w:rsidRDefault="00716157" w:rsidP="00716157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color w:val="000000" w:themeColor="text1"/>
              </w:rPr>
            </w:pPr>
            <w:r w:rsidRPr="00BC5A42">
              <w:rPr>
                <w:rFonts w:ascii="Candara" w:hAnsi="Candara"/>
                <w:color w:val="000000" w:themeColor="text1"/>
              </w:rPr>
              <w:t>Revision mats</w:t>
            </w:r>
          </w:p>
          <w:p w14:paraId="5D708EFE" w14:textId="77777777" w:rsidR="00716157" w:rsidRPr="00BC5A42" w:rsidRDefault="00716157" w:rsidP="00716157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color w:val="000000" w:themeColor="text1"/>
              </w:rPr>
            </w:pPr>
            <w:r w:rsidRPr="00BC5A42">
              <w:rPr>
                <w:rFonts w:ascii="Candara" w:hAnsi="Candara"/>
                <w:color w:val="000000" w:themeColor="text1"/>
              </w:rPr>
              <w:t xml:space="preserve">Dictionaries </w:t>
            </w:r>
          </w:p>
          <w:p w14:paraId="4D2D8D2F" w14:textId="77777777" w:rsidR="00716157" w:rsidRPr="00BC5A42" w:rsidRDefault="00716157" w:rsidP="00716157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color w:val="000000" w:themeColor="text1"/>
              </w:rPr>
            </w:pPr>
            <w:proofErr w:type="spellStart"/>
            <w:r w:rsidRPr="00BC5A42">
              <w:rPr>
                <w:rFonts w:ascii="Candara" w:hAnsi="Candara"/>
                <w:color w:val="000000" w:themeColor="text1"/>
              </w:rPr>
              <w:t>Quiziz</w:t>
            </w:r>
            <w:proofErr w:type="spellEnd"/>
          </w:p>
          <w:p w14:paraId="3CAC3DA2" w14:textId="11DB2B80" w:rsidR="00716157" w:rsidRPr="00BC5A42" w:rsidRDefault="00716157" w:rsidP="00716157">
            <w:pPr>
              <w:rPr>
                <w:rFonts w:ascii="Candara" w:hAnsi="Candara"/>
                <w:color w:val="000000" w:themeColor="text1"/>
              </w:rPr>
            </w:pPr>
            <w:r w:rsidRPr="00BC5A42">
              <w:rPr>
                <w:rFonts w:ascii="Candara" w:hAnsi="Candara"/>
                <w:color w:val="000000" w:themeColor="text1"/>
              </w:rPr>
              <w:t>*Set weekly</w:t>
            </w:r>
          </w:p>
        </w:tc>
      </w:tr>
    </w:tbl>
    <w:p w14:paraId="10C67EE9" w14:textId="77777777" w:rsidR="00707C38" w:rsidRPr="00707C38" w:rsidRDefault="00707C38" w:rsidP="00707C38">
      <w:pPr>
        <w:jc w:val="center"/>
        <w:rPr>
          <w:rFonts w:ascii="Candara" w:hAnsi="Candara"/>
          <w:b/>
          <w:color w:val="C00000"/>
          <w:sz w:val="36"/>
          <w:szCs w:val="36"/>
          <w:u w:val="single"/>
        </w:rPr>
      </w:pPr>
    </w:p>
    <w:sectPr w:rsidR="00707C38" w:rsidRPr="00707C38" w:rsidSect="009B1B41">
      <w:headerReference w:type="default" r:id="rId18"/>
      <w:pgSz w:w="11906" w:h="16838"/>
      <w:pgMar w:top="22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3E50D" w14:textId="77777777" w:rsidR="000B60BF" w:rsidRDefault="000B60BF" w:rsidP="00707C38">
      <w:pPr>
        <w:spacing w:after="0" w:line="240" w:lineRule="auto"/>
      </w:pPr>
      <w:r>
        <w:separator/>
      </w:r>
    </w:p>
  </w:endnote>
  <w:endnote w:type="continuationSeparator" w:id="0">
    <w:p w14:paraId="58669776" w14:textId="77777777" w:rsidR="000B60BF" w:rsidRDefault="000B60BF" w:rsidP="0070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07D2A" w14:textId="77777777" w:rsidR="000B60BF" w:rsidRDefault="000B60BF" w:rsidP="00707C38">
      <w:pPr>
        <w:spacing w:after="0" w:line="240" w:lineRule="auto"/>
      </w:pPr>
      <w:r>
        <w:separator/>
      </w:r>
    </w:p>
  </w:footnote>
  <w:footnote w:type="continuationSeparator" w:id="0">
    <w:p w14:paraId="33CADA4C" w14:textId="77777777" w:rsidR="000B60BF" w:rsidRDefault="000B60BF" w:rsidP="0070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9FF2" w14:textId="77777777" w:rsidR="000B60BF" w:rsidRDefault="000B60B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D2767" wp14:editId="77CD8629">
          <wp:simplePos x="0" y="0"/>
          <wp:positionH relativeFrom="column">
            <wp:posOffset>4622800</wp:posOffset>
          </wp:positionH>
          <wp:positionV relativeFrom="paragraph">
            <wp:posOffset>-449580</wp:posOffset>
          </wp:positionV>
          <wp:extent cx="1913255" cy="1455420"/>
          <wp:effectExtent l="0" t="0" r="0" b="0"/>
          <wp:wrapTight wrapText="bothSides">
            <wp:wrapPolygon edited="0">
              <wp:start x="0" y="0"/>
              <wp:lineTo x="0" y="21204"/>
              <wp:lineTo x="21292" y="21204"/>
              <wp:lineTo x="21292" y="0"/>
              <wp:lineTo x="0" y="0"/>
            </wp:wrapPolygon>
          </wp:wrapTight>
          <wp:docPr id="61" name="Picture 2">
            <a:extLst xmlns:a="http://schemas.openxmlformats.org/drawingml/2006/main">
              <a:ext uri="{FF2B5EF4-FFF2-40B4-BE49-F238E27FC236}">
                <a16:creationId xmlns:a16="http://schemas.microsoft.com/office/drawing/2014/main" id="{82E7B083-37B9-420A-8E54-4DD3A6CE31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2E7B083-37B9-420A-8E54-4DD3A6CE31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r="51562" b="38272"/>
                  <a:stretch/>
                </pic:blipFill>
                <pic:spPr>
                  <a:xfrm>
                    <a:off x="0" y="0"/>
                    <a:ext cx="1913255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A0DAE4" wp14:editId="0FFA2A62">
          <wp:simplePos x="0" y="0"/>
          <wp:positionH relativeFrom="column">
            <wp:posOffset>-635000</wp:posOffset>
          </wp:positionH>
          <wp:positionV relativeFrom="paragraph">
            <wp:posOffset>-182880</wp:posOffset>
          </wp:positionV>
          <wp:extent cx="1965960" cy="415211"/>
          <wp:effectExtent l="0" t="0" r="0" b="4445"/>
          <wp:wrapTight wrapText="bothSides">
            <wp:wrapPolygon edited="0">
              <wp:start x="628" y="0"/>
              <wp:lineTo x="837" y="17862"/>
              <wp:lineTo x="1884" y="20839"/>
              <wp:lineTo x="3349" y="20839"/>
              <wp:lineTo x="15907" y="18855"/>
              <wp:lineTo x="15907" y="17862"/>
              <wp:lineTo x="20930" y="12900"/>
              <wp:lineTo x="20512" y="3969"/>
              <wp:lineTo x="4814" y="0"/>
              <wp:lineTo x="628" y="0"/>
            </wp:wrapPolygon>
          </wp:wrapTight>
          <wp:docPr id="62" name="Picture 1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727F3F76-AF8D-4572-939E-896973AA97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e the source image">
                    <a:extLst>
                      <a:ext uri="{FF2B5EF4-FFF2-40B4-BE49-F238E27FC236}">
                        <a16:creationId xmlns:a16="http://schemas.microsoft.com/office/drawing/2014/main" id="{727F3F76-AF8D-4572-939E-896973AA97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60" b="40320"/>
                  <a:stretch/>
                </pic:blipFill>
                <pic:spPr bwMode="auto">
                  <a:xfrm>
                    <a:off x="0" y="0"/>
                    <a:ext cx="1965960" cy="415211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7AB7"/>
    <w:multiLevelType w:val="hybridMultilevel"/>
    <w:tmpl w:val="341EB72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4287374"/>
    <w:multiLevelType w:val="hybridMultilevel"/>
    <w:tmpl w:val="DA92B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125D8"/>
    <w:multiLevelType w:val="hybridMultilevel"/>
    <w:tmpl w:val="0FC4317C"/>
    <w:lvl w:ilvl="0" w:tplc="ADD8CBDC">
      <w:numFmt w:val="bullet"/>
      <w:lvlText w:val="•"/>
      <w:lvlJc w:val="left"/>
      <w:pPr>
        <w:ind w:left="340" w:hanging="34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518C1"/>
    <w:multiLevelType w:val="hybridMultilevel"/>
    <w:tmpl w:val="F5521204"/>
    <w:lvl w:ilvl="0" w:tplc="194A7E3A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95D3E"/>
    <w:multiLevelType w:val="hybridMultilevel"/>
    <w:tmpl w:val="D6CAA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D2DB1"/>
    <w:multiLevelType w:val="hybridMultilevel"/>
    <w:tmpl w:val="1D1AE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B7A45"/>
    <w:multiLevelType w:val="hybridMultilevel"/>
    <w:tmpl w:val="FFE6A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38"/>
    <w:rsid w:val="00050321"/>
    <w:rsid w:val="000B60BF"/>
    <w:rsid w:val="0032681A"/>
    <w:rsid w:val="00341810"/>
    <w:rsid w:val="00440605"/>
    <w:rsid w:val="00685F1B"/>
    <w:rsid w:val="00707C38"/>
    <w:rsid w:val="00716157"/>
    <w:rsid w:val="00953133"/>
    <w:rsid w:val="009B1B41"/>
    <w:rsid w:val="00BC47C5"/>
    <w:rsid w:val="00BC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8A502"/>
  <w15:chartTrackingRefBased/>
  <w15:docId w15:val="{3B76A5B5-C746-4C62-8E53-ACAFEAF5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38"/>
  </w:style>
  <w:style w:type="paragraph" w:styleId="Footer">
    <w:name w:val="footer"/>
    <w:basedOn w:val="Normal"/>
    <w:link w:val="Foot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38"/>
  </w:style>
  <w:style w:type="table" w:styleId="TableGrid">
    <w:name w:val="Table Grid"/>
    <w:basedOn w:val="TableNormal"/>
    <w:uiPriority w:val="39"/>
    <w:rsid w:val="0070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9379371B1044CB6FABE5CC3660211" ma:contentTypeVersion="7" ma:contentTypeDescription="Create a new document." ma:contentTypeScope="" ma:versionID="6f5168c5d174e9e1e46ce709f2bce47c">
  <xsd:schema xmlns:xsd="http://www.w3.org/2001/XMLSchema" xmlns:xs="http://www.w3.org/2001/XMLSchema" xmlns:p="http://schemas.microsoft.com/office/2006/metadata/properties" xmlns:ns3="98ddc9de-ac46-4c0f-b73d-8119ea815d77" targetNamespace="http://schemas.microsoft.com/office/2006/metadata/properties" ma:root="true" ma:fieldsID="f7c447c528ecd1c14093839a45d907f3" ns3:_="">
    <xsd:import namespace="98ddc9de-ac46-4c0f-b73d-8119ea815d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dc9de-ac46-4c0f-b73d-8119ea815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A1FD6A-7D9A-4506-96FB-CB47CB215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01B7F2-9E15-42FC-ADE9-722687BCBB68}">
  <ds:schemaRefs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98ddc9de-ac46-4c0f-b73d-8119ea815d77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F57177-3DB5-4AAC-9CD7-60B8B669A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ddc9de-ac46-4c0f-b73d-8119ea815d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Tenbury High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Wall</dc:creator>
  <cp:keywords/>
  <dc:description/>
  <cp:lastModifiedBy>Thomas Moyley</cp:lastModifiedBy>
  <cp:revision>2</cp:revision>
  <dcterms:created xsi:type="dcterms:W3CDTF">2023-03-12T11:55:00Z</dcterms:created>
  <dcterms:modified xsi:type="dcterms:W3CDTF">2023-03-12T11:55:00Z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0x0101004AD9379371B1044CB6FABE5CC3660211</vt:lpwstr>
  </property>
</Properties>
</file>