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="009B1B41" w:rsidP="009B1B41" w:rsidRDefault="00707C38" w14:paraId="50C65F0F" w14:textId="6A549735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9E3EAE">
        <w:rPr>
          <w:rFonts w:ascii="Candara" w:hAnsi="Candara"/>
          <w:b/>
          <w:noProof/>
          <w:color w:val="C00000"/>
          <w:sz w:val="28"/>
          <w:szCs w:val="28"/>
          <w:u w:val="single"/>
        </w:rPr>
        <w:t>French</w:t>
      </w:r>
    </w:p>
    <w:p w:rsidR="009B1B41" w:rsidP="009B1B41" w:rsidRDefault="009B1B41" w14:paraId="653998EA" w14:textId="2237C39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592175">
        <w:rPr>
          <w:rFonts w:ascii="Candara" w:hAnsi="Candara"/>
          <w:b/>
          <w:noProof/>
          <w:color w:val="C00000"/>
          <w:sz w:val="28"/>
          <w:szCs w:val="28"/>
          <w:u w:val="single"/>
        </w:rPr>
        <w:t>0</w:t>
      </w:r>
    </w:p>
    <w:p w:rsidRPr="00707C38" w:rsidR="00707C38" w:rsidP="00707C38" w:rsidRDefault="00707C38" w14:paraId="6DAC3A5F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5"/>
        <w:gridCol w:w="1266"/>
        <w:gridCol w:w="3295"/>
      </w:tblGrid>
      <w:tr w:rsidR="00707C38" w:rsidTr="17EDB80A" w14:paraId="130E1972" w14:textId="77777777">
        <w:trPr>
          <w:trHeight w:val="1482"/>
        </w:trPr>
        <w:tc>
          <w:tcPr>
            <w:tcW w:w="4553" w:type="dxa"/>
            <w:vMerge w:val="restart"/>
            <w:tcMar/>
          </w:tcPr>
          <w:p w:rsidRPr="00106838" w:rsidR="009E3EAE" w:rsidP="1D4A61AA" w:rsidRDefault="00707C38" w14:paraId="25AA4A78" w14:textId="168C9C55">
            <w:pPr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en-US"/>
              </w:rPr>
            </w:pPr>
            <w:r w:rsidRPr="5348CC65" w:rsidR="00707C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en-US"/>
              </w:rPr>
              <w:t xml:space="preserve">Half Term </w:t>
            </w:r>
            <w:r w:rsidRPr="5348CC65" w:rsidR="001068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en-US"/>
              </w:rPr>
              <w:t>1</w:t>
            </w:r>
            <w:r w:rsidRPr="5348CC65" w:rsidR="00DB0446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en-US"/>
              </w:rPr>
              <w:t> </w:t>
            </w:r>
            <w:r w:rsidRPr="5348CC65" w:rsidR="001068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en-US"/>
              </w:rPr>
              <w:t>:</w:t>
            </w:r>
            <w:r w:rsidRPr="5348CC65" w:rsidR="00106838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en-US"/>
              </w:rPr>
              <w:t xml:space="preserve"> </w:t>
            </w:r>
            <w:r w:rsidRPr="5348CC65" w:rsidR="2D2ACBC2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  <w:u w:val="single"/>
                <w:lang w:val="en-US"/>
              </w:rPr>
              <w:t>Mon temps libre</w:t>
            </w:r>
          </w:p>
          <w:p w:rsidRPr="007C503D" w:rsidR="007166AA" w:rsidP="5348CC65" w:rsidRDefault="007166AA" w14:paraId="361810E9" w14:textId="673E77AF">
            <w:pPr>
              <w:spacing w:before="0" w:beforeAutospacing="off" w:after="200" w:afterAutospacing="off" w:line="276" w:lineRule="auto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US"/>
              </w:rPr>
              <w:t>Substantive Knowledge</w:t>
            </w:r>
            <w:r w:rsidRPr="17EDB80A" w:rsidR="110E3282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: </w:t>
            </w:r>
            <w:r w:rsidRPr="17EDB80A" w:rsidR="2D2ACBC2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US"/>
              </w:rPr>
              <w:t>Content</w:t>
            </w:r>
          </w:p>
          <w:p w:rsidRPr="007C503D" w:rsidR="007166AA" w:rsidP="17EDB80A" w:rsidRDefault="007166AA" w14:paraId="411AC88E" w14:textId="6530DB4E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76" w:lineRule="auto"/>
              <w:ind w:left="720" w:hanging="360"/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 xml:space="preserve">  Exploring events in the Francophone world</w:t>
            </w:r>
          </w:p>
          <w:p w:rsidRPr="007C503D" w:rsidR="007166AA" w:rsidP="17EDB80A" w:rsidRDefault="007166AA" w14:paraId="2F44B6D1" w14:textId="012C4EFB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76" w:lineRule="auto"/>
              <w:ind w:left="720" w:hanging="360"/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>Talking about what you do online</w:t>
            </w:r>
          </w:p>
          <w:p w:rsidRPr="007C503D" w:rsidR="007166AA" w:rsidP="17EDB80A" w:rsidRDefault="007166AA" w14:paraId="0894B7B7" w14:textId="284FFA80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76" w:lineRule="auto"/>
              <w:ind w:left="720" w:hanging="360"/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>Saying what you do to stay active.</w:t>
            </w:r>
          </w:p>
          <w:p w:rsidRPr="007C503D" w:rsidR="007166AA" w:rsidP="17EDB80A" w:rsidRDefault="007166AA" w14:paraId="0CA41C8B" w14:textId="6465F4FC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76" w:lineRule="auto"/>
              <w:ind w:left="720" w:hanging="360"/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>Talking about what you watch.</w:t>
            </w:r>
          </w:p>
          <w:p w:rsidRPr="007C503D" w:rsidR="007166AA" w:rsidP="17EDB80A" w:rsidRDefault="007166AA" w14:paraId="434ED8A5" w14:textId="24F7607A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76" w:lineRule="auto"/>
              <w:ind w:left="720" w:hanging="360"/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>Making plans to go out.</w:t>
            </w:r>
          </w:p>
          <w:p w:rsidRPr="007C503D" w:rsidR="007166AA" w:rsidP="17EDB80A" w:rsidRDefault="007166AA" w14:paraId="10BD39C0" w14:textId="33272A61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76" w:lineRule="auto"/>
              <w:ind w:left="720" w:hanging="360"/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>Saying what you did last weekend.</w:t>
            </w:r>
          </w:p>
          <w:p w:rsidRPr="007C503D" w:rsidR="007166AA" w:rsidP="5348CC65" w:rsidRDefault="007166AA" w14:paraId="2B7109E1" w14:textId="0B0DA69B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76" w:lineRule="auto"/>
              <w:ind w:left="720" w:hanging="360"/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>Taking part in an interview.</w:t>
            </w: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7C503D" w:rsidR="007166AA" w:rsidP="17EDB80A" w:rsidRDefault="007166AA" w14:paraId="59562E69" w14:textId="37C1E552">
            <w:pPr>
              <w:spacing w:after="200" w:afterAutospacing="off" w:line="276" w:lineRule="auto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US"/>
              </w:rPr>
              <w:t>Disciplinary Knowledge</w:t>
            </w:r>
            <w:r w:rsidRPr="17EDB80A" w:rsidR="0DDC6C2D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: </w:t>
            </w:r>
          </w:p>
          <w:p w:rsidRPr="007C503D" w:rsidR="007166AA" w:rsidP="17EDB80A" w:rsidRDefault="007166AA" w14:paraId="376AB2CD" w14:textId="57A467E4">
            <w:pPr>
              <w:spacing w:after="200" w:afterAutospacing="off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</w:pPr>
            <w:r w:rsidRPr="17EDB80A" w:rsidR="2D2A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fr-FR"/>
              </w:rPr>
              <w:t>Phonics</w:t>
            </w:r>
            <w:r w:rsidRPr="17EDB80A" w:rsidR="2D2A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 xml:space="preserve"> </w:t>
            </w:r>
            <w:r w:rsidRPr="17EDB80A" w:rsidR="619F3E2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 xml:space="preserve">: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The letter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é ,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er ,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ez</w:t>
            </w:r>
            <w:r w:rsidRPr="17EDB80A" w:rsidR="535C841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, f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inal consonants -n, -s, -t, -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ent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and -x are usually silent</w:t>
            </w:r>
            <w:r w:rsidRPr="17EDB80A" w:rsidR="4B1637B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, l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iaison before a vowel</w:t>
            </w:r>
            <w:r w:rsidRPr="17EDB80A" w:rsidR="1FA6B80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, q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ue</w:t>
            </w:r>
            <w:r w:rsidRPr="17EDB80A" w:rsidR="3C20AB8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, </w:t>
            </w:r>
            <w:r w:rsidRPr="17EDB80A" w:rsidR="3C20AB8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c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omme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- c </w:t>
            </w:r>
          </w:p>
          <w:p w:rsidRPr="007C503D" w:rsidR="007166AA" w:rsidP="17EDB80A" w:rsidRDefault="007166AA" w14:paraId="546DE018" w14:textId="716AEE8E">
            <w:pPr>
              <w:spacing w:after="200" w:afterAutospacing="off"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"/>
              </w:rPr>
            </w:pPr>
            <w:r w:rsidRPr="17EDB80A" w:rsidR="2D2A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u w:val="single"/>
                <w:lang w:val="en-US"/>
              </w:rPr>
              <w:t>Grammar</w:t>
            </w:r>
            <w:r w:rsidRPr="17EDB80A" w:rsidR="2D2ACB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17EDB80A" w:rsidR="61D060C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: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Aimer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+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noun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+ infinitive</w:t>
            </w:r>
            <w:r w:rsidRPr="17EDB80A" w:rsidR="2BD007C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, </w:t>
            </w:r>
            <w:r w:rsidRPr="17EDB80A" w:rsidR="2BD007CB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n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ouns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and articles (R)</w:t>
            </w:r>
            <w:r w:rsidRPr="17EDB80A" w:rsidR="20091FB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, a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"/>
              </w:rPr>
              <w:t>djectival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"/>
              </w:rPr>
              <w:t xml:space="preserve"> agreement (R)</w:t>
            </w:r>
            <w:r w:rsidRPr="17EDB80A" w:rsidR="2510D12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"/>
              </w:rPr>
              <w:t xml:space="preserve">, </w:t>
            </w:r>
            <w:r w:rsidRPr="17EDB80A" w:rsidR="2510D12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"/>
              </w:rPr>
              <w:t>n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egative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 xml:space="preserve"> sentences</w:t>
            </w:r>
            <w:r w:rsidRPr="17EDB80A" w:rsidR="5BEC0CC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.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"/>
              </w:rPr>
              <w:t xml:space="preserve"> </w:t>
            </w:r>
          </w:p>
          <w:p w:rsidRPr="007C503D" w:rsidR="007166AA" w:rsidP="17EDB80A" w:rsidRDefault="007166AA" w14:paraId="2C914B76" w14:textId="7057FEF9">
            <w:pPr>
              <w:spacing w:after="200" w:afterAutospacing="off"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single"/>
                <w:lang w:val="fr-FR"/>
              </w:rPr>
              <w:t>Verbs</w:t>
            </w:r>
            <w:r w:rsidRPr="17EDB80A" w:rsidR="084C960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single"/>
                <w:lang w:val="fr-FR"/>
              </w:rPr>
              <w:t xml:space="preserve">: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 xml:space="preserve">Avoir in the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present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 xml:space="preserve">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tense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 xml:space="preserve"> (R)</w:t>
            </w:r>
            <w:r w:rsidRPr="17EDB80A" w:rsidR="0AE78D3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 xml:space="preserve">, </w:t>
            </w:r>
            <w:r w:rsidRPr="17EDB80A" w:rsidR="0AE78D3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ê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tre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in the present tense (R)</w:t>
            </w:r>
            <w:r w:rsidRPr="17EDB80A" w:rsidR="733597A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,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 xml:space="preserve">Er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present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 xml:space="preserve">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tense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 xml:space="preserve">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regular</w:t>
            </w:r>
            <w:r w:rsidRPr="17EDB80A" w:rsidR="0FF5E10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 xml:space="preserve">, </w:t>
            </w:r>
            <w:r w:rsidRPr="17EDB80A" w:rsidR="46FD935D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p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resent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 xml:space="preserve">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tense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 xml:space="preserve">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irregular</w:t>
            </w:r>
            <w:r w:rsidRPr="17EDB80A" w:rsidR="1B419323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fr-FR"/>
              </w:rPr>
              <w:t>, n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ear future</w:t>
            </w:r>
            <w:r w:rsidRPr="17EDB80A" w:rsidR="50FBBCD4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, p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erfect tense</w:t>
            </w:r>
            <w:r w:rsidRPr="17EDB80A" w:rsidR="1B7CC24E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, p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resent and perfect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together </w:t>
            </w:r>
            <w:r w:rsidRPr="17EDB80A" w:rsidR="650ABC3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,</w:t>
            </w:r>
            <w:r w:rsidRPr="17EDB80A" w:rsidR="650ABC3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i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mperfect (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j’étais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– implicit)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7C503D" w:rsidR="007166AA" w:rsidP="17EDB80A" w:rsidRDefault="007166AA" w14:paraId="10CF6858" w14:textId="166D407F">
            <w:pPr>
              <w:spacing w:after="200" w:afterAutospacing="off" w:line="276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u w:val="single"/>
                <w:lang w:val="en-US"/>
              </w:rPr>
              <w:t>Opinions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</w:t>
            </w:r>
            <w:r w:rsidRPr="17EDB80A" w:rsidR="52240C8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>: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"/>
              </w:rPr>
              <w:t xml:space="preserve"> Opinion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"/>
              </w:rPr>
              <w:t>verbs</w:t>
            </w:r>
            <w:r w:rsidRPr="17EDB80A" w:rsidR="557D6871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"/>
              </w:rPr>
              <w:t xml:space="preserve">,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 xml:space="preserve">+ a definite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>article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 xml:space="preserve"> +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>noun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 xml:space="preserve"> (e.g.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de-DE"/>
              </w:rPr>
              <w:t>j’aime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de-DE"/>
              </w:rPr>
              <w:t xml:space="preserve"> le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de-DE"/>
              </w:rPr>
              <w:t>basket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>)</w:t>
            </w:r>
            <w:r w:rsidRPr="17EDB80A" w:rsidR="61E5665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 xml:space="preserve">,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 xml:space="preserve">+ a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>verb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 xml:space="preserve"> in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>the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 xml:space="preserve">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>infinitive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 xml:space="preserve"> (e.g.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de-DE"/>
              </w:rPr>
              <w:t>j’aime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de-DE"/>
              </w:rPr>
              <w:t xml:space="preserve"> 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de-DE"/>
              </w:rPr>
              <w:t>jouer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2"/>
                <w:szCs w:val="22"/>
                <w:lang w:val="de-DE"/>
              </w:rPr>
              <w:t xml:space="preserve"> …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de-DE"/>
              </w:rPr>
              <w:t>)</w:t>
            </w:r>
            <w:r w:rsidRPr="17EDB80A" w:rsidR="2D2ACBC2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7C503D" w:rsidR="007166AA" w:rsidP="17EDB80A" w:rsidRDefault="007166AA" w14:paraId="51E6810C" w14:textId="6D4ADA40">
            <w:pPr>
              <w:spacing w:after="200" w:afterAutospacing="off" w:line="276" w:lineRule="auto"/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</w:pPr>
            <w:r w:rsidRPr="17EDB80A" w:rsidR="2D2ACBC2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u w:val="single"/>
                <w:lang w:val="en-US"/>
              </w:rPr>
              <w:t>Key skills developed</w:t>
            </w:r>
            <w:r w:rsidRPr="17EDB80A" w:rsidR="09E5090A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u w:val="single"/>
                <w:lang w:val="en-US"/>
              </w:rPr>
              <w:t xml:space="preserve">: </w:t>
            </w: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 xml:space="preserve"> Using</w:t>
            </w: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 xml:space="preserve"> phonics knowledge to spell words correctly in dictation tasks</w:t>
            </w:r>
            <w:r w:rsidRPr="17EDB80A" w:rsidR="00F61581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 xml:space="preserve">. </w:t>
            </w: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>Identifying</w:t>
            </w: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 xml:space="preserve"> gist and detail in listening tasks</w:t>
            </w:r>
            <w:r w:rsidRPr="17EDB80A" w:rsidR="0A14CC29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 xml:space="preserve">. </w:t>
            </w: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>Listening and transcribing</w:t>
            </w:r>
            <w:r w:rsidRPr="17EDB80A" w:rsidR="3B3D8C41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 xml:space="preserve">. </w:t>
            </w: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>Preparing a role play</w:t>
            </w:r>
            <w:r w:rsidRPr="17EDB80A" w:rsidR="1D7693CE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 xml:space="preserve">. </w:t>
            </w:r>
            <w:r w:rsidRPr="17EDB80A" w:rsidR="2D2ACBC2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>Using 2 tenses together</w:t>
            </w:r>
            <w:r w:rsidRPr="17EDB80A" w:rsidR="50F31ACB"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  <w:t xml:space="preserve">. </w:t>
            </w:r>
          </w:p>
          <w:p w:rsidRPr="007C503D" w:rsidR="00707C38" w:rsidP="5348CC65" w:rsidRDefault="00707C38" w14:paraId="0BE830C7" w14:textId="77777777" w14:noSpellErr="1">
            <w:pPr>
              <w:rPr>
                <w:rFonts w:ascii="Candara" w:hAnsi="Candara" w:eastAsia="Candara" w:cs="Candara"/>
                <w:sz w:val="22"/>
                <w:szCs w:val="22"/>
              </w:rPr>
            </w:pPr>
          </w:p>
          <w:p w:rsidRPr="007C503D" w:rsidR="00707C38" w:rsidP="5348CC65" w:rsidRDefault="00707C38" w14:paraId="65A400EE" w14:textId="77777777" w14:noSpellErr="1">
            <w:pPr>
              <w:rPr>
                <w:rFonts w:ascii="Candara" w:hAnsi="Candara" w:eastAsia="Candara" w:cs="Candara"/>
                <w:sz w:val="22"/>
                <w:szCs w:val="22"/>
              </w:rPr>
            </w:pPr>
          </w:p>
          <w:p w:rsidRPr="007C503D" w:rsidR="00707C38" w:rsidP="00707C38" w:rsidRDefault="00707C38" w14:paraId="5FC4A4F8" w14:textId="7777777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  <w:tcMar/>
          </w:tcPr>
          <w:p w:rsidRPr="00707C38" w:rsidR="00707C38" w:rsidP="00707C38" w:rsidRDefault="00707C38" w14:paraId="15F99743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32C9EA9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7C503D" w:rsidR="00707C38" w:rsidP="00992D93" w:rsidRDefault="00992D93" w14:paraId="67A161B0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De-coding new vocabulary</w:t>
            </w:r>
          </w:p>
          <w:p w:rsidRPr="007C503D" w:rsidR="00992D93" w:rsidP="00992D93" w:rsidRDefault="00992D93" w14:paraId="2CF19A53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Reading for gist</w:t>
            </w:r>
          </w:p>
          <w:p w:rsidRPr="007C503D" w:rsidR="00992D93" w:rsidP="00992D93" w:rsidRDefault="00992D93" w14:paraId="057F98F8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Reading for detail</w:t>
            </w:r>
          </w:p>
          <w:p w:rsidRPr="007C503D" w:rsidR="00992D93" w:rsidP="00992D93" w:rsidRDefault="00992D93" w14:paraId="41176D54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:rsidRPr="007C503D" w:rsidR="00992D93" w:rsidP="00992D93" w:rsidRDefault="00992D93" w14:paraId="34CB8AF6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 xml:space="preserve">Looking at </w:t>
            </w:r>
            <w:r w:rsidRPr="007C503D" w:rsidR="00592175">
              <w:rPr>
                <w:rFonts w:ascii="Candara" w:hAnsi="Candara"/>
                <w:color w:val="000000" w:themeColor="text1"/>
              </w:rPr>
              <w:t>informal prose in particular blogs and social media posts.</w:t>
            </w:r>
          </w:p>
          <w:p w:rsidRPr="007C503D" w:rsidR="00D30EC2" w:rsidP="00992D93" w:rsidRDefault="00D30EC2" w14:paraId="2BFAB02E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Model reading</w:t>
            </w:r>
          </w:p>
          <w:p w:rsidRPr="007C503D" w:rsidR="00D30EC2" w:rsidP="00992D93" w:rsidRDefault="00D30EC2" w14:paraId="4E7A890F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Paired reading</w:t>
            </w:r>
          </w:p>
          <w:p w:rsidRPr="007C503D" w:rsidR="00D30EC2" w:rsidP="00D30EC2" w:rsidRDefault="00D30EC2" w14:paraId="01CF9184" w14:textId="5B1D19C9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Reading out loud</w:t>
            </w:r>
          </w:p>
        </w:tc>
      </w:tr>
      <w:tr w:rsidR="00707C38" w:rsidTr="17EDB80A" w14:paraId="348C13CE" w14:textId="77777777">
        <w:trPr>
          <w:trHeight w:val="1482"/>
        </w:trPr>
        <w:tc>
          <w:tcPr>
            <w:tcW w:w="4553" w:type="dxa"/>
            <w:vMerge/>
            <w:tcMar/>
          </w:tcPr>
          <w:p w:rsidRPr="007C503D" w:rsidR="00707C38" w:rsidP="00707C38" w:rsidRDefault="00707C38" w14:paraId="1EF2EF81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68DADE1C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F87C57E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7C503D" w:rsidR="00D667C8" w:rsidP="00D667C8" w:rsidRDefault="00D667C8" w14:paraId="05288E07" w14:textId="77777777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Present tense</w:t>
            </w:r>
          </w:p>
          <w:p w:rsidRPr="007C503D" w:rsidR="00D667C8" w:rsidP="00D667C8" w:rsidRDefault="00D667C8" w14:paraId="7FDD5BEF" w14:textId="04D0D8E2">
            <w:pPr>
              <w:rPr>
                <w:rFonts w:ascii="Candara" w:hAnsi="Candara" w:cstheme="minorHAnsi"/>
              </w:rPr>
            </w:pPr>
            <w:r w:rsidRPr="007C503D">
              <w:rPr>
                <w:rFonts w:ascii="Candara" w:hAnsi="Candara" w:cstheme="minorHAnsi"/>
              </w:rPr>
              <w:t>Past participles</w:t>
            </w:r>
          </w:p>
          <w:p w:rsidRPr="007C503D" w:rsidR="00D667C8" w:rsidP="00D667C8" w:rsidRDefault="00D667C8" w14:paraId="6A1CE545" w14:textId="77777777">
            <w:pPr>
              <w:rPr>
                <w:rFonts w:ascii="Candara" w:hAnsi="Candara" w:cstheme="minorHAnsi"/>
              </w:rPr>
            </w:pPr>
            <w:r w:rsidRPr="007C503D">
              <w:rPr>
                <w:rFonts w:ascii="Candara" w:hAnsi="Candara" w:cstheme="minorHAnsi"/>
              </w:rPr>
              <w:t>Perfect</w:t>
            </w:r>
          </w:p>
          <w:p w:rsidRPr="007C503D" w:rsidR="00D667C8" w:rsidP="00D667C8" w:rsidRDefault="00D667C8" w14:paraId="7194753C" w14:textId="77777777">
            <w:pPr>
              <w:rPr>
                <w:rFonts w:ascii="Candara" w:hAnsi="Candara" w:cstheme="minorHAnsi"/>
              </w:rPr>
            </w:pPr>
            <w:r w:rsidRPr="007C503D">
              <w:rPr>
                <w:rFonts w:ascii="Candara" w:hAnsi="Candara" w:cstheme="minorHAnsi"/>
              </w:rPr>
              <w:t>Imperfect</w:t>
            </w:r>
          </w:p>
          <w:p w:rsidRPr="007C503D" w:rsidR="00D667C8" w:rsidP="00D667C8" w:rsidRDefault="00D667C8" w14:paraId="67627196" w14:textId="7221EF2F">
            <w:pPr>
              <w:rPr>
                <w:rFonts w:ascii="Candara" w:hAnsi="Candara" w:cstheme="minorHAnsi"/>
              </w:rPr>
            </w:pPr>
            <w:r w:rsidRPr="007C503D">
              <w:rPr>
                <w:rFonts w:ascii="Candara" w:hAnsi="Candara" w:cstheme="minorHAnsi"/>
              </w:rPr>
              <w:t xml:space="preserve">Questions in </w:t>
            </w:r>
            <w:r w:rsidRPr="007C503D" w:rsidR="00992D93">
              <w:rPr>
                <w:rFonts w:ascii="Candara" w:hAnsi="Candara" w:cstheme="minorHAnsi"/>
              </w:rPr>
              <w:t>different tenses</w:t>
            </w:r>
          </w:p>
          <w:p w:rsidRPr="007C503D" w:rsidR="00D667C8" w:rsidP="00D667C8" w:rsidRDefault="00D667C8" w14:paraId="46AC6BD2" w14:textId="77777777">
            <w:pPr>
              <w:rPr>
                <w:rFonts w:ascii="Candara" w:hAnsi="Candara" w:cstheme="minorHAnsi"/>
              </w:rPr>
            </w:pPr>
            <w:r w:rsidRPr="007C503D">
              <w:rPr>
                <w:rFonts w:ascii="Candara" w:hAnsi="Candara" w:cstheme="minorHAnsi"/>
              </w:rPr>
              <w:t>Modal verbs</w:t>
            </w:r>
          </w:p>
          <w:p w:rsidRPr="007C503D" w:rsidR="00D667C8" w:rsidP="00D667C8" w:rsidRDefault="00D667C8" w14:paraId="5FB13972" w14:textId="77777777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Nouns</w:t>
            </w:r>
          </w:p>
          <w:p w:rsidRPr="007C503D" w:rsidR="00D667C8" w:rsidP="00D667C8" w:rsidRDefault="00D667C8" w14:paraId="2CF5A24E" w14:textId="1AE1DD88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Articles</w:t>
            </w:r>
          </w:p>
          <w:p w:rsidRPr="007C503D" w:rsidR="00992D93" w:rsidP="00D667C8" w:rsidRDefault="00992D93" w14:paraId="65FC5CD5" w14:textId="65A47472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Gender</w:t>
            </w:r>
          </w:p>
          <w:p w:rsidRPr="007C503D" w:rsidR="00D667C8" w:rsidP="00D667C8" w:rsidRDefault="00D667C8" w14:paraId="666066A5" w14:textId="77777777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Adverbs of frequency</w:t>
            </w:r>
          </w:p>
          <w:p w:rsidRPr="007C503D" w:rsidR="00D667C8" w:rsidP="00D667C8" w:rsidRDefault="00D667C8" w14:paraId="1B4EBFC1" w14:textId="77777777">
            <w:pPr>
              <w:rPr>
                <w:rFonts w:ascii="Candara" w:hAnsi="Candara"/>
                <w:lang w:val="fr-FR"/>
              </w:rPr>
            </w:pPr>
            <w:r w:rsidRPr="007C503D">
              <w:rPr>
                <w:rFonts w:ascii="Candara" w:hAnsi="Candara"/>
                <w:lang w:val="fr-FR"/>
              </w:rPr>
              <w:t xml:space="preserve">Plural </w:t>
            </w:r>
            <w:proofErr w:type="spellStart"/>
            <w:r w:rsidRPr="007C503D">
              <w:rPr>
                <w:rFonts w:ascii="Candara" w:hAnsi="Candara"/>
                <w:lang w:val="fr-FR"/>
              </w:rPr>
              <w:t>nouns</w:t>
            </w:r>
            <w:proofErr w:type="spellEnd"/>
          </w:p>
          <w:p w:rsidRPr="007C503D" w:rsidR="00D667C8" w:rsidP="00D667C8" w:rsidRDefault="00D667C8" w14:paraId="371F1399" w14:textId="24FF8225">
            <w:pPr>
              <w:rPr>
                <w:rFonts w:ascii="Candara" w:hAnsi="Candara"/>
                <w:lang w:val="fr-FR"/>
              </w:rPr>
            </w:pPr>
            <w:proofErr w:type="spellStart"/>
            <w:r w:rsidRPr="007C503D">
              <w:rPr>
                <w:rFonts w:ascii="Candara" w:hAnsi="Candara"/>
                <w:lang w:val="fr-FR"/>
              </w:rPr>
              <w:t>Conditional</w:t>
            </w:r>
            <w:proofErr w:type="spellEnd"/>
            <w:r w:rsidRPr="007C503D">
              <w:rPr>
                <w:rFonts w:ascii="Candara" w:hAnsi="Candara"/>
                <w:lang w:val="fr-FR"/>
              </w:rPr>
              <w:t xml:space="preserve"> </w:t>
            </w:r>
          </w:p>
          <w:p w:rsidRPr="007C503D" w:rsidR="00992D93" w:rsidP="00D667C8" w:rsidRDefault="00992D93" w14:paraId="7930934A" w14:textId="0EAD8955">
            <w:pPr>
              <w:rPr>
                <w:rFonts w:ascii="Candara" w:hAnsi="Candara"/>
                <w:lang w:val="fr-FR"/>
              </w:rPr>
            </w:pPr>
            <w:proofErr w:type="spellStart"/>
            <w:r w:rsidRPr="007C503D">
              <w:rPr>
                <w:rFonts w:ascii="Candara" w:hAnsi="Candara"/>
                <w:lang w:val="fr-FR"/>
              </w:rPr>
              <w:t>Idioms</w:t>
            </w:r>
            <w:proofErr w:type="spellEnd"/>
          </w:p>
          <w:p w:rsidRPr="007C503D" w:rsidR="00992D93" w:rsidP="00D667C8" w:rsidRDefault="00992D93" w14:paraId="6A8308EF" w14:textId="3D361A20">
            <w:pPr>
              <w:rPr>
                <w:rFonts w:ascii="Candara" w:hAnsi="Candara"/>
                <w:lang w:val="fr-FR"/>
              </w:rPr>
            </w:pPr>
            <w:proofErr w:type="spellStart"/>
            <w:r w:rsidRPr="007C503D">
              <w:rPr>
                <w:rFonts w:ascii="Candara" w:hAnsi="Candara"/>
                <w:lang w:val="fr-FR"/>
              </w:rPr>
              <w:t>Conjunctions</w:t>
            </w:r>
            <w:proofErr w:type="spellEnd"/>
          </w:p>
          <w:p w:rsidRPr="007C503D" w:rsidR="00992D93" w:rsidP="00D667C8" w:rsidRDefault="009E3EAE" w14:paraId="719BC841" w14:textId="06550DD1">
            <w:pPr>
              <w:rPr>
                <w:rFonts w:ascii="Candara" w:hAnsi="Candara"/>
                <w:lang w:val="fr-FR"/>
              </w:rPr>
            </w:pPr>
            <w:proofErr w:type="spellStart"/>
            <w:r w:rsidRPr="007C503D">
              <w:rPr>
                <w:rFonts w:ascii="Candara" w:hAnsi="Candara"/>
                <w:lang w:val="fr-FR"/>
              </w:rPr>
              <w:t>I</w:t>
            </w:r>
            <w:r w:rsidRPr="007C503D" w:rsidR="00992D93">
              <w:rPr>
                <w:rFonts w:ascii="Candara" w:hAnsi="Candara"/>
                <w:lang w:val="fr-FR"/>
              </w:rPr>
              <w:t>ntensifiers</w:t>
            </w:r>
            <w:proofErr w:type="spellEnd"/>
          </w:p>
          <w:p w:rsidRPr="007C503D" w:rsidR="009E3EAE" w:rsidP="00D667C8" w:rsidRDefault="009E3EAE" w14:paraId="7BCFFC11" w14:textId="7B5E5DA1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Adjective endings</w:t>
            </w:r>
          </w:p>
          <w:p w:rsidRPr="007C503D" w:rsidR="00D667C8" w:rsidP="00D667C8" w:rsidRDefault="00D667C8" w14:paraId="3E3FAF2C" w14:textId="77777777">
            <w:pPr>
              <w:rPr>
                <w:rFonts w:ascii="Candara" w:hAnsi="Candara"/>
              </w:rPr>
            </w:pPr>
            <w:r w:rsidRPr="007C503D">
              <w:rPr>
                <w:rFonts w:ascii="Candara" w:hAnsi="Candara"/>
              </w:rPr>
              <w:t>(see pupil vocab list)</w:t>
            </w:r>
          </w:p>
          <w:p w:rsidRPr="007C503D" w:rsidR="00707C38" w:rsidP="007166AA" w:rsidRDefault="00707C38" w14:paraId="06B04D24" w14:textId="77777777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:rsidTr="17EDB80A" w14:paraId="46B2BE8D" w14:textId="77777777">
        <w:trPr>
          <w:trHeight w:val="1482"/>
        </w:trPr>
        <w:tc>
          <w:tcPr>
            <w:tcW w:w="4553" w:type="dxa"/>
            <w:vMerge/>
            <w:tcMar/>
          </w:tcPr>
          <w:p w:rsidRPr="007C503D" w:rsidR="00707C38" w:rsidP="00707C38" w:rsidRDefault="00707C38" w14:paraId="7CE08260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4BF69416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4D9BE988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7C503D" w:rsidR="00707C38" w:rsidP="17EDB80A" w:rsidRDefault="007166AA" w14:paraId="326D7095" w14:textId="2B882819">
            <w:pPr>
              <w:spacing w:before="0" w:beforeAutospacing="off" w:after="200" w:afterAutospacing="off" w:line="276" w:lineRule="auto"/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</w:pPr>
            <w:r w:rsidRPr="17EDB80A" w:rsidR="3096C3B9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Formative assessment: </w:t>
            </w:r>
            <w:r w:rsidRPr="17EDB80A" w:rsidR="3096C3B9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Writing exercises. </w:t>
            </w:r>
            <w:r w:rsidRPr="17EDB80A" w:rsidR="3096C3B9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Speaking peer and </w:t>
            </w:r>
            <w:r w:rsidRPr="17EDB80A" w:rsidR="3096C3B9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>self assessed</w:t>
            </w:r>
            <w:r w:rsidRPr="17EDB80A" w:rsidR="3096C3B9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 xml:space="preserve"> conversation. </w:t>
            </w:r>
          </w:p>
          <w:p w:rsidRPr="007C503D" w:rsidR="00707C38" w:rsidP="17EDB80A" w:rsidRDefault="007166AA" w14:paraId="715AE291" w14:textId="676F8EDE">
            <w:pPr>
              <w:spacing w:before="0" w:beforeAutospacing="off" w:after="200" w:afterAutospacing="off" w:line="276" w:lineRule="auto"/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</w:pPr>
            <w:r w:rsidRPr="17EDB80A" w:rsidR="3096C3B9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Summative assessment: </w:t>
            </w:r>
            <w:r w:rsidRPr="17EDB80A" w:rsidR="3096C3B9"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  <w:t>Listening and reading (with transcribing)</w:t>
            </w:r>
          </w:p>
        </w:tc>
      </w:tr>
      <w:tr w:rsidR="00707C38" w:rsidTr="17EDB80A" w14:paraId="36C53A8E" w14:textId="77777777">
        <w:trPr>
          <w:trHeight w:val="1482"/>
        </w:trPr>
        <w:tc>
          <w:tcPr>
            <w:tcW w:w="4553" w:type="dxa"/>
            <w:vMerge/>
            <w:tcMar/>
          </w:tcPr>
          <w:p w:rsidRPr="007C503D" w:rsidR="00707C38" w:rsidP="00707C38" w:rsidRDefault="00707C38" w14:paraId="5244F40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3A526AFD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06DF3977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7C503D" w:rsidR="00707C38" w:rsidP="00707C38" w:rsidRDefault="007166AA" w14:paraId="36DB7651" w14:textId="74055AD8">
            <w:pPr>
              <w:rPr>
                <w:rFonts w:ascii="Candara" w:hAnsi="Candara"/>
                <w:color w:val="000000" w:themeColor="text1"/>
              </w:rPr>
            </w:pPr>
            <w:r w:rsidRPr="17EDB80A" w:rsidR="630E4F7E">
              <w:rPr>
                <w:rFonts w:ascii="Candara" w:hAnsi="Candara"/>
                <w:color w:val="000000" w:themeColor="text1" w:themeTint="FF" w:themeShade="FF"/>
              </w:rPr>
              <w:t>Quizlet</w:t>
            </w:r>
            <w:r w:rsidRPr="17EDB80A" w:rsidR="007166AA">
              <w:rPr>
                <w:rFonts w:ascii="Candara" w:hAnsi="Candara"/>
                <w:color w:val="000000" w:themeColor="text1" w:themeTint="FF" w:themeShade="FF"/>
              </w:rPr>
              <w:t>.com</w:t>
            </w:r>
          </w:p>
          <w:p w:rsidRPr="007C503D" w:rsidR="007166AA" w:rsidP="00707C38" w:rsidRDefault="007166AA" w14:paraId="3CA9CC60" w14:textId="77777777">
            <w:pPr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Quizizz.com</w:t>
            </w:r>
          </w:p>
          <w:p w:rsidRPr="007C503D" w:rsidR="007166AA" w:rsidP="00707C38" w:rsidRDefault="007166AA" w14:paraId="120AAA6F" w14:textId="77777777">
            <w:pPr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Research tasks</w:t>
            </w:r>
          </w:p>
          <w:p w:rsidRPr="007C503D" w:rsidR="00C328E4" w:rsidP="00707C38" w:rsidRDefault="00C328E4" w14:paraId="3CAC3DA2" w14:textId="15009FA0">
            <w:pPr>
              <w:rPr>
                <w:rFonts w:ascii="Candara" w:hAnsi="Candara"/>
                <w:color w:val="000000" w:themeColor="text1"/>
              </w:rPr>
            </w:pPr>
            <w:r w:rsidRPr="007C503D">
              <w:rPr>
                <w:rFonts w:ascii="Candara" w:hAnsi="Candara"/>
                <w:color w:val="000000" w:themeColor="text1"/>
              </w:rPr>
              <w:t>languagenut</w:t>
            </w:r>
          </w:p>
        </w:tc>
      </w:tr>
    </w:tbl>
    <w:p w:rsidRPr="00707C38" w:rsidR="00707C38" w:rsidP="00707C38" w:rsidRDefault="00707C38" w14:paraId="10C67EE9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707C38" w:rsidSect="009B1B41">
      <w:headerReference w:type="default" r:id="rId18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38" w:rsidP="00707C38" w:rsidRDefault="00707C38" w14:paraId="1C03E50D" w14:textId="77777777">
      <w:pPr>
        <w:spacing w:after="0" w:line="240" w:lineRule="auto"/>
      </w:pPr>
      <w:r>
        <w:separator/>
      </w:r>
    </w:p>
  </w:endnote>
  <w:endnote w:type="continuationSeparator" w:id="0">
    <w:p w:rsidR="00707C38" w:rsidP="00707C38" w:rsidRDefault="00707C38" w14:paraId="586697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38" w:rsidP="00707C38" w:rsidRDefault="00707C38" w14:paraId="70C07D2A" w14:textId="77777777">
      <w:pPr>
        <w:spacing w:after="0" w:line="240" w:lineRule="auto"/>
      </w:pPr>
      <w:r>
        <w:separator/>
      </w:r>
    </w:p>
  </w:footnote>
  <w:footnote w:type="continuationSeparator" w:id="0">
    <w:p w:rsidR="00707C38" w:rsidP="00707C38" w:rsidRDefault="00707C38" w14:paraId="33CADA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8">
    <w:nsid w:val="40d0f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552ac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2d92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cb7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cf9c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51ba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53047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06838"/>
    <w:rsid w:val="002C729D"/>
    <w:rsid w:val="00440605"/>
    <w:rsid w:val="00592175"/>
    <w:rsid w:val="00707C38"/>
    <w:rsid w:val="007166AA"/>
    <w:rsid w:val="007C503D"/>
    <w:rsid w:val="0098632B"/>
    <w:rsid w:val="00992D93"/>
    <w:rsid w:val="009B1B41"/>
    <w:rsid w:val="009E3EAE"/>
    <w:rsid w:val="00A11821"/>
    <w:rsid w:val="00C328E4"/>
    <w:rsid w:val="00D30EC2"/>
    <w:rsid w:val="00D667C8"/>
    <w:rsid w:val="00DB0446"/>
    <w:rsid w:val="00F61581"/>
    <w:rsid w:val="084C9603"/>
    <w:rsid w:val="09E5090A"/>
    <w:rsid w:val="0A14CC29"/>
    <w:rsid w:val="0AE78D35"/>
    <w:rsid w:val="0C414090"/>
    <w:rsid w:val="0DDC6C2D"/>
    <w:rsid w:val="0FF5E10D"/>
    <w:rsid w:val="110E3282"/>
    <w:rsid w:val="17EDB80A"/>
    <w:rsid w:val="1B419323"/>
    <w:rsid w:val="1B7CC24E"/>
    <w:rsid w:val="1D4A61AA"/>
    <w:rsid w:val="1D7693CE"/>
    <w:rsid w:val="1FA6B804"/>
    <w:rsid w:val="20091FB7"/>
    <w:rsid w:val="2124F2FF"/>
    <w:rsid w:val="2510D12C"/>
    <w:rsid w:val="2BD007CB"/>
    <w:rsid w:val="2D2ACBC2"/>
    <w:rsid w:val="3096C3B9"/>
    <w:rsid w:val="368A09E9"/>
    <w:rsid w:val="3B3D8C41"/>
    <w:rsid w:val="3C20AB83"/>
    <w:rsid w:val="46FD935D"/>
    <w:rsid w:val="4A139474"/>
    <w:rsid w:val="4A67E7AA"/>
    <w:rsid w:val="4B1637B9"/>
    <w:rsid w:val="50F31ACB"/>
    <w:rsid w:val="50FBBCD4"/>
    <w:rsid w:val="52240C8C"/>
    <w:rsid w:val="5348CC65"/>
    <w:rsid w:val="535C8418"/>
    <w:rsid w:val="557D6871"/>
    <w:rsid w:val="5A057906"/>
    <w:rsid w:val="5BEC0CC7"/>
    <w:rsid w:val="5D004D41"/>
    <w:rsid w:val="5E848E6B"/>
    <w:rsid w:val="619F3E20"/>
    <w:rsid w:val="61D060C2"/>
    <w:rsid w:val="61E56656"/>
    <w:rsid w:val="630E4F7E"/>
    <w:rsid w:val="650ABC32"/>
    <w:rsid w:val="6DE9FC53"/>
    <w:rsid w:val="733597A5"/>
    <w:rsid w:val="75F2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sv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sv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image" Target="media/image6.sv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purl.org/dc/terms/"/>
    <ds:schemaRef ds:uri="be86b6a6-ef4c-43ea-a746-c158c107f66d"/>
    <ds:schemaRef ds:uri="33d306e6-140f-4728-9df4-6ed6ddccbb6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8C93B-D13D-4643-B2E5-8958137FC4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Delyth Wall</dc:creator>
  <keywords/>
  <dc:description/>
  <lastModifiedBy>Diana Taylor</lastModifiedBy>
  <revision>5</revision>
  <dcterms:created xsi:type="dcterms:W3CDTF">2023-07-24T08:28:00.0000000Z</dcterms:created>
  <dcterms:modified xsi:type="dcterms:W3CDTF">2024-07-11T08:26:50.9925663Z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  <property fmtid="{D5CDD505-2E9C-101B-9397-08002B2CF9AE}" pid="3" name="MediaServiceImageTags">
    <vt:lpwstr/>
  </property>
</Properties>
</file>