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body>
    <w:p w:rsidR="009B1B41" w:rsidP="009B1B41" w:rsidRDefault="00707C38" w14:paraId="50C65F0F" w14:textId="7E1988B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bookmarkStart w:name="_GoBack" w:id="0"/>
      <w:bookmarkEnd w:id="0"/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7166AA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French </w:t>
      </w:r>
    </w:p>
    <w:p w:rsidR="009B1B41" w:rsidP="009B1B41" w:rsidRDefault="009B1B41" w14:paraId="653998EA" w14:textId="10BF3225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122AE3">
        <w:rPr>
          <w:rFonts w:ascii="Candara" w:hAnsi="Candara"/>
          <w:b/>
          <w:noProof/>
          <w:color w:val="C00000"/>
          <w:sz w:val="28"/>
          <w:szCs w:val="28"/>
          <w:u w:val="single"/>
        </w:rPr>
        <w:t>9</w:t>
      </w:r>
    </w:p>
    <w:p w:rsidRPr="00707C38" w:rsidR="00707C38" w:rsidP="00707C38" w:rsidRDefault="00707C38" w14:paraId="6DAC3A5F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4"/>
        <w:gridCol w:w="1266"/>
        <w:gridCol w:w="3296"/>
      </w:tblGrid>
      <w:tr w:rsidR="00707C38" w:rsidTr="2CB2C974" w14:paraId="130E1972" w14:textId="77777777">
        <w:trPr>
          <w:trHeight w:val="1482"/>
        </w:trPr>
        <w:tc>
          <w:tcPr>
            <w:tcW w:w="4553" w:type="dxa"/>
            <w:vMerge w:val="restart"/>
            <w:tcMar/>
          </w:tcPr>
          <w:p w:rsidRPr="001D5734" w:rsidR="00707C38" w:rsidP="00707C38" w:rsidRDefault="00707C38" w14:paraId="034847E6" w14:textId="18D3759A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Pr="001D5734" w:rsidR="007166AA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1D5734" w:rsidR="00AC78A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Projets</w:t>
            </w:r>
            <w:proofErr w:type="spellEnd"/>
            <w:r w:rsidRPr="001D5734" w:rsidR="00AC78A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1D5734" w:rsidR="00AC78A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d‘</w:t>
            </w:r>
            <w:proofErr w:type="gramEnd"/>
            <w:r w:rsidRPr="001D5734" w:rsidR="00AC78AE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avenir</w:t>
            </w:r>
            <w:proofErr w:type="spellEnd"/>
          </w:p>
          <w:p w:rsidRPr="001D5734" w:rsidR="001D5734" w:rsidP="00707C38" w:rsidRDefault="001D5734" w14:paraId="0353452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:rsidRPr="001D5734" w:rsidR="00707C38" w:rsidP="00707C38" w:rsidRDefault="00707C38" w14:paraId="06FAFFED" w14:textId="246552FC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:rsidRPr="001D5734" w:rsidR="00AC78AE" w:rsidP="00AC78AE" w:rsidRDefault="00AC78AE" w14:paraId="0440633A" w14:textId="77777777">
            <w:pPr>
              <w:rPr>
                <w:rFonts w:ascii="Candara" w:hAnsi="Candara" w:cstheme="minorHAnsi"/>
                <w:sz w:val="24"/>
                <w:szCs w:val="24"/>
              </w:rPr>
            </w:pPr>
            <w:r w:rsidRPr="001D5734">
              <w:rPr>
                <w:rFonts w:ascii="Candara" w:hAnsi="Candara" w:cstheme="minorHAnsi"/>
                <w:sz w:val="24"/>
                <w:szCs w:val="24"/>
              </w:rPr>
              <w:t>This units talks about work and future aspirations.</w:t>
            </w:r>
          </w:p>
          <w:p w:rsidRPr="001D5734" w:rsidR="00AC78AE" w:rsidP="00AC78AE" w:rsidRDefault="00AC78AE" w14:paraId="5927D544" w14:textId="2C8FAE99">
            <w:pPr>
              <w:rPr>
                <w:rFonts w:ascii="Candara" w:hAnsi="Candara" w:cstheme="minorHAnsi"/>
                <w:sz w:val="24"/>
                <w:szCs w:val="24"/>
              </w:rPr>
            </w:pPr>
            <w:r w:rsidRPr="001D5734">
              <w:rPr>
                <w:rFonts w:ascii="Candara" w:hAnsi="Candara" w:cstheme="minorHAnsi"/>
                <w:sz w:val="24"/>
                <w:szCs w:val="24"/>
              </w:rPr>
              <w:t xml:space="preserve">Talk about </w:t>
            </w:r>
            <w:proofErr w:type="gramStart"/>
            <w:r w:rsidRPr="001D5734">
              <w:rPr>
                <w:rFonts w:ascii="Candara" w:hAnsi="Candara" w:cstheme="minorHAnsi"/>
                <w:sz w:val="24"/>
                <w:szCs w:val="24"/>
              </w:rPr>
              <w:t>work ,</w:t>
            </w:r>
            <w:proofErr w:type="gramEnd"/>
            <w:r w:rsidRPr="001D5734">
              <w:rPr>
                <w:rFonts w:ascii="Candara" w:hAnsi="Candara" w:cstheme="minorHAnsi"/>
                <w:sz w:val="24"/>
                <w:szCs w:val="24"/>
              </w:rPr>
              <w:t xml:space="preserve"> what people can do to earn money, different types of jobs , future aspirations , understand and  explain the qualities of an inventor. </w:t>
            </w:r>
          </w:p>
          <w:p w:rsidRPr="001D5734" w:rsidR="001D5734" w:rsidP="00AC78AE" w:rsidRDefault="001D5734" w14:paraId="1F29F27C" w14:textId="77777777">
            <w:pPr>
              <w:rPr>
                <w:rFonts w:ascii="Candara" w:hAnsi="Candara" w:cstheme="minorHAnsi"/>
                <w:sz w:val="24"/>
                <w:szCs w:val="24"/>
              </w:rPr>
            </w:pPr>
          </w:p>
          <w:p w:rsidRPr="001D5734" w:rsidR="00AC78AE" w:rsidP="00AC78AE" w:rsidRDefault="00AC78AE" w14:paraId="4F236062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1D5734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:rsidRPr="001D5734" w:rsidR="007166AA" w:rsidP="2DA4CA87" w:rsidRDefault="00AC78AE" w14:paraId="487DA011" w14:textId="1E829477">
            <w:pPr>
              <w:rPr>
                <w:rFonts w:ascii="Candara" w:hAnsi="Candara" w:eastAsia="Calibri" w:cs="Times New Roman"/>
                <w:b w:val="1"/>
                <w:bCs w:val="1"/>
                <w:sz w:val="24"/>
                <w:szCs w:val="24"/>
              </w:rPr>
            </w:pPr>
            <w:r w:rsidRPr="2DA4CA87" w:rsidR="00AC78AE">
              <w:rPr>
                <w:rFonts w:ascii="Candara" w:hAnsi="Candara" w:cs="Calibri" w:cstheme="minorAscii"/>
                <w:sz w:val="24"/>
                <w:szCs w:val="24"/>
              </w:rPr>
              <w:t xml:space="preserve">Using modal verbs </w:t>
            </w:r>
            <w:r w:rsidRPr="2DA4CA87" w:rsidR="00AC78AE">
              <w:rPr>
                <w:rFonts w:ascii="Candara" w:hAnsi="Candara" w:cs="Calibri" w:cstheme="minorAscii"/>
                <w:sz w:val="24"/>
                <w:szCs w:val="24"/>
              </w:rPr>
              <w:t>pouvoir</w:t>
            </w:r>
            <w:r w:rsidRPr="2DA4CA87" w:rsidR="00AC78AE">
              <w:rPr>
                <w:rFonts w:ascii="Candara" w:hAnsi="Candara" w:cs="Calibri" w:cstheme="minorAscii"/>
                <w:sz w:val="24"/>
                <w:szCs w:val="24"/>
              </w:rPr>
              <w:t>. devoir/</w:t>
            </w:r>
            <w:r w:rsidRPr="2DA4CA87" w:rsidR="00AC78AE">
              <w:rPr>
                <w:rFonts w:ascii="Candara" w:hAnsi="Candara" w:cs="Calibri" w:cstheme="minorAscii"/>
                <w:sz w:val="24"/>
                <w:szCs w:val="24"/>
              </w:rPr>
              <w:t>vouloir</w:t>
            </w:r>
            <w:r w:rsidRPr="2DA4CA87" w:rsidR="00AC78AE">
              <w:rPr>
                <w:rFonts w:ascii="Candara" w:hAnsi="Candara" w:cs="Calibri" w:cstheme="minorAscii"/>
                <w:sz w:val="24"/>
                <w:szCs w:val="24"/>
              </w:rPr>
              <w:t xml:space="preserve">/ future tense/ using three tenses / using connectives to </w:t>
            </w:r>
            <w:r w:rsidRPr="2DA4CA87" w:rsidR="00AC78AE">
              <w:rPr>
                <w:rFonts w:ascii="Candara" w:hAnsi="Candara" w:cs="Calibri" w:cstheme="minorAscii"/>
                <w:sz w:val="24"/>
                <w:szCs w:val="24"/>
              </w:rPr>
              <w:t>extend  /</w:t>
            </w:r>
            <w:r w:rsidRPr="2DA4CA87" w:rsidR="00AC78AE">
              <w:rPr>
                <w:rFonts w:ascii="Candara" w:hAnsi="Candara" w:cs="Calibri" w:cstheme="minorAscii"/>
                <w:sz w:val="24"/>
                <w:szCs w:val="24"/>
              </w:rPr>
              <w:t>giving extended opinions/pour +infinitive / formulating questions in the perfect tense</w:t>
            </w:r>
            <w:r w:rsidRPr="2DA4CA87" w:rsidR="464AEEDF">
              <w:rPr>
                <w:rFonts w:ascii="Candara" w:hAnsi="Candara" w:cs="Calibri" w:cstheme="minorAscii"/>
                <w:sz w:val="24"/>
                <w:szCs w:val="24"/>
              </w:rPr>
              <w:t>/conditional tense/direct object pronoun/ venir de</w:t>
            </w:r>
          </w:p>
          <w:p w:rsidR="2DA4CA87" w:rsidP="2DA4CA87" w:rsidRDefault="2DA4CA87" w14:paraId="0CFF4248" w14:textId="0B2CD06D">
            <w:pPr>
              <w:rPr>
                <w:rFonts w:ascii="Candara" w:hAnsi="Candara" w:cs="Calibri" w:cstheme="minorAscii"/>
                <w:sz w:val="24"/>
                <w:szCs w:val="24"/>
              </w:rPr>
            </w:pPr>
          </w:p>
          <w:p w:rsidR="464AEEDF" w:rsidP="2DA4CA87" w:rsidRDefault="464AEEDF" w14:paraId="3D1D81BC" w14:textId="407A5D92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</w:pPr>
            <w:r w:rsidRPr="2DA4CA87" w:rsidR="464AEEDF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>PHONICS</w:t>
            </w:r>
            <w:r w:rsidRPr="2DA4CA87" w:rsidR="43455ABF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 xml:space="preserve">: 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‘-ail / -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aille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’,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 ‘í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’,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 ‘an’ are revisited</w:t>
            </w:r>
            <w:r w:rsidRPr="2DA4CA87" w:rsidR="1388A00A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, 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‘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ou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’,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 ‘ai’ ‘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eu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’ and SFCs are revisited</w:t>
            </w:r>
            <w:r w:rsidRPr="2DA4CA87" w:rsidR="4406D560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, </w:t>
            </w:r>
            <w:r w:rsidRPr="2DA4CA87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Revisit silent final consonant (SFC) revisited</w:t>
            </w:r>
            <w:r w:rsidRPr="2DA4CA87" w:rsidR="464AEEDF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  <w:p w:rsidR="464AEEDF" w:rsidP="2DA4CA87" w:rsidRDefault="464AEEDF" w14:paraId="21A6523E" w14:textId="7194D74C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</w:pPr>
            <w:r w:rsidRPr="2CB2C974" w:rsidR="464AEEDF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en-GB"/>
              </w:rPr>
              <w:t>Key skills developed (Disciplinary knowledge</w:t>
            </w:r>
            <w:r w:rsidRPr="2CB2C974" w:rsidR="464AEEDF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en-GB"/>
              </w:rPr>
              <w:t>)</w:t>
            </w:r>
            <w:r w:rsidRPr="2CB2C974" w:rsidR="3799373C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en-GB"/>
              </w:rPr>
              <w:t xml:space="preserve"> :</w:t>
            </w:r>
            <w:r w:rsidRPr="2CB2C974" w:rsidR="3799373C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u w:val="single"/>
                <w:lang w:val="en-GB"/>
              </w:rPr>
              <w:t xml:space="preserve"> </w:t>
            </w:r>
            <w:r w:rsidRPr="2CB2C974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>Speaking-persuading</w:t>
            </w:r>
            <w:r w:rsidRPr="2CB2C974" w:rsidR="464AEEDF">
              <w:rPr>
                <w:rFonts w:ascii="Candara" w:hAnsi="Candara" w:eastAsia="Candara" w:cs="Candara"/>
                <w:b w:val="0"/>
                <w:bCs w:val="0"/>
                <w:noProof w:val="0"/>
                <w:color w:val="auto"/>
                <w:sz w:val="24"/>
                <w:szCs w:val="24"/>
                <w:lang w:val="en-GB"/>
              </w:rPr>
              <w:t xml:space="preserve"> and encouraging others</w:t>
            </w:r>
          </w:p>
          <w:p w:rsidR="464AEEDF" w:rsidP="2DA4CA87" w:rsidRDefault="464AEEDF" w14:paraId="709912EC" w14:textId="1EB64C2B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noProof w:val="0"/>
                <w:color w:val="auto"/>
                <w:sz w:val="24"/>
                <w:szCs w:val="24"/>
                <w:lang w:val="en-GB"/>
              </w:rPr>
            </w:pPr>
            <w:r w:rsidRPr="2CB2C974" w:rsidR="464AEEDF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>Writing</w:t>
            </w:r>
            <w:r w:rsidRPr="2CB2C974" w:rsidR="5A153B7B">
              <w:rPr>
                <w:rFonts w:ascii="Candara" w:hAnsi="Candara" w:eastAsia="Candara" w:cs="Candara"/>
                <w:b w:val="1"/>
                <w:bCs w:val="1"/>
                <w:noProof w:val="0"/>
                <w:color w:val="auto"/>
                <w:sz w:val="24"/>
                <w:szCs w:val="24"/>
                <w:lang w:val="en-GB"/>
              </w:rPr>
              <w:t xml:space="preserve">: </w:t>
            </w:r>
            <w:r w:rsidRPr="2CB2C974" w:rsidR="464AEEDF">
              <w:rPr>
                <w:rFonts w:ascii="Candara" w:hAnsi="Candara" w:eastAsia="Candara" w:cs="Candara"/>
                <w:noProof w:val="0"/>
                <w:color w:val="auto"/>
                <w:sz w:val="24"/>
                <w:szCs w:val="24"/>
                <w:lang w:val="en-GB"/>
              </w:rPr>
              <w:t>Accurately spelling and an understanding of accents.</w:t>
            </w:r>
            <w:r w:rsidRPr="2CB2C974" w:rsidR="600F0A54">
              <w:rPr>
                <w:rFonts w:ascii="Candara" w:hAnsi="Candara" w:eastAsia="Candara" w:cs="Candara"/>
                <w:noProof w:val="0"/>
                <w:color w:val="auto"/>
                <w:sz w:val="24"/>
                <w:szCs w:val="24"/>
                <w:lang w:val="en-GB"/>
              </w:rPr>
              <w:t xml:space="preserve"> </w:t>
            </w:r>
          </w:p>
          <w:p w:rsidR="464AEEDF" w:rsidP="2CB2C974" w:rsidRDefault="464AEEDF" w14:paraId="66F98CFE" w14:textId="150247F1">
            <w:pPr>
              <w:spacing w:before="0" w:beforeAutospacing="off" w:after="200" w:afterAutospacing="off" w:line="276" w:lineRule="auto"/>
              <w:rPr>
                <w:rFonts w:ascii="Candara" w:hAnsi="Candara" w:eastAsia="Candara" w:cs="Candara"/>
                <w:b w:val="1"/>
                <w:bCs w:val="1"/>
                <w:noProof w:val="0"/>
                <w:sz w:val="24"/>
                <w:szCs w:val="24"/>
                <w:lang w:val="en-GB"/>
              </w:rPr>
            </w:pPr>
            <w:r w:rsidRPr="2CB2C974" w:rsidR="464AEEDF">
              <w:rPr>
                <w:rFonts w:ascii="Candara" w:hAnsi="Candara" w:eastAsia="Candara" w:cs="Candara"/>
                <w:b w:val="1"/>
                <w:bCs w:val="1"/>
                <w:noProof w:val="0"/>
                <w:sz w:val="24"/>
                <w:szCs w:val="24"/>
                <w:lang w:val="en-GB"/>
              </w:rPr>
              <w:t>Listening</w:t>
            </w:r>
            <w:r w:rsidRPr="2CB2C974" w:rsidR="780725F0">
              <w:rPr>
                <w:rFonts w:ascii="Candara" w:hAnsi="Candara" w:eastAsia="Candara" w:cs="Candara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: </w:t>
            </w:r>
            <w:r w:rsidRPr="2CB2C974" w:rsidR="464AEEDF">
              <w:rPr>
                <w:rFonts w:ascii="Candara" w:hAnsi="Candara" w:eastAsia="Candara" w:cs="Candara"/>
                <w:noProof w:val="0"/>
                <w:sz w:val="24"/>
                <w:szCs w:val="24"/>
                <w:lang w:val="en-GB"/>
              </w:rPr>
              <w:t>Strategies to understand spoken language and singing!</w:t>
            </w:r>
          </w:p>
          <w:p w:rsidR="464AEEDF" w:rsidP="2CB2C974" w:rsidRDefault="464AEEDF" w14:paraId="7E351195" w14:textId="6CB55189">
            <w:pPr>
              <w:spacing w:after="200" w:afterAutospacing="off" w:line="276" w:lineRule="auto"/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</w:pPr>
            <w:r w:rsidRPr="2CB2C974" w:rsidR="464AEEDF">
              <w:rPr>
                <w:rFonts w:ascii="Candara" w:hAnsi="Candara" w:eastAsia="Candara" w:cs="Candara"/>
                <w:b w:val="1"/>
                <w:bCs w:val="1"/>
                <w:noProof w:val="0"/>
                <w:sz w:val="24"/>
                <w:szCs w:val="24"/>
                <w:lang w:val="en-GB"/>
              </w:rPr>
              <w:t>Reading</w:t>
            </w:r>
            <w:r w:rsidRPr="2CB2C974" w:rsidR="3A2155F0">
              <w:rPr>
                <w:rFonts w:ascii="Candara" w:hAnsi="Candara" w:eastAsia="Candara" w:cs="Candara"/>
                <w:b w:val="1"/>
                <w:bCs w:val="1"/>
                <w:noProof w:val="0"/>
                <w:sz w:val="24"/>
                <w:szCs w:val="24"/>
                <w:lang w:val="en-GB"/>
              </w:rPr>
              <w:t xml:space="preserve">: </w:t>
            </w:r>
            <w:r w:rsidRPr="2CB2C974" w:rsidR="464AEEDF">
              <w:rPr>
                <w:rFonts w:ascii="Candara" w:hAnsi="Candara" w:eastAsia="Candara" w:cs="Candara"/>
                <w:noProof w:val="0"/>
                <w:sz w:val="24"/>
                <w:szCs w:val="24"/>
                <w:lang w:val="en-GB"/>
              </w:rPr>
              <w:t>Developing strategies to deal with unfamiliar words.</w:t>
            </w:r>
            <w:r w:rsidRPr="2CB2C974" w:rsidR="76841865">
              <w:rPr>
                <w:rFonts w:ascii="Candara" w:hAnsi="Candara" w:eastAsia="Candara" w:cs="Candara"/>
                <w:noProof w:val="0"/>
                <w:sz w:val="24"/>
                <w:szCs w:val="24"/>
                <w:lang w:val="en-GB"/>
              </w:rPr>
              <w:t xml:space="preserve"> </w:t>
            </w:r>
            <w:r w:rsidRPr="2CB2C974" w:rsidR="464AEEDF">
              <w:rPr>
                <w:rFonts w:ascii="Candara" w:hAnsi="Candara" w:eastAsia="Candara" w:cs="Candara"/>
                <w:noProof w:val="0"/>
                <w:sz w:val="24"/>
                <w:szCs w:val="24"/>
                <w:lang w:val="en-GB"/>
              </w:rPr>
              <w:t>Understanding the gist of passages.</w:t>
            </w:r>
          </w:p>
          <w:p w:rsidRPr="001D5734" w:rsidR="007166AA" w:rsidP="007166AA" w:rsidRDefault="007166AA" w14:paraId="54C1DE87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1D5734" w:rsidR="007166AA" w:rsidP="00707C38" w:rsidRDefault="007166AA" w14:paraId="51E6810C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1D5734" w:rsidR="00707C38" w:rsidP="00707C38" w:rsidRDefault="00707C38" w14:paraId="0BE830C7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="00707C38" w:rsidP="00707C38" w:rsidRDefault="00707C38" w14:paraId="65A400EE" w14:textId="77777777">
            <w:pPr>
              <w:rPr>
                <w:rFonts w:ascii="Candara" w:hAnsi="Candara"/>
                <w:sz w:val="24"/>
                <w:szCs w:val="24"/>
              </w:rPr>
            </w:pPr>
          </w:p>
          <w:p w:rsidRPr="00707C38" w:rsidR="00707C38" w:rsidP="00707C38" w:rsidRDefault="00707C38" w14:paraId="5FC4A4F8" w14:textId="7777777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  <w:tcMar/>
          </w:tcPr>
          <w:p w:rsidRPr="00707C38" w:rsidR="00707C38" w:rsidP="00707C38" w:rsidRDefault="00707C38" w14:paraId="15F99743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32C9EA9" w14:textId="77777777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1D5734" w:rsidR="00BC306E" w:rsidP="00BC306E" w:rsidRDefault="00BC306E" w14:paraId="7CE9273E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De-coding new vocabulary</w:t>
            </w:r>
          </w:p>
          <w:p w:rsidRPr="001D5734" w:rsidR="00BC306E" w:rsidP="00BC306E" w:rsidRDefault="00BC306E" w14:paraId="17937308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Reading for gist</w:t>
            </w:r>
          </w:p>
          <w:p w:rsidRPr="001D5734" w:rsidR="00BC306E" w:rsidP="00BC306E" w:rsidRDefault="00BC306E" w14:paraId="0EB0B6FA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Reading for detail</w:t>
            </w:r>
          </w:p>
          <w:p w:rsidRPr="001D5734" w:rsidR="00BC306E" w:rsidP="00BC306E" w:rsidRDefault="00BC306E" w14:paraId="2C6849B9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Understanding word association</w:t>
            </w:r>
          </w:p>
          <w:p w:rsidRPr="001D5734" w:rsidR="00BC306E" w:rsidP="00BC306E" w:rsidRDefault="00BC306E" w14:paraId="37E0FAD3" w14:textId="634DD4E5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Looking at written prose.</w:t>
            </w:r>
          </w:p>
          <w:p w:rsidRPr="001D5734" w:rsidR="00BC306E" w:rsidP="00BC306E" w:rsidRDefault="00BC306E" w14:paraId="4D034878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Model reading</w:t>
            </w:r>
          </w:p>
          <w:p w:rsidRPr="001D5734" w:rsidR="00BC306E" w:rsidP="00BC306E" w:rsidRDefault="00BC306E" w14:paraId="11FFF8F1" w14:textId="77777777">
            <w:pPr>
              <w:pStyle w:val="ListParagraph"/>
              <w:numPr>
                <w:ilvl w:val="0"/>
                <w:numId w:val="1"/>
              </w:num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Paired reading</w:t>
            </w:r>
          </w:p>
          <w:p w:rsidRPr="001D5734" w:rsidR="00707C38" w:rsidP="00BC306E" w:rsidRDefault="00BC306E" w14:paraId="01CF9184" w14:textId="23FDE4C2">
            <w:pPr>
              <w:numPr>
                <w:ilvl w:val="0"/>
                <w:numId w:val="1"/>
              </w:numPr>
              <w:contextualSpacing/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Reading out loud</w:t>
            </w:r>
          </w:p>
        </w:tc>
      </w:tr>
      <w:tr w:rsidRPr="00AC78AE" w:rsidR="00707C38" w:rsidTr="2CB2C974" w14:paraId="348C13CE" w14:textId="77777777">
        <w:trPr>
          <w:trHeight w:val="1482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1EF2EF81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707C38" w14:paraId="68DADE1C" w14:textId="77777777">
            <w:pPr>
              <w:rPr>
                <w:rFonts w:ascii="Candara" w:hAnsi="Candara"/>
                <w:color w:val="000000" w:themeColor="text1"/>
              </w:rPr>
            </w:pPr>
          </w:p>
          <w:p w:rsidRPr="00707C38" w:rsidR="00707C38" w:rsidP="00707C38" w:rsidRDefault="00707C38" w14:paraId="2F87C57E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1D5734" w:rsidR="00262BBF" w:rsidP="00262BBF" w:rsidRDefault="00262BBF" w14:paraId="199A5E4A" w14:textId="77777777">
            <w:pPr>
              <w:rPr>
                <w:rFonts w:ascii="Candara" w:hAnsi="Candara"/>
                <w:b/>
                <w:lang w:val="fr-FR"/>
              </w:rPr>
            </w:pPr>
            <w:r w:rsidRPr="001D5734">
              <w:rPr>
                <w:rFonts w:ascii="Candara" w:hAnsi="Candara"/>
                <w:b/>
                <w:lang w:val="fr-FR"/>
              </w:rPr>
              <w:t xml:space="preserve">Key </w:t>
            </w:r>
            <w:proofErr w:type="spellStart"/>
            <w:r w:rsidRPr="001D5734">
              <w:rPr>
                <w:rFonts w:ascii="Candara" w:hAnsi="Candara"/>
                <w:b/>
                <w:lang w:val="fr-FR"/>
              </w:rPr>
              <w:t>vocabulary</w:t>
            </w:r>
            <w:proofErr w:type="spellEnd"/>
          </w:p>
          <w:p w:rsidRPr="001D5734" w:rsidR="00262BBF" w:rsidP="00262BBF" w:rsidRDefault="00262BBF" w14:paraId="7C01485C" w14:textId="77777777">
            <w:pPr>
              <w:rPr>
                <w:rFonts w:ascii="Candara" w:hAnsi="Candara"/>
                <w:lang w:val="fr-FR"/>
              </w:rPr>
            </w:pPr>
            <w:proofErr w:type="gramStart"/>
            <w:r w:rsidRPr="001D5734">
              <w:rPr>
                <w:rFonts w:ascii="Candara" w:hAnsi="Candara"/>
                <w:lang w:val="fr-FR"/>
              </w:rPr>
              <w:t>j’irai</w:t>
            </w:r>
            <w:proofErr w:type="gramEnd"/>
            <w:r w:rsidRPr="001D5734">
              <w:rPr>
                <w:rFonts w:ascii="Candara" w:hAnsi="Candara"/>
                <w:lang w:val="fr-FR"/>
              </w:rPr>
              <w:t xml:space="preserve"> /je travaillerai / tu seras</w:t>
            </w:r>
          </w:p>
          <w:p w:rsidRPr="001D5734" w:rsidR="00262BBF" w:rsidP="00262BBF" w:rsidRDefault="00262BBF" w14:paraId="5841DD9E" w14:textId="2CAA426F">
            <w:pPr>
              <w:rPr>
                <w:rFonts w:ascii="Candara" w:hAnsi="Candara"/>
                <w:lang w:val="fr-FR"/>
              </w:rPr>
            </w:pPr>
            <w:proofErr w:type="gramStart"/>
            <w:r w:rsidRPr="001D5734">
              <w:rPr>
                <w:rFonts w:ascii="Candara" w:hAnsi="Candara"/>
                <w:lang w:val="fr-FR"/>
              </w:rPr>
              <w:t>c’est ,</w:t>
            </w:r>
            <w:proofErr w:type="gramEnd"/>
            <w:r w:rsidRPr="001D5734">
              <w:rPr>
                <w:rFonts w:ascii="Candara" w:hAnsi="Candara"/>
                <w:lang w:val="fr-FR"/>
              </w:rPr>
              <w:t xml:space="preserve"> ce sera / ce serait , c’était</w:t>
            </w:r>
          </w:p>
          <w:p w:rsidRPr="001D5734" w:rsidR="00262BBF" w:rsidP="00262BBF" w:rsidRDefault="00262BBF" w14:paraId="71DFDB53" w14:textId="77777777">
            <w:pPr>
              <w:rPr>
                <w:rFonts w:ascii="Candara" w:hAnsi="Candara"/>
                <w:lang w:val="fr-FR"/>
              </w:rPr>
            </w:pPr>
            <w:proofErr w:type="gramStart"/>
            <w:r w:rsidRPr="001D5734">
              <w:rPr>
                <w:rFonts w:ascii="Candara" w:hAnsi="Candara"/>
                <w:lang w:val="fr-FR"/>
              </w:rPr>
              <w:t>il</w:t>
            </w:r>
            <w:proofErr w:type="gramEnd"/>
            <w:r w:rsidRPr="001D5734">
              <w:rPr>
                <w:rFonts w:ascii="Candara" w:hAnsi="Candara"/>
                <w:lang w:val="fr-FR"/>
              </w:rPr>
              <w:t xml:space="preserve"> y aura / il y aurait</w:t>
            </w:r>
          </w:p>
          <w:p w:rsidRPr="001D5734" w:rsidR="00262BBF" w:rsidP="00262BBF" w:rsidRDefault="00262BBF" w14:paraId="33EDF2B1" w14:textId="1AC37711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Qu’est -ce que tu as étudié ?</w:t>
            </w:r>
          </w:p>
          <w:p w:rsidRPr="001D5734" w:rsidR="00262BBF" w:rsidP="00262BBF" w:rsidRDefault="00262BBF" w14:paraId="4A844DBC" w14:textId="77777777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Qu’est-ce que tu voudrais faire à l’avenir ?</w:t>
            </w:r>
          </w:p>
          <w:p w:rsidRPr="001D5734" w:rsidR="00262BBF" w:rsidP="00262BBF" w:rsidRDefault="00262BBF" w14:paraId="50A7128B" w14:textId="77777777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Parce que/ car</w:t>
            </w:r>
          </w:p>
          <w:p w:rsidRPr="001D5734" w:rsidR="00262BBF" w:rsidP="00262BBF" w:rsidRDefault="00262BBF" w14:paraId="347F31E4" w14:textId="77777777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Si j’avais le choix</w:t>
            </w:r>
          </w:p>
          <w:p w:rsidRPr="001D5734" w:rsidR="00262BBF" w:rsidP="00262BBF" w:rsidRDefault="00262BBF" w14:paraId="0EA9D80A" w14:textId="57BB7960">
            <w:pPr>
              <w:rPr>
                <w:rFonts w:ascii="Candara" w:hAnsi="Candara"/>
                <w:lang w:val="fr-FR"/>
              </w:rPr>
            </w:pPr>
            <w:proofErr w:type="spellStart"/>
            <w:r w:rsidRPr="001D5734">
              <w:rPr>
                <w:rFonts w:ascii="Candara" w:hAnsi="Candara"/>
                <w:lang w:val="fr-FR"/>
              </w:rPr>
              <w:t>Plu</w:t>
            </w:r>
            <w:proofErr w:type="spellEnd"/>
            <w:r w:rsidRPr="001D5734">
              <w:rPr>
                <w:rFonts w:ascii="Candara" w:hAnsi="Candara"/>
                <w:lang w:val="fr-FR"/>
              </w:rPr>
              <w:t xml:space="preserve"> tard, je voudrais</w:t>
            </w:r>
          </w:p>
          <w:p w:rsidRPr="001D5734" w:rsidR="00262BBF" w:rsidP="00262BBF" w:rsidRDefault="00262BBF" w14:paraId="24D1B3CD" w14:textId="4E2C4C8A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Être / avoir</w:t>
            </w:r>
          </w:p>
          <w:p w:rsidRPr="001D5734" w:rsidR="00262BBF" w:rsidP="00262BBF" w:rsidRDefault="00262BBF" w14:paraId="1BEB93D8" w14:textId="14811CDB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Opinions + infinitives = j’aime travailler</w:t>
            </w:r>
          </w:p>
          <w:p w:rsidRPr="001D5734" w:rsidR="00262BBF" w:rsidP="00262BBF" w:rsidRDefault="00262BBF" w14:paraId="37938D2D" w14:textId="383CC56A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Time phrases : aujourd’hui, hier, l’année dernière / prochaine/ l’été dernier / prochain/ à l’avenir</w:t>
            </w:r>
          </w:p>
          <w:p w:rsidRPr="001D5734" w:rsidR="00262BBF" w:rsidP="00262BBF" w:rsidRDefault="00262BBF" w14:paraId="329BCAAB" w14:textId="77777777">
            <w:pPr>
              <w:rPr>
                <w:rFonts w:ascii="Candara" w:hAnsi="Candara"/>
                <w:b/>
                <w:lang w:val="fr-FR"/>
              </w:rPr>
            </w:pPr>
            <w:r w:rsidRPr="001D5734">
              <w:rPr>
                <w:rFonts w:ascii="Candara" w:hAnsi="Candara"/>
                <w:b/>
                <w:lang w:val="fr-FR"/>
              </w:rPr>
              <w:t>Extension phrases :</w:t>
            </w:r>
          </w:p>
          <w:p w:rsidRPr="001D5734" w:rsidR="00262BBF" w:rsidP="00262BBF" w:rsidRDefault="00262BBF" w14:paraId="1DBADB5D" w14:textId="77777777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Je dirais que ce sera +adjective</w:t>
            </w:r>
          </w:p>
          <w:p w:rsidRPr="001D5734" w:rsidR="00262BBF" w:rsidP="00262BBF" w:rsidRDefault="00262BBF" w14:paraId="247E3F13" w14:textId="0E6E54C5">
            <w:pPr>
              <w:rPr>
                <w:rFonts w:ascii="Candara" w:hAnsi="Candara"/>
                <w:lang w:val="fr-FR"/>
              </w:rPr>
            </w:pPr>
            <w:r w:rsidRPr="001D5734">
              <w:rPr>
                <w:rFonts w:ascii="Candara" w:hAnsi="Candara"/>
                <w:lang w:val="fr-FR"/>
              </w:rPr>
              <w:t>Même si j’aille</w:t>
            </w:r>
          </w:p>
          <w:p w:rsidRPr="001D5734" w:rsidR="00262BBF" w:rsidP="00262BBF" w:rsidRDefault="00262BBF" w14:paraId="1A468FE6" w14:textId="77777777">
            <w:pPr>
              <w:rPr>
                <w:rFonts w:ascii="Candara" w:hAnsi="Candara" w:cs="Arial"/>
                <w:shd w:val="clear" w:color="auto" w:fill="F1F1F1"/>
                <w:lang w:val="fr-FR"/>
              </w:rPr>
            </w:pPr>
            <w:r w:rsidRPr="001D5734">
              <w:rPr>
                <w:rFonts w:ascii="Candara" w:hAnsi="Candara"/>
                <w:shd w:val="clear" w:color="auto" w:fill="F1F1F1"/>
                <w:lang w:val="fr-FR"/>
              </w:rPr>
              <w:t>D</w:t>
            </w:r>
            <w:r w:rsidRPr="001D5734">
              <w:rPr>
                <w:rFonts w:ascii="Candara" w:hAnsi="Candara" w:cs="Arial"/>
                <w:shd w:val="clear" w:color="auto" w:fill="F1F1F1"/>
                <w:lang w:val="fr-FR"/>
              </w:rPr>
              <w:t xml:space="preserve">epuis que je suis au collège, </w:t>
            </w:r>
            <w:proofErr w:type="gramStart"/>
            <w:r w:rsidRPr="001D5734">
              <w:rPr>
                <w:rFonts w:ascii="Candara" w:hAnsi="Candara" w:cs="Arial"/>
                <w:shd w:val="clear" w:color="auto" w:fill="F1F1F1"/>
                <w:lang w:val="fr-FR"/>
              </w:rPr>
              <w:t>j’ étudie</w:t>
            </w:r>
            <w:proofErr w:type="gramEnd"/>
            <w:r w:rsidRPr="001D5734">
              <w:rPr>
                <w:rFonts w:ascii="Candara" w:hAnsi="Candara" w:cs="Arial"/>
                <w:shd w:val="clear" w:color="auto" w:fill="F1F1F1"/>
                <w:lang w:val="fr-FR"/>
              </w:rPr>
              <w:t xml:space="preserve"> …</w:t>
            </w:r>
          </w:p>
          <w:p w:rsidRPr="001D5734" w:rsidR="00262BBF" w:rsidP="00262BBF" w:rsidRDefault="00262BBF" w14:paraId="200B35C9" w14:textId="77777777">
            <w:pPr>
              <w:rPr>
                <w:rFonts w:ascii="Candara" w:hAnsi="Candara"/>
                <w:lang w:val="fr-FR"/>
              </w:rPr>
            </w:pPr>
            <w:proofErr w:type="gramStart"/>
            <w:r w:rsidRPr="001D5734">
              <w:rPr>
                <w:rFonts w:ascii="Candara" w:hAnsi="Candara"/>
                <w:lang w:val="fr-FR"/>
              </w:rPr>
              <w:t>Apres</w:t>
            </w:r>
            <w:proofErr w:type="gramEnd"/>
            <w:r w:rsidRPr="001D5734">
              <w:rPr>
                <w:rFonts w:ascii="Candara" w:hAnsi="Candara"/>
                <w:lang w:val="fr-FR"/>
              </w:rPr>
              <w:t xml:space="preserve"> avoir fini …</w:t>
            </w:r>
          </w:p>
          <w:p w:rsidRPr="001D5734" w:rsidR="00262BBF" w:rsidP="00262BBF" w:rsidRDefault="00262BBF" w14:paraId="691B2194" w14:textId="7CA7BB33">
            <w:pPr>
              <w:rPr>
                <w:rFonts w:ascii="Candara" w:hAnsi="Candara"/>
                <w:lang w:val="fr-FR"/>
              </w:rPr>
            </w:pPr>
            <w:r w:rsidRPr="2DA4CA87" w:rsidR="00262BBF">
              <w:rPr>
                <w:rFonts w:ascii="Candara" w:hAnsi="Candara"/>
                <w:lang w:val="fr-FR"/>
              </w:rPr>
              <w:t>Avant d’aller à l’université</w:t>
            </w:r>
          </w:p>
          <w:p w:rsidRPr="001D5734" w:rsidR="00707C38" w:rsidP="2DA4CA87" w:rsidRDefault="00707C38" w14:paraId="06B04D24" w14:textId="31A6B66E">
            <w:pPr>
              <w:rPr>
                <w:rFonts w:ascii="Candara" w:hAnsi="Candara"/>
                <w:lang w:val="fr-FR"/>
              </w:rPr>
            </w:pPr>
            <w:r w:rsidRPr="2DA4CA87" w:rsidR="64A2244B">
              <w:rPr>
                <w:rFonts w:ascii="Candara" w:hAnsi="Candara"/>
                <w:lang w:val="fr-FR"/>
              </w:rPr>
              <w:t>(</w:t>
            </w:r>
            <w:r w:rsidRPr="2DA4CA87" w:rsidR="64A2244B">
              <w:rPr>
                <w:rFonts w:ascii="Candara" w:hAnsi="Candara"/>
                <w:lang w:val="fr-FR"/>
              </w:rPr>
              <w:t>see</w:t>
            </w:r>
            <w:r w:rsidRPr="2DA4CA87" w:rsidR="64A2244B">
              <w:rPr>
                <w:rFonts w:ascii="Candara" w:hAnsi="Candara"/>
                <w:lang w:val="fr-FR"/>
              </w:rPr>
              <w:t xml:space="preserve"> </w:t>
            </w:r>
            <w:r w:rsidRPr="2DA4CA87" w:rsidR="64A2244B">
              <w:rPr>
                <w:rFonts w:ascii="Candara" w:hAnsi="Candara"/>
                <w:lang w:val="fr-FR"/>
              </w:rPr>
              <w:t>pupil</w:t>
            </w:r>
            <w:r w:rsidRPr="2DA4CA87" w:rsidR="64A2244B">
              <w:rPr>
                <w:rFonts w:ascii="Candara" w:hAnsi="Candara"/>
                <w:lang w:val="fr-FR"/>
              </w:rPr>
              <w:t xml:space="preserve"> </w:t>
            </w:r>
            <w:r w:rsidRPr="2DA4CA87" w:rsidR="64A2244B">
              <w:rPr>
                <w:rFonts w:ascii="Candara" w:hAnsi="Candara"/>
                <w:lang w:val="fr-FR"/>
              </w:rPr>
              <w:t>list</w:t>
            </w:r>
            <w:r w:rsidRPr="2DA4CA87" w:rsidR="64A2244B">
              <w:rPr>
                <w:rFonts w:ascii="Candara" w:hAnsi="Candara"/>
                <w:lang w:val="fr-FR"/>
              </w:rPr>
              <w:t xml:space="preserve"> )</w:t>
            </w:r>
          </w:p>
        </w:tc>
      </w:tr>
      <w:tr w:rsidR="00707C38" w:rsidTr="2CB2C974" w14:paraId="46B2BE8D" w14:textId="77777777">
        <w:trPr>
          <w:trHeight w:val="1482"/>
        </w:trPr>
        <w:tc>
          <w:tcPr>
            <w:tcW w:w="4553" w:type="dxa"/>
            <w:vMerge/>
            <w:tcMar/>
          </w:tcPr>
          <w:p w:rsidRPr="00122AE3" w:rsidR="00707C38" w:rsidP="00707C38" w:rsidRDefault="00707C38" w14:paraId="7CE08260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254" w:type="dxa"/>
            <w:tcMar/>
          </w:tcPr>
          <w:p w:rsidRPr="00122AE3" w:rsidR="00707C38" w:rsidP="00707C38" w:rsidRDefault="00707C38" w14:paraId="4BF69416" w14:textId="77777777">
            <w:pPr>
              <w:rPr>
                <w:rFonts w:ascii="Candara" w:hAnsi="Candara"/>
                <w:color w:val="000000" w:themeColor="text1"/>
                <w:lang w:val="fr-FR"/>
              </w:rPr>
            </w:pPr>
          </w:p>
          <w:p w:rsidRPr="00707C38" w:rsidR="00707C38" w:rsidP="00707C38" w:rsidRDefault="00707C38" w14:paraId="4D9BE988" w14:textId="77777777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  <w:tcMar/>
          </w:tcPr>
          <w:p w:rsidRPr="001D5734" w:rsidR="007166AA" w:rsidP="007166AA" w:rsidRDefault="007166AA" w14:paraId="43AE699B" w14:textId="77777777">
            <w:pPr>
              <w:rPr>
                <w:rFonts w:ascii="Candara" w:hAnsi="Candara" w:eastAsia="Calibri" w:cs="Times New Roman"/>
                <w:b/>
              </w:rPr>
            </w:pPr>
            <w:r w:rsidRPr="001D5734">
              <w:rPr>
                <w:rFonts w:ascii="Candara" w:hAnsi="Candara" w:eastAsia="Calibri" w:cs="Times New Roman"/>
                <w:b/>
              </w:rPr>
              <w:t>Formative assessment</w:t>
            </w:r>
          </w:p>
          <w:p w:rsidRPr="001D5734" w:rsidR="007166AA" w:rsidP="007166AA" w:rsidRDefault="007166AA" w14:paraId="15163C26" w14:textId="77777777">
            <w:pPr>
              <w:rPr>
                <w:rFonts w:ascii="Candara" w:hAnsi="Candara" w:eastAsia="Calibri" w:cs="Times New Roman"/>
              </w:rPr>
            </w:pPr>
            <w:r w:rsidRPr="001D5734">
              <w:rPr>
                <w:rFonts w:ascii="Candara" w:hAnsi="Candara" w:eastAsia="Calibri" w:cs="Times New Roman"/>
              </w:rPr>
              <w:t>Listening and reading exercises.</w:t>
            </w:r>
          </w:p>
          <w:p w:rsidRPr="001D5734" w:rsidR="007166AA" w:rsidP="007166AA" w:rsidRDefault="007166AA" w14:paraId="110E334F" w14:textId="77777777">
            <w:pPr>
              <w:rPr>
                <w:rFonts w:ascii="Candara" w:hAnsi="Candara" w:eastAsia="Calibri" w:cs="Times New Roman"/>
                <w:b/>
              </w:rPr>
            </w:pPr>
            <w:r w:rsidRPr="001D5734">
              <w:rPr>
                <w:rFonts w:ascii="Candara" w:hAnsi="Candara" w:eastAsia="Calibri" w:cs="Times New Roman"/>
              </w:rPr>
              <w:t xml:space="preserve">Speaking peer and </w:t>
            </w:r>
            <w:proofErr w:type="spellStart"/>
            <w:r w:rsidRPr="001D5734">
              <w:rPr>
                <w:rFonts w:ascii="Candara" w:hAnsi="Candara" w:eastAsia="Calibri" w:cs="Times New Roman"/>
              </w:rPr>
              <w:t>self assessed</w:t>
            </w:r>
            <w:proofErr w:type="spellEnd"/>
            <w:r w:rsidRPr="001D5734">
              <w:rPr>
                <w:rFonts w:ascii="Candara" w:hAnsi="Candara" w:eastAsia="Calibri" w:cs="Times New Roman"/>
              </w:rPr>
              <w:t xml:space="preserve"> interview. </w:t>
            </w:r>
          </w:p>
          <w:p w:rsidRPr="001D5734" w:rsidR="007166AA" w:rsidP="007166AA" w:rsidRDefault="007166AA" w14:paraId="68D30556" w14:textId="77777777">
            <w:pPr>
              <w:rPr>
                <w:rFonts w:ascii="Candara" w:hAnsi="Candara" w:eastAsia="Calibri" w:cs="Times New Roman"/>
                <w:b/>
              </w:rPr>
            </w:pPr>
            <w:r w:rsidRPr="001D5734">
              <w:rPr>
                <w:rFonts w:ascii="Candara" w:hAnsi="Candara" w:eastAsia="Calibri" w:cs="Times New Roman"/>
                <w:b/>
              </w:rPr>
              <w:t>Summative assessment</w:t>
            </w:r>
          </w:p>
          <w:p w:rsidRPr="001D5734" w:rsidR="00707C38" w:rsidP="007166AA" w:rsidRDefault="00262BBF" w14:paraId="715AE291" w14:textId="480D74ED">
            <w:pPr>
              <w:rPr>
                <w:rFonts w:ascii="Candara" w:hAnsi="Candara"/>
                <w:color w:val="000000" w:themeColor="text1"/>
              </w:rPr>
            </w:pPr>
            <w:r w:rsidRPr="2DA4CA87" w:rsidR="00262BBF">
              <w:rPr>
                <w:rFonts w:ascii="Candara" w:hAnsi="Candara" w:eastAsia="Calibri" w:cs="Times New Roman"/>
              </w:rPr>
              <w:t>W</w:t>
            </w:r>
            <w:r w:rsidRPr="2DA4CA87" w:rsidR="007166AA">
              <w:rPr>
                <w:rFonts w:ascii="Candara" w:hAnsi="Candara" w:eastAsia="Calibri" w:cs="Times New Roman"/>
              </w:rPr>
              <w:t xml:space="preserve">riting assessment – write </w:t>
            </w:r>
            <w:r w:rsidRPr="2DA4CA87" w:rsidR="00262BBF">
              <w:rPr>
                <w:rFonts w:ascii="Candara" w:hAnsi="Candara" w:eastAsia="Calibri" w:cs="Times New Roman"/>
              </w:rPr>
              <w:t>about work experience and future aspirations.</w:t>
            </w:r>
          </w:p>
        </w:tc>
      </w:tr>
      <w:tr w:rsidR="00707C38" w:rsidTr="2CB2C974" w14:paraId="36C53A8E" w14:textId="77777777">
        <w:trPr>
          <w:trHeight w:val="1184"/>
        </w:trPr>
        <w:tc>
          <w:tcPr>
            <w:tcW w:w="4553" w:type="dxa"/>
            <w:vMerge/>
            <w:tcMar/>
          </w:tcPr>
          <w:p w:rsidRPr="00707C38" w:rsidR="00707C38" w:rsidP="00707C38" w:rsidRDefault="00707C38" w14:paraId="5244F406" w14:textId="77777777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  <w:tcMar/>
          </w:tcPr>
          <w:p w:rsidR="00707C38" w:rsidP="00707C38" w:rsidRDefault="001D5734" w14:paraId="3A526AFD" w14:textId="6C179902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055DF9B" wp14:editId="59701D24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07C38" w:rsidR="00707C38" w:rsidP="00707C38" w:rsidRDefault="00707C38" w14:paraId="06DF3977" w14:textId="3F2288BC">
            <w:pPr>
              <w:rPr>
                <w:rFonts w:ascii="Candara" w:hAnsi="Candara"/>
                <w:color w:val="000000" w:themeColor="text1"/>
              </w:rPr>
            </w:pPr>
          </w:p>
        </w:tc>
        <w:tc>
          <w:tcPr>
            <w:tcW w:w="3299" w:type="dxa"/>
            <w:tcMar/>
          </w:tcPr>
          <w:p w:rsidRPr="001D5734" w:rsidR="00707C38" w:rsidP="00707C38" w:rsidRDefault="007166AA" w14:paraId="36DB7651" w14:textId="6F00E206">
            <w:pPr>
              <w:rPr>
                <w:rFonts w:ascii="Candara" w:hAnsi="Candara"/>
                <w:color w:val="000000" w:themeColor="text1"/>
              </w:rPr>
            </w:pPr>
            <w:r w:rsidRPr="2CB2C974" w:rsidR="3B6A7310">
              <w:rPr>
                <w:rFonts w:ascii="Candara" w:hAnsi="Candara"/>
                <w:color w:val="000000" w:themeColor="text1" w:themeTint="FF" w:themeShade="FF"/>
              </w:rPr>
              <w:t>Quizlet</w:t>
            </w:r>
            <w:r w:rsidRPr="2CB2C974" w:rsidR="007166AA">
              <w:rPr>
                <w:rFonts w:ascii="Candara" w:hAnsi="Candara"/>
                <w:color w:val="000000" w:themeColor="text1" w:themeTint="FF" w:themeShade="FF"/>
              </w:rPr>
              <w:t>.com</w:t>
            </w:r>
          </w:p>
          <w:p w:rsidRPr="001D5734" w:rsidR="007166AA" w:rsidP="00707C38" w:rsidRDefault="007166AA" w14:paraId="3CA9CC60" w14:textId="77777777">
            <w:p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Quizizz.com</w:t>
            </w:r>
          </w:p>
          <w:p w:rsidRPr="001D5734" w:rsidR="007166AA" w:rsidP="00707C38" w:rsidRDefault="007166AA" w14:paraId="09538CE4" w14:textId="77777777">
            <w:pPr>
              <w:rPr>
                <w:rFonts w:ascii="Candara" w:hAnsi="Candara"/>
                <w:color w:val="000000" w:themeColor="text1"/>
              </w:rPr>
            </w:pPr>
            <w:r w:rsidRPr="001D5734">
              <w:rPr>
                <w:rFonts w:ascii="Candara" w:hAnsi="Candara"/>
                <w:color w:val="000000" w:themeColor="text1"/>
              </w:rPr>
              <w:t>Research tasks</w:t>
            </w:r>
          </w:p>
          <w:p w:rsidRPr="001D5734" w:rsidR="00262BBF" w:rsidP="00707C38" w:rsidRDefault="00262BBF" w14:paraId="3CAC3DA2" w14:textId="719A9EA2">
            <w:pPr>
              <w:rPr>
                <w:rFonts w:ascii="Candara" w:hAnsi="Candara"/>
                <w:color w:val="000000" w:themeColor="text1"/>
              </w:rPr>
            </w:pPr>
            <w:proofErr w:type="spellStart"/>
            <w:r w:rsidRPr="001D5734">
              <w:rPr>
                <w:rFonts w:ascii="Candara" w:hAnsi="Candara"/>
                <w:color w:val="000000" w:themeColor="text1"/>
              </w:rPr>
              <w:t>Languagenut</w:t>
            </w:r>
            <w:proofErr w:type="spellEnd"/>
            <w:r w:rsidRPr="001D5734">
              <w:rPr>
                <w:rFonts w:ascii="Candara" w:hAnsi="Candara"/>
                <w:color w:val="000000" w:themeColor="text1"/>
              </w:rPr>
              <w:t xml:space="preserve"> </w:t>
            </w:r>
          </w:p>
        </w:tc>
      </w:tr>
    </w:tbl>
    <w:p w:rsidRPr="00707C38" w:rsidR="00707C38" w:rsidP="00707C38" w:rsidRDefault="00707C38" w14:paraId="10C67EE9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707C38" w:rsidSect="001D5734">
      <w:headerReference w:type="default" r:id="rId18"/>
      <w:pgSz w:w="11906" w:h="16838" w:orient="portrait"/>
      <w:pgMar w:top="22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AE3" w:rsidP="00707C38" w:rsidRDefault="00122AE3" w14:paraId="1C03E50D" w14:textId="77777777">
      <w:pPr>
        <w:spacing w:after="0" w:line="240" w:lineRule="auto"/>
      </w:pPr>
      <w:r>
        <w:separator/>
      </w:r>
    </w:p>
  </w:endnote>
  <w:endnote w:type="continuationSeparator" w:id="0">
    <w:p w:rsidR="00122AE3" w:rsidP="00707C38" w:rsidRDefault="00122AE3" w14:paraId="586697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AE3" w:rsidP="00707C38" w:rsidRDefault="00122AE3" w14:paraId="70C07D2A" w14:textId="77777777">
      <w:pPr>
        <w:spacing w:after="0" w:line="240" w:lineRule="auto"/>
      </w:pPr>
      <w:r>
        <w:separator/>
      </w:r>
    </w:p>
  </w:footnote>
  <w:footnote w:type="continuationSeparator" w:id="0">
    <w:p w:rsidR="00122AE3" w:rsidP="00707C38" w:rsidRDefault="00122AE3" w14:paraId="33CAD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w:rsidR="00122AE3" w:rsidRDefault="00122AE3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4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17E4762"/>
    <w:multiLevelType w:val="hybridMultilevel"/>
    <w:tmpl w:val="6D2254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22AE3"/>
    <w:rsid w:val="001D5734"/>
    <w:rsid w:val="00262BBF"/>
    <w:rsid w:val="00440605"/>
    <w:rsid w:val="00707C38"/>
    <w:rsid w:val="007166AA"/>
    <w:rsid w:val="009B1B41"/>
    <w:rsid w:val="00AC78AE"/>
    <w:rsid w:val="00BC306E"/>
    <w:rsid w:val="00D75FA9"/>
    <w:rsid w:val="04F994C6"/>
    <w:rsid w:val="1388A00A"/>
    <w:rsid w:val="2CB2C974"/>
    <w:rsid w:val="2DA4CA87"/>
    <w:rsid w:val="3799373C"/>
    <w:rsid w:val="392980D8"/>
    <w:rsid w:val="3A2155F0"/>
    <w:rsid w:val="3B6A7310"/>
    <w:rsid w:val="3ECA6EAF"/>
    <w:rsid w:val="40117D6E"/>
    <w:rsid w:val="43455ABF"/>
    <w:rsid w:val="4406D560"/>
    <w:rsid w:val="464AEEDF"/>
    <w:rsid w:val="5A153B7B"/>
    <w:rsid w:val="5C509D7D"/>
    <w:rsid w:val="600F0A54"/>
    <w:rsid w:val="64253C64"/>
    <w:rsid w:val="64A2244B"/>
    <w:rsid w:val="754769A9"/>
    <w:rsid w:val="765C6DC4"/>
    <w:rsid w:val="76841865"/>
    <w:rsid w:val="780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sv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sv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6.sv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1B7F2-9E15-42FC-ADE9-722687BCBB68}">
  <ds:schemaRefs>
    <ds:schemaRef ds:uri="33d306e6-140f-4728-9df4-6ed6ddccbb67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e86b6a6-ef4c-43ea-a746-c158c107f66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29EFC4-6599-4893-B8B0-F898C57D4341}"/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Delyth Wall</dc:creator>
  <keywords/>
  <dc:description/>
  <lastModifiedBy>Diana Taylor</lastModifiedBy>
  <revision>4</revision>
  <dcterms:created xsi:type="dcterms:W3CDTF">2023-07-24T08:37:00.0000000Z</dcterms:created>
  <dcterms:modified xsi:type="dcterms:W3CDTF">2024-07-11T08:30:09.7613113Z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  <property fmtid="{D5CDD505-2E9C-101B-9397-08002B2CF9AE}" pid="3" name="MediaServiceImageTags">
    <vt:lpwstr/>
  </property>
</Properties>
</file>