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5F0F" w14:textId="6A550410" w:rsidR="009B1B41" w:rsidRPr="006030A8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  <w:r w:rsidRPr="006030A8">
        <w:rPr>
          <w:rFonts w:ascii="Candara" w:hAnsi="Candara"/>
          <w:b/>
          <w:noProof/>
          <w:color w:val="C00000"/>
          <w:u w:val="single"/>
        </w:rPr>
        <w:t xml:space="preserve">Curriculum Overview for </w:t>
      </w:r>
      <w:r w:rsidR="00C04D46" w:rsidRPr="006030A8">
        <w:rPr>
          <w:rFonts w:ascii="Candara" w:hAnsi="Candara"/>
          <w:b/>
          <w:noProof/>
          <w:color w:val="C00000"/>
          <w:u w:val="single"/>
        </w:rPr>
        <w:t>Mathematics</w:t>
      </w:r>
    </w:p>
    <w:p w14:paraId="653998EA" w14:textId="4C5C9F97" w:rsidR="009B1B41" w:rsidRPr="006030A8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  <w:r w:rsidRPr="006030A8">
        <w:rPr>
          <w:rFonts w:ascii="Candara" w:hAnsi="Candara"/>
          <w:b/>
          <w:noProof/>
          <w:color w:val="C00000"/>
          <w:u w:val="single"/>
        </w:rPr>
        <w:t xml:space="preserve">Year </w:t>
      </w:r>
      <w:r w:rsidR="00755F29" w:rsidRPr="006030A8">
        <w:rPr>
          <w:rFonts w:ascii="Candara" w:hAnsi="Candara"/>
          <w:b/>
          <w:noProof/>
          <w:color w:val="C00000"/>
          <w:u w:val="single"/>
        </w:rPr>
        <w:t>9</w:t>
      </w:r>
    </w:p>
    <w:p w14:paraId="6DAC3A5F" w14:textId="77777777" w:rsidR="00707C38" w:rsidRPr="006030A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AB5DF0" w14:paraId="130E1972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1D27A60D" w14:textId="77777777" w:rsidR="00755F29" w:rsidRPr="00AB5DF0" w:rsidRDefault="00755F29" w:rsidP="00755F2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AB5DF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1: Exploring Graphs</w:t>
            </w:r>
          </w:p>
          <w:p w14:paraId="151A00A4" w14:textId="77777777" w:rsidR="00755F29" w:rsidRPr="00AB5DF0" w:rsidRDefault="00755F29" w:rsidP="00755F2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219744BC" w14:textId="77777777" w:rsidR="00755F29" w:rsidRPr="00AB5DF0" w:rsidRDefault="00755F29" w:rsidP="00755F2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B5DF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433499C4" w14:textId="3D70D440" w:rsidR="00755F29" w:rsidRPr="00AB5DF0" w:rsidRDefault="006030A8" w:rsidP="00755F29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sz w:val="20"/>
                <w:szCs w:val="20"/>
              </w:rPr>
              <w:t>Recognise the four quadrants of a co-ordinate grid</w:t>
            </w:r>
          </w:p>
          <w:p w14:paraId="7BBBF4AC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Plot point in at least 1 quadrant of a coordinate grid</w:t>
            </w:r>
          </w:p>
          <w:p w14:paraId="74A66A29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Plot co-linear points in 1 quadrant</w:t>
            </w:r>
          </w:p>
          <w:p w14:paraId="2F439484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Discuss/describe a relationship between x and y coordinates </w:t>
            </w:r>
          </w:p>
          <w:p w14:paraId="4EA55BE7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Discuss/describe a relationship between 2 linear variables </w:t>
            </w:r>
          </w:p>
          <w:p w14:paraId="2C8B6C06" w14:textId="77777777" w:rsidR="006030A8" w:rsidRPr="00AB5DF0" w:rsidRDefault="006030A8" w:rsidP="00755F29">
            <w:pPr>
              <w:rPr>
                <w:rFonts w:ascii="Candara" w:hAnsi="Candara"/>
                <w:sz w:val="20"/>
                <w:szCs w:val="20"/>
              </w:rPr>
            </w:pPr>
          </w:p>
          <w:p w14:paraId="53FBDA41" w14:textId="77777777" w:rsidR="00755F29" w:rsidRPr="00AB5DF0" w:rsidRDefault="00755F29" w:rsidP="00755F2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B5DF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0C560236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Create an equation for graphs with +</w:t>
            </w:r>
            <w:proofErr w:type="spellStart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ve</w:t>
            </w:r>
            <w:proofErr w:type="spellEnd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 gradients</w:t>
            </w:r>
          </w:p>
          <w:p w14:paraId="5A9F93C7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Create an equation for graphs with +</w:t>
            </w:r>
            <w:proofErr w:type="spellStart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ve</w:t>
            </w:r>
            <w:proofErr w:type="spellEnd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 gradients including decimals and fractions</w:t>
            </w:r>
          </w:p>
          <w:p w14:paraId="36F5220B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Create an equation for graphs with a positive gradient and +</w:t>
            </w:r>
            <w:proofErr w:type="spellStart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ve</w:t>
            </w:r>
            <w:proofErr w:type="spellEnd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 intercept</w:t>
            </w:r>
          </w:p>
          <w:p w14:paraId="7527D749" w14:textId="22E5A5DD" w:rsidR="006030A8" w:rsidRPr="00AB5DF0" w:rsidRDefault="006030A8" w:rsidP="006030A8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Plot point in 4 quadrants recap</w:t>
            </w:r>
          </w:p>
          <w:p w14:paraId="5921A8E4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Create an equation for graphs with -</w:t>
            </w:r>
            <w:proofErr w:type="spellStart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ve</w:t>
            </w:r>
            <w:proofErr w:type="spellEnd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 gradients</w:t>
            </w:r>
          </w:p>
          <w:p w14:paraId="7B591E92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Create an equation for graphs with -</w:t>
            </w:r>
            <w:proofErr w:type="spellStart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ve</w:t>
            </w:r>
            <w:proofErr w:type="spellEnd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 gradients including decimals and fractions</w:t>
            </w:r>
          </w:p>
          <w:p w14:paraId="24F6CEE3" w14:textId="2621E01D" w:rsidR="006030A8" w:rsidRPr="00AB5DF0" w:rsidRDefault="006030A8" w:rsidP="006030A8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Create an equation for graphs with a -</w:t>
            </w:r>
            <w:proofErr w:type="spellStart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ve</w:t>
            </w:r>
            <w:proofErr w:type="spellEnd"/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 intercept</w:t>
            </w:r>
          </w:p>
          <w:p w14:paraId="0B167FBB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Identify the gradient from y = mx + c</w:t>
            </w:r>
          </w:p>
          <w:p w14:paraId="792EE180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Identify the intercept from y = mx + c</w:t>
            </w:r>
          </w:p>
          <w:p w14:paraId="168DF106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Rearrange to find the above ay = mx + c</w:t>
            </w:r>
          </w:p>
          <w:p w14:paraId="5E644107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Rearrange to find the above mx + y = c</w:t>
            </w:r>
          </w:p>
          <w:p w14:paraId="471F9F2E" w14:textId="77777777" w:rsidR="006030A8" w:rsidRPr="00AB5DF0" w:rsidRDefault="006030A8" w:rsidP="006030A8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 xml:space="preserve">Rearrange to find the above with mx + ay = c </w:t>
            </w:r>
          </w:p>
          <w:p w14:paraId="232A884C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Substitute to generate points with negative</w:t>
            </w:r>
          </w:p>
          <w:p w14:paraId="31BB8442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Substitute into an implicit points equations</w:t>
            </w:r>
          </w:p>
          <w:p w14:paraId="01CD97BF" w14:textId="77777777" w:rsidR="006030A8" w:rsidRPr="00AB5DF0" w:rsidRDefault="006030A8" w:rsidP="006030A8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Check to see if coordinates points on a line</w:t>
            </w:r>
          </w:p>
          <w:p w14:paraId="7C9F6C9B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</w:p>
          <w:p w14:paraId="64FFB3D9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Substitute into and generate coordinate for y = x</w:t>
            </w:r>
            <w:r w:rsidRPr="00AB5DF0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2</w:t>
            </w: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+c</w:t>
            </w:r>
          </w:p>
          <w:p w14:paraId="40A36AC4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Plot and recognise a quadratic graph</w:t>
            </w:r>
          </w:p>
          <w:p w14:paraId="5843C05C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Substitute into and generate coordinate for y = -(x)</w:t>
            </w:r>
            <w:r w:rsidRPr="00AB5DF0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2</w:t>
            </w: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+c</w:t>
            </w:r>
          </w:p>
          <w:p w14:paraId="3A377D7D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Substitute into and generate coordinate for y = x</w:t>
            </w:r>
            <w:r w:rsidRPr="00AB5DF0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2</w:t>
            </w: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+bx+c</w:t>
            </w:r>
          </w:p>
          <w:p w14:paraId="7DD5E5BF" w14:textId="77777777" w:rsidR="006030A8" w:rsidRPr="00AB5DF0" w:rsidRDefault="006030A8" w:rsidP="006030A8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Identify a minimum or maximum for quadratic graph</w:t>
            </w:r>
          </w:p>
          <w:p w14:paraId="11DBB937" w14:textId="77777777" w:rsidR="006030A8" w:rsidRPr="00AB5DF0" w:rsidRDefault="006030A8" w:rsidP="006030A8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Identify estimated roots of a quadratic graph</w:t>
            </w:r>
          </w:p>
          <w:p w14:paraId="7FF0D896" w14:textId="77777777" w:rsidR="00755F29" w:rsidRPr="00AB5DF0" w:rsidRDefault="00755F29" w:rsidP="00755F29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23B8EADE" w14:textId="67C0C113" w:rsidR="00755F29" w:rsidRPr="00AB5DF0" w:rsidRDefault="00755F29" w:rsidP="00755F2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B5DF0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548EECF5" w14:textId="77777777" w:rsidR="00755F29" w:rsidRPr="00AB5DF0" w:rsidRDefault="00755F29" w:rsidP="00755F29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Recognise physical differences in line with a negative gradient and positive gradients</w:t>
            </w:r>
          </w:p>
          <w:p w14:paraId="163C3A41" w14:textId="77777777" w:rsidR="00755F29" w:rsidRPr="00AB5DF0" w:rsidRDefault="00755F29" w:rsidP="00755F29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Apply knowledge to create an equation for a horizontal line</w:t>
            </w:r>
          </w:p>
          <w:p w14:paraId="1F939A8B" w14:textId="77777777" w:rsidR="00755F29" w:rsidRPr="00AB5DF0" w:rsidRDefault="00755F29" w:rsidP="00755F29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Explore the limitations of your knowledge with a vertical line</w:t>
            </w:r>
          </w:p>
          <w:p w14:paraId="7C9C928C" w14:textId="77777777" w:rsidR="00755F29" w:rsidRPr="00AB5DF0" w:rsidRDefault="00755F29" w:rsidP="00755F29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Apply knowledge to across a range of linear graphs</w:t>
            </w:r>
          </w:p>
          <w:p w14:paraId="5FC4A4F8" w14:textId="1FB22343" w:rsidR="00707C38" w:rsidRPr="00AB5DF0" w:rsidRDefault="00755F29" w:rsidP="00AB5DF0">
            <w:pPr>
              <w:rPr>
                <w:rFonts w:ascii="Candara" w:hAnsi="Candara"/>
                <w:sz w:val="20"/>
                <w:szCs w:val="20"/>
              </w:rPr>
            </w:pPr>
            <w:r w:rsidRPr="00AB5DF0">
              <w:rPr>
                <w:rFonts w:ascii="Candara" w:hAnsi="Candara"/>
                <w:color w:val="000000"/>
                <w:sz w:val="20"/>
                <w:szCs w:val="20"/>
              </w:rPr>
              <w:t>Recognise limits of a calculator</w:t>
            </w:r>
          </w:p>
        </w:tc>
        <w:tc>
          <w:tcPr>
            <w:tcW w:w="1266" w:type="dxa"/>
          </w:tcPr>
          <w:p w14:paraId="15F99743" w14:textId="77777777" w:rsidR="00707C38" w:rsidRPr="00AB5DF0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AB5DF0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EE84E94" w14:textId="77777777" w:rsidR="00707C38" w:rsidRPr="00AB5DF0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664CF870" w14:textId="77777777" w:rsidR="00C04D46" w:rsidRPr="00AB5DF0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01CF9184" w14:textId="03BF0881" w:rsidR="00C04D46" w:rsidRPr="00AB5DF0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</w:tc>
      </w:tr>
      <w:tr w:rsidR="00707C38" w:rsidRPr="00AB5DF0" w14:paraId="348C13CE" w14:textId="77777777" w:rsidTr="007744C4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AB5DF0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B04D24" w14:textId="17941B0A" w:rsidR="00BD06D3" w:rsidRPr="00AB5DF0" w:rsidRDefault="00463B6D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/>
              </w:rPr>
              <w:t>Function, equation Quadratic, cubic, reciprocal Gradient, y-intercept, x-intercept, root Sketch, plot Kinematic Speed, distance, time Acceleration, deceleration Linear, non-linear Parabola, Asymptote Rate of change</w:t>
            </w:r>
          </w:p>
        </w:tc>
      </w:tr>
      <w:tr w:rsidR="009A2F20" w:rsidRPr="00AB5DF0" w14:paraId="46B2BE8D" w14:textId="77777777" w:rsidTr="007744C4">
        <w:trPr>
          <w:trHeight w:val="1482"/>
        </w:trPr>
        <w:tc>
          <w:tcPr>
            <w:tcW w:w="4546" w:type="dxa"/>
            <w:vMerge/>
          </w:tcPr>
          <w:p w14:paraId="7CE08260" w14:textId="77777777" w:rsidR="009A2F20" w:rsidRPr="00AB5DF0" w:rsidRDefault="009A2F20" w:rsidP="009A2F20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9A2F20" w:rsidRPr="00AB5DF0" w:rsidRDefault="009A2F20" w:rsidP="009A2F20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9A2F20" w:rsidRPr="00AB5DF0" w:rsidRDefault="009A2F20" w:rsidP="009A2F20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1578E8B" w14:textId="377BA5E2" w:rsidR="009A2F20" w:rsidRDefault="009A2F20" w:rsidP="009A2F2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</w:t>
            </w:r>
            <w:r>
              <w:rPr>
                <w:rFonts w:ascii="Candara" w:hAnsi="Candara"/>
                <w:color w:val="000000" w:themeColor="text1"/>
              </w:rPr>
              <w:t xml:space="preserve">Exploring Graphs. 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27044BD4" w14:textId="77777777" w:rsidR="009A2F20" w:rsidRDefault="009A2F20" w:rsidP="009A2F2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715AE291" w14:textId="56F0075E" w:rsidR="009A2F20" w:rsidRPr="00AB5DF0" w:rsidRDefault="009A2F20" w:rsidP="009A2F2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RPr="00AB5DF0" w14:paraId="36C53A8E" w14:textId="77777777" w:rsidTr="007744C4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AB5DF0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A76D1B2" w14:textId="77777777" w:rsidR="00C20E6F" w:rsidRDefault="00C20E6F" w:rsidP="00C20E6F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7B576710" w14:textId="77777777" w:rsidR="00C20E6F" w:rsidRDefault="00C20E6F" w:rsidP="00C20E6F">
            <w:pPr>
              <w:rPr>
                <w:rFonts w:ascii="Candara" w:hAnsi="Candara"/>
                <w:color w:val="000000" w:themeColor="text1"/>
              </w:rPr>
            </w:pPr>
          </w:p>
          <w:p w14:paraId="6319C300" w14:textId="30AC2CA6" w:rsidR="00C20E6F" w:rsidRDefault="00C20E6F" w:rsidP="00C20E6F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</w:t>
            </w:r>
            <w:r>
              <w:rPr>
                <w:rFonts w:ascii="Candara" w:hAnsi="Candara"/>
                <w:color w:val="000000" w:themeColor="text1"/>
              </w:rPr>
              <w:t>9</w:t>
            </w:r>
            <w:r>
              <w:rPr>
                <w:rFonts w:ascii="Candara" w:hAnsi="Candara"/>
                <w:color w:val="000000" w:themeColor="text1"/>
              </w:rPr>
              <w:t xml:space="preserve"> pupils to spend 30 minutes on homework for Maths per week. </w:t>
            </w:r>
          </w:p>
          <w:p w14:paraId="3CAC3DA2" w14:textId="6C5CAD72" w:rsidR="00C04D46" w:rsidRPr="00AB5DF0" w:rsidRDefault="00C04D46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RPr="00AB5DF0" w14:paraId="3CB5D5A9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47643719" w14:textId="33E4DB03" w:rsidR="00707C38" w:rsidRPr="009C0D43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lastRenderedPageBreak/>
              <w:t xml:space="preserve">Half Term </w:t>
            </w:r>
            <w:r w:rsidR="009E3BAB"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1</w:t>
            </w: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463B6D"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Expanding and Factorising</w:t>
            </w:r>
          </w:p>
          <w:p w14:paraId="46A5E4E1" w14:textId="654A6B45" w:rsidR="00BD06D3" w:rsidRPr="009C0D43" w:rsidRDefault="00BD06D3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5329871" w14:textId="77777777" w:rsidR="00BD06D3" w:rsidRPr="009C0D43" w:rsidRDefault="00BD06D3" w:rsidP="00BD06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45F88FA4" w14:textId="68BBD4D6" w:rsidR="00BD06D3" w:rsidRPr="009C0D43" w:rsidRDefault="00271B5B" w:rsidP="00BD06D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Understand that single brackets produce a linear graph and double brackets produce a quadratic graph</w:t>
            </w:r>
          </w:p>
          <w:p w14:paraId="08E0F4E8" w14:textId="77777777" w:rsidR="00AB5DF0" w:rsidRPr="009C0D43" w:rsidRDefault="00AB5DF0" w:rsidP="00BD06D3">
            <w:pPr>
              <w:rPr>
                <w:rFonts w:ascii="Candara" w:hAnsi="Candara"/>
                <w:sz w:val="20"/>
                <w:szCs w:val="20"/>
              </w:rPr>
            </w:pPr>
          </w:p>
          <w:p w14:paraId="6BAB5C12" w14:textId="77777777" w:rsidR="00BD06D3" w:rsidRPr="009C0D43" w:rsidRDefault="00BD06D3" w:rsidP="00BD06D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6B77A1C3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Expand brackets with only positives</w:t>
            </w:r>
          </w:p>
          <w:p w14:paraId="6785A615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more than 1 letter and/or more than 2 terms</w:t>
            </w:r>
          </w:p>
          <w:p w14:paraId="0D41515E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and simplify with 2 or more brackets</w:t>
            </w:r>
          </w:p>
          <w:p w14:paraId="1DDB3F8B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to problems with negatives within the brackets</w:t>
            </w:r>
          </w:p>
          <w:p w14:paraId="7F217A67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to problems with a negative outside the brackets</w:t>
            </w:r>
          </w:p>
          <w:p w14:paraId="4261C97D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negative with 2 or more brackets</w:t>
            </w:r>
          </w:p>
          <w:p w14:paraId="3C7B94DB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all fractions</w:t>
            </w:r>
          </w:p>
          <w:p w14:paraId="6C0A643B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2 brackets (all positive)</w:t>
            </w:r>
          </w:p>
          <w:p w14:paraId="65B420FE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2 brackets (all negative)</w:t>
            </w:r>
          </w:p>
          <w:p w14:paraId="4A62B053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2 brackets (mixed signs)</w:t>
            </w:r>
          </w:p>
          <w:p w14:paraId="47134A40" w14:textId="77777777" w:rsidR="00271B5B" w:rsidRPr="009C0D43" w:rsidRDefault="00271B5B" w:rsidP="00271B5B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Expansion with 3 brackets</w:t>
            </w:r>
          </w:p>
          <w:p w14:paraId="09EF5D95" w14:textId="4F9CD33A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Factorise into a bracket with only positives and negative</w:t>
            </w:r>
            <w:r w:rsidR="009C0D43">
              <w:rPr>
                <w:rFonts w:ascii="Candara" w:hAnsi="Candara"/>
                <w:color w:val="000000"/>
                <w:sz w:val="20"/>
                <w:szCs w:val="20"/>
              </w:rPr>
              <w:t xml:space="preserve"> </w:t>
            </w: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inside the bracket</w:t>
            </w:r>
          </w:p>
          <w:p w14:paraId="3EE5C990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Factorisation with more than 1 factor</w:t>
            </w:r>
          </w:p>
          <w:p w14:paraId="10726824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Factorisation with negative common factors</w:t>
            </w:r>
          </w:p>
          <w:p w14:paraId="1011E3DB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Factorise with indices greater than 2</w:t>
            </w:r>
          </w:p>
          <w:p w14:paraId="195EF392" w14:textId="77777777" w:rsidR="00271B5B" w:rsidRPr="009C0D43" w:rsidRDefault="00271B5B" w:rsidP="00271B5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Factorise quadratics (Only positives)</w:t>
            </w:r>
          </w:p>
          <w:p w14:paraId="6AB2E58E" w14:textId="77777777" w:rsidR="00271B5B" w:rsidRPr="009C0D43" w:rsidRDefault="00271B5B" w:rsidP="00271B5B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/>
                <w:sz w:val="20"/>
                <w:szCs w:val="20"/>
              </w:rPr>
              <w:t>Factorise quadratics (With negatives)</w:t>
            </w:r>
          </w:p>
          <w:p w14:paraId="10C089EF" w14:textId="77777777" w:rsidR="00BD06D3" w:rsidRPr="009C0D43" w:rsidRDefault="00BD06D3" w:rsidP="00BD06D3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13A0A6FB" w14:textId="39200F9F" w:rsidR="00BD06D3" w:rsidRPr="009C0D43" w:rsidRDefault="00BD06D3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Conditional Knowledge:</w:t>
            </w:r>
          </w:p>
          <w:p w14:paraId="5200D661" w14:textId="055239F5" w:rsidR="00463B6D" w:rsidRPr="009C0D43" w:rsidRDefault="00271B5B" w:rsidP="00271B5B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Know when to expand first or divide first to solve an equation. </w:t>
            </w:r>
          </w:p>
          <w:p w14:paraId="3E862506" w14:textId="409ABFEA" w:rsidR="00271B5B" w:rsidRPr="009C0D43" w:rsidRDefault="00271B5B" w:rsidP="00271B5B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9C0D43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Sketch the graph from the factorised </w:t>
            </w:r>
            <w:r w:rsidR="007F4794" w:rsidRPr="009C0D43">
              <w:rPr>
                <w:rFonts w:ascii="Candara" w:hAnsi="Candara"/>
                <w:color w:val="000000" w:themeColor="text1"/>
                <w:sz w:val="20"/>
                <w:szCs w:val="20"/>
              </w:rPr>
              <w:t>quadratic</w:t>
            </w:r>
            <w:r w:rsidRPr="009C0D43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. </w:t>
            </w:r>
          </w:p>
          <w:p w14:paraId="3A7B8F1A" w14:textId="77777777" w:rsidR="00707C38" w:rsidRPr="009C0D43" w:rsidRDefault="00707C38" w:rsidP="00707C38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3F992F3" w14:textId="77777777" w:rsidR="00BD06D3" w:rsidRPr="00AB5DF0" w:rsidRDefault="00BD06D3" w:rsidP="00BD06D3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088744FB" w14:textId="77777777" w:rsidR="00BD06D3" w:rsidRPr="00AB5DF0" w:rsidRDefault="00BD06D3" w:rsidP="00BD06D3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40B00B7F" w14:textId="486DF659" w:rsidR="00707C38" w:rsidRPr="00AB5DF0" w:rsidRDefault="00BD06D3" w:rsidP="00BD06D3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</w:tc>
      </w:tr>
      <w:tr w:rsidR="00707C38" w:rsidRPr="00AB5DF0" w14:paraId="52923D72" w14:textId="77777777" w:rsidTr="007744C4">
        <w:trPr>
          <w:trHeight w:val="1482"/>
        </w:trPr>
        <w:tc>
          <w:tcPr>
            <w:tcW w:w="4546" w:type="dxa"/>
            <w:vMerge/>
          </w:tcPr>
          <w:p w14:paraId="26D29C06" w14:textId="77777777" w:rsidR="00707C38" w:rsidRPr="00AB5DF0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AB5DF0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13DBE6F2" w:rsidR="00707C38" w:rsidRPr="00AB5DF0" w:rsidRDefault="00A37187" w:rsidP="00707C38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color w:val="000000"/>
              </w:rPr>
              <w:t>Inequality Identity Equivalent Equation Formula, Formulae Expression Expand Linear Quadratic</w:t>
            </w:r>
          </w:p>
        </w:tc>
      </w:tr>
      <w:tr w:rsidR="009A2F20" w:rsidRPr="00AB5DF0" w14:paraId="02894DDB" w14:textId="77777777" w:rsidTr="007744C4">
        <w:trPr>
          <w:trHeight w:val="1482"/>
        </w:trPr>
        <w:tc>
          <w:tcPr>
            <w:tcW w:w="4546" w:type="dxa"/>
            <w:vMerge/>
          </w:tcPr>
          <w:p w14:paraId="4F4C333B" w14:textId="77777777" w:rsidR="009A2F20" w:rsidRPr="00AB5DF0" w:rsidRDefault="009A2F20" w:rsidP="009A2F20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9A2F20" w:rsidRPr="00AB5DF0" w:rsidRDefault="009A2F20" w:rsidP="009A2F20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9A2F20" w:rsidRPr="00AB5DF0" w:rsidRDefault="009A2F20" w:rsidP="009A2F20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AFF4424" w14:textId="0266A95A" w:rsidR="009A2F20" w:rsidRDefault="009A2F20" w:rsidP="009A2F2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</w:t>
            </w:r>
            <w:r>
              <w:rPr>
                <w:rFonts w:ascii="Candara" w:hAnsi="Candara"/>
                <w:color w:val="000000" w:themeColor="text1"/>
              </w:rPr>
              <w:t>Expanding Factorising.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4DE5E55B" w14:textId="77777777" w:rsidR="009A2F20" w:rsidRDefault="009A2F20" w:rsidP="009A2F2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40F1424D" w14:textId="39A5717B" w:rsidR="009A2F20" w:rsidRPr="00AB5DF0" w:rsidRDefault="009A2F20" w:rsidP="009A2F2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744C4" w:rsidRPr="00AB5DF0" w14:paraId="2C27DFEE" w14:textId="77777777" w:rsidTr="007744C4">
        <w:trPr>
          <w:trHeight w:val="1482"/>
        </w:trPr>
        <w:tc>
          <w:tcPr>
            <w:tcW w:w="4546" w:type="dxa"/>
            <w:vMerge/>
          </w:tcPr>
          <w:p w14:paraId="687C81C7" w14:textId="77777777" w:rsidR="007744C4" w:rsidRPr="00AB5DF0" w:rsidRDefault="007744C4" w:rsidP="007744C4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7744C4" w:rsidRPr="00AB5DF0" w:rsidRDefault="007744C4" w:rsidP="007744C4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744C4" w:rsidRPr="00AB5DF0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1EFEFFF" w14:textId="77777777" w:rsidR="00C20E6F" w:rsidRDefault="00C20E6F" w:rsidP="00C20E6F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2CD6D6BD" w14:textId="77777777" w:rsidR="00C20E6F" w:rsidRDefault="00C20E6F" w:rsidP="00C20E6F">
            <w:pPr>
              <w:rPr>
                <w:rFonts w:ascii="Candara" w:hAnsi="Candara"/>
                <w:color w:val="000000" w:themeColor="text1"/>
              </w:rPr>
            </w:pPr>
          </w:p>
          <w:p w14:paraId="48F8E6FA" w14:textId="3CE3BA53" w:rsidR="00C20E6F" w:rsidRDefault="00C20E6F" w:rsidP="00C20E6F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</w:t>
            </w:r>
            <w:r>
              <w:rPr>
                <w:rFonts w:ascii="Candara" w:hAnsi="Candara"/>
                <w:color w:val="000000" w:themeColor="text1"/>
              </w:rPr>
              <w:t>9</w:t>
            </w:r>
            <w:r>
              <w:rPr>
                <w:rFonts w:ascii="Candara" w:hAnsi="Candara"/>
                <w:color w:val="000000" w:themeColor="text1"/>
              </w:rPr>
              <w:t xml:space="preserve"> pupils to spend 30 minutes on homework for Maths per week. </w:t>
            </w:r>
          </w:p>
          <w:p w14:paraId="18D7DC37" w14:textId="519E5356" w:rsidR="007744C4" w:rsidRPr="00AB5DF0" w:rsidRDefault="007744C4" w:rsidP="007744C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673CA" w:rsidRPr="00AB5DF0" w14:paraId="5FA25FFC" w14:textId="77777777" w:rsidTr="009C0D43">
        <w:trPr>
          <w:trHeight w:val="2114"/>
        </w:trPr>
        <w:tc>
          <w:tcPr>
            <w:tcW w:w="4546" w:type="dxa"/>
            <w:vMerge w:val="restart"/>
          </w:tcPr>
          <w:p w14:paraId="133C4826" w14:textId="1184215E" w:rsidR="00C673CA" w:rsidRPr="009C0D43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: Rounding and Bounds</w:t>
            </w:r>
          </w:p>
          <w:p w14:paraId="0AA89D9E" w14:textId="77777777" w:rsidR="00C673CA" w:rsidRPr="009C0D43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1B378A4" w14:textId="77777777" w:rsidR="00C673CA" w:rsidRPr="009C0D43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5D27CE91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Identify the significant figures of a number in an integer</w:t>
            </w:r>
          </w:p>
          <w:p w14:paraId="5B2C8A36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Identify the significant figures of a number that 0 &lt; n &lt; 1</w:t>
            </w:r>
          </w:p>
          <w:p w14:paraId="56BF1BEC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Identify the decimal places of a number</w:t>
            </w:r>
          </w:p>
          <w:p w14:paraId="7C9F128F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Know what truncating is</w:t>
            </w:r>
          </w:p>
          <w:p w14:paraId="7D97F261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 xml:space="preserve">Know the impact of truncating compared to rounding </w:t>
            </w:r>
          </w:p>
          <w:p w14:paraId="493A6BF3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 xml:space="preserve">Know when truncating is more / less appropriate than rounding </w:t>
            </w:r>
          </w:p>
          <w:p w14:paraId="177C6392" w14:textId="77777777" w:rsidR="0034582B" w:rsidRPr="009C0D43" w:rsidRDefault="0034582B" w:rsidP="0034582B">
            <w:pPr>
              <w:rPr>
                <w:rFonts w:ascii="Candara" w:hAnsi="Candara"/>
                <w:sz w:val="20"/>
                <w:szCs w:val="20"/>
              </w:rPr>
            </w:pPr>
          </w:p>
          <w:p w14:paraId="614C14BA" w14:textId="77777777" w:rsidR="00C673CA" w:rsidRPr="009C0D43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3EC42067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Round numbers to one or two significant figures</w:t>
            </w:r>
          </w:p>
          <w:p w14:paraId="051BDA6D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Round numbers to one and two decimal places</w:t>
            </w:r>
          </w:p>
          <w:p w14:paraId="18973442" w14:textId="77777777" w:rsidR="00C673CA" w:rsidRPr="009C0D43" w:rsidRDefault="00C673CA" w:rsidP="0034582B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 xml:space="preserve">Identify the minimum and maximum values of an amount that has been rounded (to nearest x, x </w:t>
            </w:r>
            <w:proofErr w:type="spellStart"/>
            <w:r w:rsidRPr="009C0D43">
              <w:rPr>
                <w:rFonts w:ascii="Candara" w:hAnsi="Candara"/>
                <w:sz w:val="20"/>
                <w:szCs w:val="20"/>
              </w:rPr>
              <w:t>d.p.</w:t>
            </w:r>
            <w:proofErr w:type="spellEnd"/>
            <w:r w:rsidRPr="009C0D43">
              <w:rPr>
                <w:rFonts w:ascii="Candara" w:hAnsi="Candara"/>
                <w:sz w:val="20"/>
                <w:szCs w:val="20"/>
              </w:rPr>
              <w:t xml:space="preserve">, x </w:t>
            </w:r>
            <w:proofErr w:type="spellStart"/>
            <w:r w:rsidRPr="009C0D43">
              <w:rPr>
                <w:rFonts w:ascii="Candara" w:hAnsi="Candara"/>
                <w:sz w:val="20"/>
                <w:szCs w:val="20"/>
              </w:rPr>
              <w:t>s.f.</w:t>
            </w:r>
            <w:proofErr w:type="spellEnd"/>
            <w:r w:rsidRPr="009C0D43">
              <w:rPr>
                <w:rFonts w:ascii="Candara" w:hAnsi="Candara"/>
                <w:sz w:val="20"/>
                <w:szCs w:val="20"/>
              </w:rPr>
              <w:t>)</w:t>
            </w:r>
          </w:p>
          <w:p w14:paraId="3E519721" w14:textId="77777777" w:rsidR="0034582B" w:rsidRPr="009C0D43" w:rsidRDefault="0034582B" w:rsidP="0034582B">
            <w:pPr>
              <w:rPr>
                <w:rFonts w:ascii="Candara" w:hAnsi="Candara"/>
                <w:sz w:val="20"/>
                <w:szCs w:val="20"/>
              </w:rPr>
            </w:pPr>
          </w:p>
          <w:p w14:paraId="7BBC8557" w14:textId="77777777" w:rsidR="00C673CA" w:rsidRPr="009C0D43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lastRenderedPageBreak/>
              <w:t xml:space="preserve">Conditional Knowledge: </w:t>
            </w:r>
          </w:p>
          <w:p w14:paraId="0A5451BF" w14:textId="77777777" w:rsidR="00C673CA" w:rsidRPr="009C0D43" w:rsidRDefault="00C673CA" w:rsidP="00363EB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Use inequalities to describe the range of values for a rounded value</w:t>
            </w:r>
          </w:p>
          <w:p w14:paraId="5FD0B8AB" w14:textId="77777777" w:rsidR="00C673CA" w:rsidRPr="009C0D43" w:rsidRDefault="00C673CA" w:rsidP="00363EB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Solve problems involving the maximum and minimum values of an amount that has been rounded</w:t>
            </w:r>
          </w:p>
          <w:p w14:paraId="65495F5F" w14:textId="77777777" w:rsidR="00C673CA" w:rsidRPr="009C0D43" w:rsidRDefault="00C673CA" w:rsidP="00C673C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4ADCA4E4" w14:textId="77777777" w:rsidR="00C673CA" w:rsidRPr="009C0D43" w:rsidRDefault="00C673CA" w:rsidP="00C673CA">
            <w:pPr>
              <w:rPr>
                <w:rFonts w:ascii="Candara" w:hAnsi="Candara"/>
                <w:sz w:val="20"/>
                <w:szCs w:val="20"/>
              </w:rPr>
            </w:pPr>
          </w:p>
          <w:p w14:paraId="6D98E742" w14:textId="77777777" w:rsidR="00C673CA" w:rsidRPr="009C0D43" w:rsidRDefault="00C673CA" w:rsidP="00C673CA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1DECB76E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</w:p>
          <w:p w14:paraId="1D45B288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67881CA" wp14:editId="1817F050">
                  <wp:extent cx="590550" cy="590550"/>
                  <wp:effectExtent l="0" t="0" r="0" b="0"/>
                  <wp:docPr id="5" name="Graphic 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B9EEE2C" w14:textId="77777777" w:rsidR="00C673CA" w:rsidRPr="00D410F2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  <w:color w:val="000000" w:themeColor="text1"/>
              </w:rPr>
              <w:t xml:space="preserve">Modelling reading of questions by the class teacher – </w:t>
            </w:r>
            <w:r>
              <w:rPr>
                <w:rFonts w:ascii="Candara" w:hAnsi="Candara"/>
                <w:color w:val="000000" w:themeColor="text1"/>
              </w:rPr>
              <w:t>reading</w:t>
            </w:r>
            <w:r w:rsidRPr="00D410F2">
              <w:rPr>
                <w:rFonts w:ascii="Candara" w:hAnsi="Candara"/>
                <w:color w:val="000000" w:themeColor="text1"/>
              </w:rPr>
              <w:t xml:space="preserve"> like a Mathematician </w:t>
            </w:r>
            <w:r>
              <w:rPr>
                <w:rFonts w:ascii="Candara" w:hAnsi="Candara"/>
                <w:color w:val="000000" w:themeColor="text1"/>
              </w:rPr>
              <w:t>and BUG</w:t>
            </w:r>
          </w:p>
          <w:p w14:paraId="3B23C3EF" w14:textId="77777777" w:rsidR="00C673CA" w:rsidRPr="00D410F2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7432E5AF" w14:textId="66207945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</w:tc>
      </w:tr>
      <w:tr w:rsidR="00C673CA" w:rsidRPr="00AB5DF0" w14:paraId="710CFBDB" w14:textId="77777777" w:rsidTr="006127F8">
        <w:trPr>
          <w:trHeight w:val="1482"/>
        </w:trPr>
        <w:tc>
          <w:tcPr>
            <w:tcW w:w="4546" w:type="dxa"/>
            <w:vMerge/>
          </w:tcPr>
          <w:p w14:paraId="734938A9" w14:textId="77777777" w:rsidR="00C673CA" w:rsidRPr="00AB5DF0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B0F9DBC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</w:p>
          <w:p w14:paraId="01231655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96ADCF1" wp14:editId="43AAE603">
                  <wp:extent cx="641350" cy="641350"/>
                  <wp:effectExtent l="0" t="0" r="0" b="0"/>
                  <wp:docPr id="6" name="Graphic 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A1C76F9" w14:textId="34478E49" w:rsidR="00C673CA" w:rsidRPr="009C0D43" w:rsidRDefault="00C673CA" w:rsidP="00C673CA">
            <w:pPr>
              <w:rPr>
                <w:rFonts w:ascii="Candara" w:hAnsi="Candara"/>
              </w:rPr>
            </w:pPr>
            <w:r w:rsidRPr="00D410F2">
              <w:rPr>
                <w:rFonts w:ascii="Candara" w:hAnsi="Candara"/>
              </w:rPr>
              <w:t>Inequality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Truncate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Round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Minimum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Maximum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Interval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Decimal place</w:t>
            </w:r>
            <w:r w:rsidR="009C0D43">
              <w:rPr>
                <w:rFonts w:ascii="Candara" w:hAnsi="Candara"/>
              </w:rPr>
              <w:t xml:space="preserve">, </w:t>
            </w:r>
            <w:r w:rsidRPr="00D410F2">
              <w:rPr>
                <w:rFonts w:ascii="Candara" w:hAnsi="Candara"/>
              </w:rPr>
              <w:t>Significant figure</w:t>
            </w:r>
            <w:r w:rsidR="009C0D43">
              <w:rPr>
                <w:rFonts w:ascii="Candara" w:hAnsi="Candara"/>
              </w:rPr>
              <w:t xml:space="preserve">, Upper Bound, Lower Bound, Focus digit, Decider digit </w:t>
            </w:r>
          </w:p>
        </w:tc>
      </w:tr>
      <w:tr w:rsidR="00C673CA" w:rsidRPr="00AB5DF0" w14:paraId="289CD215" w14:textId="77777777" w:rsidTr="006127F8">
        <w:trPr>
          <w:trHeight w:val="1482"/>
        </w:trPr>
        <w:tc>
          <w:tcPr>
            <w:tcW w:w="4546" w:type="dxa"/>
            <w:vMerge/>
          </w:tcPr>
          <w:p w14:paraId="1A26FE37" w14:textId="77777777" w:rsidR="00C673CA" w:rsidRPr="00AB5DF0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4F34EFB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</w:p>
          <w:p w14:paraId="6529EC91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E46E07A" wp14:editId="501E6490">
                  <wp:extent cx="666750" cy="666750"/>
                  <wp:effectExtent l="0" t="0" r="0" b="0"/>
                  <wp:docPr id="7" name="Graphic 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9EA0245" w14:textId="560E72D4" w:rsidR="00C673CA" w:rsidRDefault="00C673CA" w:rsidP="00C673CA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</w:t>
            </w:r>
            <w:r>
              <w:rPr>
                <w:rFonts w:ascii="Candara" w:hAnsi="Candara"/>
                <w:color w:val="000000" w:themeColor="text1"/>
              </w:rPr>
              <w:t>Rounding and Bounds.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0F4A188F" w14:textId="4774F60F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</w:tc>
      </w:tr>
      <w:tr w:rsidR="00C673CA" w:rsidRPr="00AB5DF0" w14:paraId="056673E3" w14:textId="77777777" w:rsidTr="006127F8">
        <w:trPr>
          <w:trHeight w:val="1482"/>
        </w:trPr>
        <w:tc>
          <w:tcPr>
            <w:tcW w:w="4546" w:type="dxa"/>
            <w:vMerge/>
          </w:tcPr>
          <w:p w14:paraId="233448F2" w14:textId="77777777" w:rsidR="00C673CA" w:rsidRPr="00AB5DF0" w:rsidRDefault="00C673CA" w:rsidP="00C673C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7DF332C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</w:p>
          <w:p w14:paraId="38BAEEDC" w14:textId="77777777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904C3A7" wp14:editId="06D2A142">
                  <wp:extent cx="647700" cy="647700"/>
                  <wp:effectExtent l="0" t="0" r="0" b="0"/>
                  <wp:docPr id="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76FD58D" w14:textId="77777777" w:rsidR="00C673CA" w:rsidRDefault="00C673CA" w:rsidP="00C673CA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68603C11" w14:textId="77777777" w:rsidR="00C673CA" w:rsidRDefault="00C673CA" w:rsidP="00C673CA">
            <w:pPr>
              <w:rPr>
                <w:rFonts w:ascii="Candara" w:hAnsi="Candara"/>
                <w:color w:val="000000" w:themeColor="text1"/>
              </w:rPr>
            </w:pPr>
          </w:p>
          <w:p w14:paraId="477C44C1" w14:textId="587D6DB3" w:rsidR="00C673CA" w:rsidRPr="00AB5DF0" w:rsidRDefault="00C673CA" w:rsidP="00C673CA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</w:t>
            </w:r>
            <w:r>
              <w:rPr>
                <w:rFonts w:ascii="Candara" w:hAnsi="Candara"/>
                <w:color w:val="000000" w:themeColor="text1"/>
              </w:rPr>
              <w:t>9</w:t>
            </w:r>
            <w:r>
              <w:rPr>
                <w:rFonts w:ascii="Candara" w:hAnsi="Candara"/>
                <w:color w:val="000000" w:themeColor="text1"/>
              </w:rPr>
              <w:t xml:space="preserve"> pupils to spend 30 minutes on homework for Maths per week. </w:t>
            </w:r>
          </w:p>
        </w:tc>
      </w:tr>
      <w:tr w:rsidR="009C0D43" w:rsidRPr="00AB5DF0" w14:paraId="36FB31F7" w14:textId="77777777" w:rsidTr="006127F8">
        <w:trPr>
          <w:trHeight w:val="1482"/>
        </w:trPr>
        <w:tc>
          <w:tcPr>
            <w:tcW w:w="4546" w:type="dxa"/>
            <w:vMerge w:val="restart"/>
          </w:tcPr>
          <w:p w14:paraId="47EC732D" w14:textId="03A43B42" w:rsidR="009C0D43" w:rsidRPr="009C0D43" w:rsidRDefault="009C0D43" w:rsidP="009C0D4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2:</w:t>
            </w: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Laws of Indices</w:t>
            </w:r>
          </w:p>
          <w:p w14:paraId="550B4F4D" w14:textId="77777777" w:rsidR="009C0D43" w:rsidRPr="009C0D43" w:rsidRDefault="009C0D43" w:rsidP="009C0D4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2DEE2187" w14:textId="77777777" w:rsidR="009C0D43" w:rsidRPr="009C0D43" w:rsidRDefault="009C0D43" w:rsidP="009C0D4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238908BE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 xml:space="preserve">Know that an index represents the number of times you multiply the base by itself </w:t>
            </w:r>
          </w:p>
          <w:p w14:paraId="5B212C8D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Identify an index</w:t>
            </w:r>
          </w:p>
          <w:p w14:paraId="22B6FAA9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Know that expressions with an index and the same base can be simplified using index laws</w:t>
            </w:r>
          </w:p>
          <w:p w14:paraId="60BAEC46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Know the zero-index law</w:t>
            </w:r>
          </w:p>
          <w:p w14:paraId="7E07332F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Know the one-index law</w:t>
            </w:r>
          </w:p>
          <w:p w14:paraId="754398A4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Know that bases with a negative index are the reciprocal of the power</w:t>
            </w:r>
          </w:p>
          <w:p w14:paraId="3D43D479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 xml:space="preserve">Know that raising fractions to an integer power means raising both numerator and denominator by the power individually and then simplifying </w:t>
            </w:r>
          </w:p>
          <w:p w14:paraId="6E3AFA66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</w:p>
          <w:p w14:paraId="67A51017" w14:textId="77777777" w:rsidR="009C0D43" w:rsidRPr="009C0D43" w:rsidRDefault="009C0D43" w:rsidP="009C0D4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2673811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Evaluate indices with a negative base</w:t>
            </w:r>
          </w:p>
          <w:p w14:paraId="0CDECBBB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Simplify expressions using the law of indices for multiplication</w:t>
            </w:r>
          </w:p>
          <w:p w14:paraId="5A3A7975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Simplify expressions using the law of indices for division</w:t>
            </w:r>
          </w:p>
          <w:p w14:paraId="10526402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Simplify expressions using the law of indices for powers</w:t>
            </w:r>
          </w:p>
          <w:p w14:paraId="43D366C9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Simplify expressions using the zero-index law</w:t>
            </w:r>
          </w:p>
          <w:p w14:paraId="201B007E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Simplify expressions using the one-index law</w:t>
            </w:r>
          </w:p>
          <w:p w14:paraId="46EEA296" w14:textId="1740117A" w:rsidR="009C0D43" w:rsidRPr="009C0D43" w:rsidRDefault="009C0D43" w:rsidP="009C0D43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Calculate with fractions with integer indices</w:t>
            </w:r>
          </w:p>
          <w:p w14:paraId="4B1E9091" w14:textId="77777777" w:rsidR="009C0D43" w:rsidRPr="009C0D43" w:rsidRDefault="009C0D43" w:rsidP="009C0D43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4BE032E7" w14:textId="77777777" w:rsidR="009C0D43" w:rsidRPr="009C0D43" w:rsidRDefault="009C0D43" w:rsidP="009C0D43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9C0D43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Conditional Knowledge:</w:t>
            </w:r>
          </w:p>
          <w:p w14:paraId="23C84878" w14:textId="77777777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 xml:space="preserve">Simplify expressions using more than one law of indices </w:t>
            </w:r>
          </w:p>
          <w:p w14:paraId="688175CD" w14:textId="4E64609F" w:rsidR="009C0D43" w:rsidRPr="009C0D43" w:rsidRDefault="009C0D43" w:rsidP="009C0D43">
            <w:pPr>
              <w:rPr>
                <w:rFonts w:ascii="Candara" w:hAnsi="Candara"/>
                <w:sz w:val="20"/>
                <w:szCs w:val="20"/>
              </w:rPr>
            </w:pPr>
            <w:r w:rsidRPr="009C0D43">
              <w:rPr>
                <w:rFonts w:ascii="Candara" w:hAnsi="Candara"/>
                <w:sz w:val="20"/>
                <w:szCs w:val="20"/>
              </w:rPr>
              <w:t>Calculate with negative indices</w:t>
            </w:r>
          </w:p>
        </w:tc>
        <w:tc>
          <w:tcPr>
            <w:tcW w:w="1266" w:type="dxa"/>
          </w:tcPr>
          <w:p w14:paraId="49913507" w14:textId="77777777" w:rsidR="009C0D43" w:rsidRPr="00AB5DF0" w:rsidRDefault="009C0D43" w:rsidP="009C0D43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62AC3B89" w14:textId="77777777" w:rsidR="009C0D43" w:rsidRPr="00AB5DF0" w:rsidRDefault="009C0D43" w:rsidP="009C0D43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962BC9A" wp14:editId="3BEA373D">
                  <wp:extent cx="590550" cy="590550"/>
                  <wp:effectExtent l="0" t="0" r="0" b="0"/>
                  <wp:docPr id="9" name="Graphic 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8580966" w14:textId="77777777" w:rsidR="009C0D43" w:rsidRPr="00D410F2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  <w:color w:val="000000" w:themeColor="text1"/>
              </w:rPr>
              <w:t xml:space="preserve">Modelling reading of questions by the class teacher – </w:t>
            </w:r>
            <w:r>
              <w:rPr>
                <w:rFonts w:ascii="Candara" w:hAnsi="Candara"/>
                <w:color w:val="000000" w:themeColor="text1"/>
              </w:rPr>
              <w:t>reading</w:t>
            </w:r>
            <w:r w:rsidRPr="00D410F2">
              <w:rPr>
                <w:rFonts w:ascii="Candara" w:hAnsi="Candara"/>
                <w:color w:val="000000" w:themeColor="text1"/>
              </w:rPr>
              <w:t xml:space="preserve"> like a Mathematician </w:t>
            </w:r>
            <w:r>
              <w:rPr>
                <w:rFonts w:ascii="Candara" w:hAnsi="Candara"/>
                <w:color w:val="000000" w:themeColor="text1"/>
              </w:rPr>
              <w:t>and BUG</w:t>
            </w:r>
          </w:p>
          <w:p w14:paraId="046D4F8C" w14:textId="77777777" w:rsidR="009C0D43" w:rsidRPr="00D410F2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4744D70F" w14:textId="709157E4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</w:tc>
      </w:tr>
      <w:tr w:rsidR="009C0D43" w:rsidRPr="00AB5DF0" w14:paraId="4E3B9B6A" w14:textId="77777777" w:rsidTr="006127F8">
        <w:trPr>
          <w:trHeight w:val="1482"/>
        </w:trPr>
        <w:tc>
          <w:tcPr>
            <w:tcW w:w="4546" w:type="dxa"/>
            <w:vMerge/>
          </w:tcPr>
          <w:p w14:paraId="5DB8B090" w14:textId="77777777" w:rsidR="009C0D43" w:rsidRPr="00AB5DF0" w:rsidRDefault="009C0D43" w:rsidP="009C0D4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115A6A5E" w14:textId="77777777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</w:p>
          <w:p w14:paraId="54AF5AC2" w14:textId="77777777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355EA17" wp14:editId="32024069">
                  <wp:extent cx="641350" cy="641350"/>
                  <wp:effectExtent l="0" t="0" r="0" b="0"/>
                  <wp:docPr id="10" name="Graphic 1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639B0AC" w14:textId="12E5C236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D410F2">
              <w:rPr>
                <w:rFonts w:ascii="Candara" w:hAnsi="Candara"/>
              </w:rPr>
              <w:t>Index, indices, power, multiply, divide, zero, base, law</w:t>
            </w:r>
          </w:p>
        </w:tc>
      </w:tr>
      <w:tr w:rsidR="009C0D43" w:rsidRPr="00AB5DF0" w14:paraId="7C05A735" w14:textId="77777777" w:rsidTr="006127F8">
        <w:trPr>
          <w:trHeight w:val="1482"/>
        </w:trPr>
        <w:tc>
          <w:tcPr>
            <w:tcW w:w="4546" w:type="dxa"/>
            <w:vMerge/>
          </w:tcPr>
          <w:p w14:paraId="5FC5FEAF" w14:textId="77777777" w:rsidR="009C0D43" w:rsidRPr="00AB5DF0" w:rsidRDefault="009C0D43" w:rsidP="009C0D4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9C85CDC" w14:textId="77777777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</w:p>
          <w:p w14:paraId="269F433C" w14:textId="77777777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B6DBDA2" wp14:editId="5C10C040">
                  <wp:extent cx="666750" cy="666750"/>
                  <wp:effectExtent l="0" t="0" r="0" b="0"/>
                  <wp:docPr id="11" name="Graphic 1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7CB7759" w14:textId="1B9E857A" w:rsidR="009C0D43" w:rsidRDefault="009C0D43" w:rsidP="009C0D4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exams completed for </w:t>
            </w:r>
            <w:r>
              <w:rPr>
                <w:rFonts w:ascii="Candara" w:hAnsi="Candara"/>
                <w:color w:val="000000" w:themeColor="text1"/>
              </w:rPr>
              <w:t>Laws of indices</w:t>
            </w:r>
            <w:r>
              <w:rPr>
                <w:rFonts w:ascii="Candara" w:hAnsi="Candara"/>
                <w:color w:val="000000" w:themeColor="text1"/>
              </w:rPr>
              <w:t xml:space="preserve">. </w:t>
            </w:r>
          </w:p>
          <w:p w14:paraId="43AE4AF4" w14:textId="77777777" w:rsidR="009C0D43" w:rsidRDefault="009C0D43" w:rsidP="009C0D4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0F063400" w14:textId="7A5B58EC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9C0D43" w:rsidRPr="00AB5DF0" w14:paraId="20A0F1A3" w14:textId="77777777" w:rsidTr="006127F8">
        <w:trPr>
          <w:trHeight w:val="1482"/>
        </w:trPr>
        <w:tc>
          <w:tcPr>
            <w:tcW w:w="4546" w:type="dxa"/>
            <w:vMerge/>
          </w:tcPr>
          <w:p w14:paraId="7FEC99D5" w14:textId="77777777" w:rsidR="009C0D43" w:rsidRPr="00AB5DF0" w:rsidRDefault="009C0D43" w:rsidP="009C0D4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2D66AB4" w14:textId="77777777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</w:p>
          <w:p w14:paraId="66C84BA3" w14:textId="77777777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AB5DF0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9AC2D45" wp14:editId="2D5177A0">
                  <wp:extent cx="647700" cy="647700"/>
                  <wp:effectExtent l="0" t="0" r="0" b="0"/>
                  <wp:docPr id="12" name="Graphic 1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555C52C" w14:textId="77777777" w:rsidR="009C0D43" w:rsidRDefault="009C0D43" w:rsidP="009C0D43">
            <w:pPr>
              <w:rPr>
                <w:rFonts w:ascii="Candara" w:hAnsi="Candara"/>
                <w:color w:val="000000" w:themeColor="text1"/>
              </w:rPr>
            </w:pPr>
            <w:r w:rsidRPr="00817BA4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817BA4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267A0E5D" w14:textId="77777777" w:rsidR="009C0D43" w:rsidRDefault="009C0D43" w:rsidP="009C0D43">
            <w:pPr>
              <w:rPr>
                <w:rFonts w:ascii="Candara" w:hAnsi="Candara"/>
                <w:color w:val="000000" w:themeColor="text1"/>
              </w:rPr>
            </w:pPr>
          </w:p>
          <w:p w14:paraId="3385D669" w14:textId="56E19CAF" w:rsidR="009C0D43" w:rsidRDefault="009C0D43" w:rsidP="009C0D4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</w:t>
            </w:r>
            <w:r>
              <w:rPr>
                <w:rFonts w:ascii="Candara" w:hAnsi="Candara"/>
                <w:color w:val="000000" w:themeColor="text1"/>
              </w:rPr>
              <w:t>9</w:t>
            </w:r>
            <w:r>
              <w:rPr>
                <w:rFonts w:ascii="Candara" w:hAnsi="Candara"/>
                <w:color w:val="000000" w:themeColor="text1"/>
              </w:rPr>
              <w:t xml:space="preserve"> pupils to spend 30 minutes on homework for Maths per week. </w:t>
            </w:r>
          </w:p>
          <w:p w14:paraId="3825E3CD" w14:textId="3FCD70C3" w:rsidR="009C0D43" w:rsidRPr="00AB5DF0" w:rsidRDefault="009C0D43" w:rsidP="009C0D43">
            <w:pPr>
              <w:rPr>
                <w:rFonts w:ascii="Candara" w:hAnsi="Candara"/>
                <w:color w:val="000000" w:themeColor="text1"/>
              </w:rPr>
            </w:pP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0579" w14:textId="77777777" w:rsidR="000A4304" w:rsidRDefault="000A4304" w:rsidP="00707C38">
      <w:pPr>
        <w:spacing w:after="0" w:line="240" w:lineRule="auto"/>
      </w:pPr>
      <w:r>
        <w:separator/>
      </w:r>
    </w:p>
  </w:endnote>
  <w:endnote w:type="continuationSeparator" w:id="0">
    <w:p w14:paraId="03E2E6EC" w14:textId="77777777" w:rsidR="000A4304" w:rsidRDefault="000A4304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7107" w14:textId="77777777" w:rsidR="000A4304" w:rsidRDefault="000A4304" w:rsidP="00707C38">
      <w:pPr>
        <w:spacing w:after="0" w:line="240" w:lineRule="auto"/>
      </w:pPr>
      <w:r>
        <w:separator/>
      </w:r>
    </w:p>
  </w:footnote>
  <w:footnote w:type="continuationSeparator" w:id="0">
    <w:p w14:paraId="0009F6E4" w14:textId="77777777" w:rsidR="000A4304" w:rsidRDefault="000A4304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9A1"/>
    <w:multiLevelType w:val="multilevel"/>
    <w:tmpl w:val="24C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457B"/>
    <w:multiLevelType w:val="hybridMultilevel"/>
    <w:tmpl w:val="685E65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E1E9D"/>
    <w:multiLevelType w:val="hybridMultilevel"/>
    <w:tmpl w:val="E9C2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614A6"/>
    <w:multiLevelType w:val="multilevel"/>
    <w:tmpl w:val="AA08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A7D8B"/>
    <w:multiLevelType w:val="hybridMultilevel"/>
    <w:tmpl w:val="60C8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48559">
    <w:abstractNumId w:val="3"/>
  </w:num>
  <w:num w:numId="2" w16cid:durableId="1202091103">
    <w:abstractNumId w:val="0"/>
  </w:num>
  <w:num w:numId="3" w16cid:durableId="1295212819">
    <w:abstractNumId w:val="4"/>
  </w:num>
  <w:num w:numId="4" w16cid:durableId="1967151387">
    <w:abstractNumId w:val="2"/>
  </w:num>
  <w:num w:numId="5" w16cid:durableId="127574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A4304"/>
    <w:rsid w:val="001540EC"/>
    <w:rsid w:val="002357EB"/>
    <w:rsid w:val="00271B5B"/>
    <w:rsid w:val="00290211"/>
    <w:rsid w:val="0034582B"/>
    <w:rsid w:val="00363EB3"/>
    <w:rsid w:val="00440605"/>
    <w:rsid w:val="00463B6D"/>
    <w:rsid w:val="006030A8"/>
    <w:rsid w:val="006127F8"/>
    <w:rsid w:val="00707C38"/>
    <w:rsid w:val="007205A8"/>
    <w:rsid w:val="00755F29"/>
    <w:rsid w:val="007744C4"/>
    <w:rsid w:val="007F4794"/>
    <w:rsid w:val="009A2F20"/>
    <w:rsid w:val="009B1B41"/>
    <w:rsid w:val="009C0D43"/>
    <w:rsid w:val="009E3BAB"/>
    <w:rsid w:val="00A37187"/>
    <w:rsid w:val="00AB5DF0"/>
    <w:rsid w:val="00AE1DBA"/>
    <w:rsid w:val="00AF2663"/>
    <w:rsid w:val="00B4726D"/>
    <w:rsid w:val="00BD06D3"/>
    <w:rsid w:val="00C04D46"/>
    <w:rsid w:val="00C20E6F"/>
    <w:rsid w:val="00C673CA"/>
    <w:rsid w:val="00CE360F"/>
    <w:rsid w:val="00DD3A27"/>
    <w:rsid w:val="00DF0E13"/>
    <w:rsid w:val="00E2220C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6F3F3-075E-462F-A5E1-DFF1EDAE68FF}"/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Harry Watts</cp:lastModifiedBy>
  <cp:revision>18</cp:revision>
  <dcterms:created xsi:type="dcterms:W3CDTF">2022-07-07T09:30:00Z</dcterms:created>
  <dcterms:modified xsi:type="dcterms:W3CDTF">2024-05-28T20:06:00Z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