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9B1B41" w:rsidP="009B1B41" w:rsidRDefault="00707C38" w14:paraId="50C65F0F" w14:textId="2918898F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244A34">
        <w:rPr>
          <w:rFonts w:ascii="Candara" w:hAnsi="Candara"/>
          <w:b/>
          <w:noProof/>
          <w:color w:val="C00000"/>
          <w:sz w:val="28"/>
          <w:szCs w:val="28"/>
          <w:u w:val="single"/>
        </w:rPr>
        <w:t>Religion, Philosophy and Ethics</w:t>
      </w:r>
    </w:p>
    <w:p w:rsidR="009B1B41" w:rsidP="009B1B41" w:rsidRDefault="009B1B41" w14:paraId="653998EA" w14:textId="316610D0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2B1C1D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Tr="3247103B" w14:paraId="130E1972" w14:textId="77777777">
        <w:trPr>
          <w:trHeight w:val="1482"/>
        </w:trPr>
        <w:tc>
          <w:tcPr>
            <w:tcW w:w="4546" w:type="dxa"/>
            <w:vMerge w:val="restart"/>
            <w:tcMar/>
          </w:tcPr>
          <w:p w:rsidR="00707C38" w:rsidP="00707C38" w:rsidRDefault="00707C38" w14:paraId="034847E6" w14:textId="47D243C1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124530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Nasty, Brutish and Short</w:t>
            </w:r>
          </w:p>
          <w:p w:rsidRPr="00707C38" w:rsidR="00244A34" w:rsidP="00707C38" w:rsidRDefault="00244A34" w14:paraId="6E36BE5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Pr="00707C38" w:rsidR="00707C38" w:rsidP="00707C38" w:rsidRDefault="00707C38" w14:paraId="06FAFFED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7C8E07AB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Substantive Knowledge:</w:t>
            </w:r>
          </w:p>
          <w:p w:rsidR="4AAE9A73" w:rsidP="7C8E07AB" w:rsidRDefault="4AAE9A73" w14:paraId="1736B19C" w14:textId="5C22E2C2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C8E07AB" w:rsidR="4AAE9A73">
              <w:rPr>
                <w:rFonts w:ascii="Candara" w:hAnsi="Candara"/>
              </w:rPr>
              <w:t>Social contract - a state of nature to a civilised state – how?</w:t>
            </w:r>
          </w:p>
          <w:p w:rsidR="4AAE9A73" w:rsidP="7C8E07AB" w:rsidRDefault="4AAE9A73" w14:paraId="5EF8B63B" w14:textId="78A1C4B4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</w:rPr>
            </w:pPr>
            <w:r w:rsidRPr="7C8E07AB" w:rsidR="4AAE9A73">
              <w:rPr>
                <w:rFonts w:ascii="Candara" w:hAnsi="Candara"/>
              </w:rPr>
              <w:t xml:space="preserve">Utopia/Dystopia - fictional places to use a thought experiment. </w:t>
            </w:r>
          </w:p>
          <w:p w:rsidR="4AAE9A73" w:rsidP="7C8E07AB" w:rsidRDefault="4AAE9A73" w14:paraId="62C05907" w14:textId="288339AF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</w:rPr>
            </w:pPr>
            <w:r w:rsidRPr="7C8E07AB" w:rsidR="4AAE9A73">
              <w:rPr>
                <w:rFonts w:ascii="Candara" w:hAnsi="Candara"/>
              </w:rPr>
              <w:t xml:space="preserve">Form of Good – Plato and his works – allegory of the cave. </w:t>
            </w:r>
          </w:p>
          <w:p w:rsidR="4AAE9A73" w:rsidP="7C8E07AB" w:rsidRDefault="4AAE9A73" w14:paraId="40F93E23" w14:textId="7966EAF4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</w:rPr>
            </w:pPr>
            <w:r w:rsidRPr="7C8E07AB" w:rsidR="4AAE9A73">
              <w:rPr>
                <w:rFonts w:ascii="Candara" w:hAnsi="Candara"/>
              </w:rPr>
              <w:t xml:space="preserve">Deontology – a moral system focusing on duty. Immanuel Kant and his categorical imperative. </w:t>
            </w:r>
          </w:p>
          <w:p w:rsidR="4AAE9A73" w:rsidP="7C8E07AB" w:rsidRDefault="4AAE9A73" w14:paraId="481720E0" w14:textId="19526ED8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</w:rPr>
            </w:pPr>
            <w:r w:rsidRPr="7C8E07AB" w:rsidR="4AAE9A73">
              <w:rPr>
                <w:rFonts w:ascii="Candara" w:hAnsi="Candara"/>
              </w:rPr>
              <w:t xml:space="preserve">Teleology – Bentham and Utilitarianism and their complications. </w:t>
            </w:r>
          </w:p>
          <w:p w:rsidRPr="00707C38" w:rsidR="00707C38" w:rsidP="00707C38" w:rsidRDefault="00707C38" w14:paraId="2CCA51B8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707C38" w:rsidR="00707C38" w:rsidP="00707C38" w:rsidRDefault="00707C38" w14:paraId="68ADC0CE" w14:textId="77777777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6CA01DF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Disciplinary Knowledge:</w:t>
            </w:r>
          </w:p>
          <w:p w:rsidRPr="00707C38" w:rsidR="00707C38" w:rsidP="06CA01DF" w:rsidRDefault="00707C38" w14:paraId="6D4A2E0F" w14:textId="5CA5C85F">
            <w:pPr>
              <w:spacing w:before="0" w:beforeAutospacing="off" w:after="0" w:afterAutospacing="off"/>
            </w:pPr>
            <w:r w:rsidRPr="06CA01DF" w:rsidR="486CC92B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>Analysing data – timelines, graphs, hierarchies.</w:t>
            </w:r>
          </w:p>
          <w:p w:rsidRPr="00707C38" w:rsidR="00707C38" w:rsidP="06CA01DF" w:rsidRDefault="00707C38" w14:paraId="0C095284" w14:textId="2A1F737A">
            <w:pPr>
              <w:spacing w:before="0" w:beforeAutospacing="off" w:after="0" w:afterAutospacing="off"/>
            </w:pPr>
            <w:r w:rsidRPr="06CA01DF" w:rsidR="486CC92B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Writing comparisons, descriptions and explanations in the same way a sociologist might. </w:t>
            </w:r>
          </w:p>
          <w:p w:rsidRPr="00707C38" w:rsidR="00707C38" w:rsidP="06CA01DF" w:rsidRDefault="00707C38" w14:paraId="2A89E9AD" w14:textId="33C649FC">
            <w:pPr>
              <w:spacing w:before="0" w:beforeAutospacing="off" w:after="0" w:afterAutospacing="off"/>
            </w:pPr>
            <w:r w:rsidRPr="06CA01DF" w:rsidR="486CC92B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Literacy skills – Reading comprehension and writing. </w:t>
            </w:r>
          </w:p>
          <w:p w:rsidRPr="00707C38" w:rsidR="00707C38" w:rsidP="06CA01DF" w:rsidRDefault="00707C38" w14:paraId="13F2D3DF" w14:textId="6B39956A">
            <w:pPr>
              <w:spacing w:before="0" w:beforeAutospacing="off" w:after="0" w:afterAutospacing="off"/>
            </w:pPr>
            <w:r w:rsidRPr="06CA01DF" w:rsidR="486CC92B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>Developing and sustaining argument on extended pieces much like a philosopher.</w:t>
            </w:r>
          </w:p>
          <w:p w:rsidRPr="00707C38" w:rsidR="00707C38" w:rsidP="06CA01DF" w:rsidRDefault="00707C38" w14:paraId="2C466148" w14:textId="15E172F9">
            <w:pPr>
              <w:spacing w:before="0" w:beforeAutospacing="off" w:after="0" w:afterAutospacing="off"/>
            </w:pPr>
            <w:r w:rsidRPr="06CA01DF" w:rsidR="486CC92B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>Examining sources, images and comparing and contrasting them across religions.</w:t>
            </w:r>
          </w:p>
          <w:p w:rsidRPr="00707C38" w:rsidR="00707C38" w:rsidP="06CA01DF" w:rsidRDefault="00707C38" w14:paraId="5FC4A4F8" w14:textId="70FF511A">
            <w:pPr>
              <w:pStyle w:val="Normal"/>
              <w:spacing w:before="0" w:beforeAutospacing="off" w:after="160" w:afterAutospacing="off" w:line="257" w:lineRule="auto"/>
              <w:rPr>
                <w:rFonts w:ascii="Candara" w:hAnsi="Candara" w:eastAsia="Candara" w:cs="Candara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1266" w:type="dxa"/>
            <w:tcMar/>
          </w:tcPr>
          <w:p w:rsidRPr="00707C38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244A34" w:rsidR="00707C38" w:rsidP="00244A34" w:rsidRDefault="00244A34" w14:paraId="01CF9184" w14:textId="2B42BD4B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00244A34">
              <w:rPr>
                <w:rFonts w:ascii="Candara" w:hAnsi="Candara"/>
                <w:sz w:val="22"/>
                <w:szCs w:val="22"/>
              </w:rPr>
              <w:t>Teachers lead by example. Teachers read from the board but will also encourage pupils to read aloud to the class</w:t>
            </w:r>
          </w:p>
        </w:tc>
      </w:tr>
      <w:tr w:rsidR="00707C38" w:rsidTr="3247103B" w14:paraId="348C13CE" w14:textId="77777777">
        <w:trPr>
          <w:trHeight w:val="1482"/>
        </w:trPr>
        <w:tc>
          <w:tcPr>
            <w:tcW w:w="4546" w:type="dxa"/>
            <w:vMerge/>
            <w:tcMar/>
          </w:tcPr>
          <w:p w:rsidRPr="00707C38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2B1C1D" w:rsidR="00124530" w:rsidP="7C8E07AB" w:rsidRDefault="00124530" w14:paraId="0B1B3F5D" w14:textId="14BFB9BC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Utopia </w:t>
            </w:r>
          </w:p>
          <w:p w:rsidRPr="002B1C1D" w:rsidR="00124530" w:rsidP="7C8E07AB" w:rsidRDefault="00124530" w14:paraId="59D0AB79" w14:textId="00EDE291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Dystopia </w:t>
            </w:r>
          </w:p>
          <w:p w:rsidRPr="002B1C1D" w:rsidR="00124530" w:rsidP="7C8E07AB" w:rsidRDefault="00124530" w14:paraId="2AFDFF0E" w14:textId="43DB35EE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Social Contract </w:t>
            </w:r>
          </w:p>
          <w:p w:rsidRPr="002B1C1D" w:rsidR="00124530" w:rsidP="7C8E07AB" w:rsidRDefault="00124530" w14:paraId="5830DD2E" w14:textId="692748DD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Thomas Hobbes </w:t>
            </w:r>
          </w:p>
          <w:p w:rsidRPr="002B1C1D" w:rsidR="00124530" w:rsidP="7C8E07AB" w:rsidRDefault="00124530" w14:paraId="6C8044B1" w14:textId="0B792F2C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Thomas More </w:t>
            </w:r>
          </w:p>
          <w:p w:rsidRPr="002B1C1D" w:rsidR="00124530" w:rsidP="7C8E07AB" w:rsidRDefault="00124530" w14:paraId="011F7D70" w14:textId="64BB5CAC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Philosopher </w:t>
            </w:r>
          </w:p>
          <w:p w:rsidRPr="002B1C1D" w:rsidR="00124530" w:rsidP="7C8E07AB" w:rsidRDefault="00124530" w14:paraId="2D5E5E7F" w14:textId="47763680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Form </w:t>
            </w:r>
          </w:p>
          <w:p w:rsidRPr="002B1C1D" w:rsidR="00124530" w:rsidP="7C8E07AB" w:rsidRDefault="00124530" w14:paraId="7A0396E8" w14:textId="4727C6D9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Allegory </w:t>
            </w:r>
          </w:p>
          <w:p w:rsidRPr="002B1C1D" w:rsidR="00124530" w:rsidP="7C8E07AB" w:rsidRDefault="00124530" w14:paraId="1FFA8E00" w14:textId="78F453A3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Plato </w:t>
            </w:r>
          </w:p>
          <w:p w:rsidRPr="002B1C1D" w:rsidR="00124530" w:rsidP="7C8E07AB" w:rsidRDefault="00124530" w14:paraId="51770738" w14:textId="263321DE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Morality </w:t>
            </w:r>
          </w:p>
          <w:p w:rsidRPr="002B1C1D" w:rsidR="00124530" w:rsidP="7C8E07AB" w:rsidRDefault="00124530" w14:paraId="4BB4FA66" w14:textId="2699C546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Duty </w:t>
            </w:r>
          </w:p>
          <w:p w:rsidRPr="002B1C1D" w:rsidR="00124530" w:rsidP="7C8E07AB" w:rsidRDefault="00124530" w14:paraId="05B67EC2" w14:textId="5604715D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Deontology </w:t>
            </w:r>
          </w:p>
          <w:p w:rsidRPr="002B1C1D" w:rsidR="00124530" w:rsidP="7C8E07AB" w:rsidRDefault="00124530" w14:paraId="6334DF6C" w14:textId="537921A0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Teleology </w:t>
            </w:r>
          </w:p>
          <w:p w:rsidRPr="002B1C1D" w:rsidR="00124530" w:rsidP="7C8E07AB" w:rsidRDefault="00124530" w14:paraId="72FB1B05" w14:textId="473C36B9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Utility </w:t>
            </w:r>
          </w:p>
          <w:p w:rsidRPr="002B1C1D" w:rsidR="00124530" w:rsidP="7C8E07AB" w:rsidRDefault="00124530" w14:paraId="7F381C19" w14:textId="30B93317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Consequences </w:t>
            </w:r>
          </w:p>
          <w:p w:rsidRPr="002B1C1D" w:rsidR="00124530" w:rsidP="7C8E07AB" w:rsidRDefault="00124530" w14:paraId="64659281" w14:textId="3E6B33B6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C8E07AB" w:rsidR="00124530">
              <w:rPr>
                <w:rFonts w:ascii="Candara" w:hAnsi="Candara"/>
                <w:sz w:val="22"/>
                <w:szCs w:val="22"/>
              </w:rPr>
              <w:t xml:space="preserve">Perfectionism </w:t>
            </w:r>
          </w:p>
          <w:p w:rsidRPr="002B1C1D" w:rsidR="00124530" w:rsidP="00244A34" w:rsidRDefault="00124530" w14:paraId="06B04D24" w14:textId="29D48472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06CA01DF" w:rsidR="31D35F78">
              <w:rPr>
                <w:rFonts w:ascii="Candara" w:hAnsi="Candara"/>
                <w:sz w:val="22"/>
                <w:szCs w:val="22"/>
              </w:rPr>
              <w:t>Hedonism</w:t>
            </w:r>
          </w:p>
        </w:tc>
      </w:tr>
      <w:tr w:rsidR="00707C38" w:rsidTr="3247103B" w14:paraId="46B2BE8D" w14:textId="77777777">
        <w:trPr>
          <w:trHeight w:val="1482"/>
        </w:trPr>
        <w:tc>
          <w:tcPr>
            <w:tcW w:w="4546" w:type="dxa"/>
            <w:vMerge/>
            <w:tcMar/>
          </w:tcPr>
          <w:p w:rsidRPr="00707C38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707C38" w:rsidP="00707C38" w:rsidRDefault="00707C38" w14:paraId="4BF69416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707C38" w:rsidR="00707C38" w:rsidP="06CA01DF" w:rsidRDefault="00244A34" w14:paraId="504B304F" w14:textId="5E0BEC1C">
            <w:pPr>
              <w:spacing w:before="0" w:beforeAutospacing="off" w:after="160" w:afterAutospacing="off" w:line="257" w:lineRule="auto"/>
            </w:pPr>
            <w:r w:rsidRPr="06CA01DF" w:rsidR="3D4693F5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Assessment at the end of the unit made up of short answer and long answer questions.</w:t>
            </w:r>
          </w:p>
          <w:p w:rsidRPr="00707C38" w:rsidR="00707C38" w:rsidP="06CA01DF" w:rsidRDefault="00244A34" w14:paraId="52D635C5" w14:textId="51A7AB5D">
            <w:pPr>
              <w:spacing w:before="0" w:beforeAutospacing="off" w:after="160" w:afterAutospacing="off" w:line="257" w:lineRule="auto"/>
            </w:pPr>
            <w:r w:rsidRPr="06CA01DF" w:rsidR="3D4693F5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Collect scores from formative assessments in the classroom – multiple choice questions, low stakes. </w:t>
            </w:r>
          </w:p>
          <w:p w:rsidRPr="00707C38" w:rsidR="00707C38" w:rsidP="06CA01DF" w:rsidRDefault="00244A34" w14:paraId="715AE291" w14:textId="646663A2">
            <w:pPr>
              <w:pStyle w:val="Normal"/>
              <w:rPr>
                <w:rFonts w:ascii="Candara" w:hAnsi="Candara"/>
                <w:color w:val="000000" w:themeColor="text1"/>
              </w:rPr>
            </w:pPr>
            <w:r w:rsidRPr="06CA01DF" w:rsidR="3D4693F5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Completion of an extended piece of writing throughout the unit.</w:t>
            </w:r>
          </w:p>
        </w:tc>
      </w:tr>
      <w:tr w:rsidR="00707C38" w:rsidTr="3247103B" w14:paraId="36C53A8E" w14:textId="77777777">
        <w:trPr>
          <w:trHeight w:val="1482"/>
        </w:trPr>
        <w:tc>
          <w:tcPr>
            <w:tcW w:w="4546" w:type="dxa"/>
            <w:vMerge/>
            <w:tcMar/>
          </w:tcPr>
          <w:p w:rsidRPr="00707C38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707C38" w:rsidP="00707C38" w:rsidRDefault="00707C38" w14:paraId="3A526AFD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06DF3977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707C38" w:rsidR="00707C38" w:rsidP="00707C38" w:rsidRDefault="00244A34" w14:paraId="3CAC3DA2" w14:textId="147C26CF">
            <w:pPr>
              <w:rPr>
                <w:rFonts w:ascii="Candara" w:hAnsi="Candara"/>
                <w:color w:val="000000" w:themeColor="text1"/>
              </w:rPr>
            </w:pPr>
            <w:r w:rsidRPr="06CA01DF" w:rsidR="00244A34">
              <w:rPr>
                <w:rFonts w:ascii="Candara" w:hAnsi="Candara"/>
                <w:color w:val="000000" w:themeColor="text1" w:themeTint="FF" w:themeShade="FF"/>
              </w:rPr>
              <w:t>Homework booklet with tasks every</w:t>
            </w:r>
            <w:r w:rsidRPr="06CA01DF" w:rsidR="58413AFF">
              <w:rPr>
                <w:rFonts w:ascii="Candara" w:hAnsi="Candara"/>
                <w:color w:val="000000" w:themeColor="text1" w:themeTint="FF" w:themeShade="FF"/>
              </w:rPr>
              <w:t xml:space="preserve"> </w:t>
            </w:r>
            <w:r w:rsidRPr="06CA01DF" w:rsidR="00244A34">
              <w:rPr>
                <w:rFonts w:ascii="Candara" w:hAnsi="Candara"/>
                <w:color w:val="000000" w:themeColor="text1" w:themeTint="FF" w:themeShade="FF"/>
              </w:rPr>
              <w:t>week</w:t>
            </w:r>
          </w:p>
        </w:tc>
      </w:tr>
      <w:tr w:rsidR="001F28E2" w:rsidTr="3247103B" w14:paraId="3CB5D5A9" w14:textId="77777777">
        <w:trPr>
          <w:trHeight w:val="1482"/>
        </w:trPr>
        <w:tc>
          <w:tcPr>
            <w:tcW w:w="4546" w:type="dxa"/>
            <w:vMerge w:val="restart"/>
            <w:tcMar/>
          </w:tcPr>
          <w:p w:rsidR="001F28E2" w:rsidP="001F28E2" w:rsidRDefault="001F28E2" w14:paraId="47643719" w14:textId="76C36113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2</w:t>
            </w: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: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="00124530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Nasty, Brutish and Short</w:t>
            </w:r>
          </w:p>
          <w:p w:rsidRPr="00707C38" w:rsidR="001F28E2" w:rsidP="001F28E2" w:rsidRDefault="001F28E2" w14:paraId="597BDC0E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Pr="00707C38" w:rsidR="001F28E2" w:rsidP="001F28E2" w:rsidRDefault="001F28E2" w14:paraId="6AA287EE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7C8E07AB" w:rsidR="001F28E2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Substantive Knowledge:</w:t>
            </w:r>
          </w:p>
          <w:p w:rsidR="732481B4" w:rsidP="7C8E07AB" w:rsidRDefault="732481B4" w14:paraId="0457EAB0" w14:textId="27F39B9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C8E07AB" w:rsidR="732481B4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Perfectionist/hedonist - utopian ideals and their impossibility. </w:t>
            </w:r>
          </w:p>
          <w:p w:rsidR="732481B4" w:rsidP="7C8E07AB" w:rsidRDefault="732481B4" w14:paraId="137AF9DF" w14:textId="5CC3E7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C8E07AB" w:rsidR="732481B4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Suffering and compassion – looking at how our world is somewhere in bet</w:t>
            </w:r>
            <w:r w:rsidRPr="7C8E07AB" w:rsidR="1F2F3F54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ween the two. </w:t>
            </w:r>
          </w:p>
          <w:p w:rsidR="1F2F3F54" w:rsidP="7C8E07AB" w:rsidRDefault="1F2F3F54" w14:paraId="0FEDF923" w14:textId="47290C3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C8E07AB" w:rsidR="1F2F3F54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Evil and tragedy – defining them based on conscientiousness, and acts of nature. </w:t>
            </w:r>
          </w:p>
          <w:p w:rsidR="1F2F3F54" w:rsidP="7C8E07AB" w:rsidRDefault="1F2F3F54" w14:paraId="0DAED337" w14:textId="45B6BD9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C8E07AB" w:rsidR="1F2F3F54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Is death the end? - falsifiable questions. </w:t>
            </w:r>
          </w:p>
          <w:p w:rsidR="1F2F3F54" w:rsidP="7C8E07AB" w:rsidRDefault="1F2F3F54" w14:paraId="7CC49EB4" w14:textId="42D8137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C8E07AB" w:rsidR="1F2F3F54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Pascal’s Wager – believing on God. </w:t>
            </w:r>
          </w:p>
          <w:p w:rsidRPr="00707C38" w:rsidR="00124530" w:rsidP="001F28E2" w:rsidRDefault="00124530" w14:paraId="518C9A41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707C38" w:rsidR="001F28E2" w:rsidP="001F28E2" w:rsidRDefault="001F28E2" w14:paraId="5ABC5ED7" w14:textId="77777777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6CA01DF" w:rsidR="001F28E2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Disciplinary Knowledge:</w:t>
            </w:r>
          </w:p>
          <w:p w:rsidRPr="00707C38" w:rsidR="001F28E2" w:rsidP="06CA01DF" w:rsidRDefault="001F28E2" w14:paraId="2307FBED" w14:textId="67D1FEE3">
            <w:pPr>
              <w:spacing w:before="0" w:beforeAutospacing="off" w:after="0" w:afterAutospacing="off"/>
            </w:pPr>
            <w:r w:rsidRPr="06CA01DF" w:rsidR="518D92A1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>Analysing data – timelines, graphs, hierarchies.</w:t>
            </w:r>
          </w:p>
          <w:p w:rsidRPr="00707C38" w:rsidR="001F28E2" w:rsidP="06CA01DF" w:rsidRDefault="001F28E2" w14:paraId="7C3B0C12" w14:textId="49F95C9E">
            <w:pPr>
              <w:spacing w:before="0" w:beforeAutospacing="off" w:after="0" w:afterAutospacing="off"/>
            </w:pPr>
            <w:r w:rsidRPr="06CA01DF" w:rsidR="518D92A1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Writing comparisons, descriptions and explanations in the same way a sociologist might. </w:t>
            </w:r>
          </w:p>
          <w:p w:rsidRPr="00707C38" w:rsidR="001F28E2" w:rsidP="06CA01DF" w:rsidRDefault="001F28E2" w14:paraId="0C5F5D1A" w14:textId="1B717CD2">
            <w:pPr>
              <w:spacing w:before="0" w:beforeAutospacing="off" w:after="0" w:afterAutospacing="off"/>
            </w:pPr>
            <w:r w:rsidRPr="06CA01DF" w:rsidR="518D92A1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Literacy skills – Reading comprehension and writing. </w:t>
            </w:r>
          </w:p>
          <w:p w:rsidRPr="00707C38" w:rsidR="001F28E2" w:rsidP="06CA01DF" w:rsidRDefault="001F28E2" w14:paraId="54884E65" w14:textId="12F0BE7B">
            <w:pPr>
              <w:spacing w:before="0" w:beforeAutospacing="off" w:after="0" w:afterAutospacing="off"/>
            </w:pPr>
            <w:r w:rsidRPr="06CA01DF" w:rsidR="518D92A1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>Developing and sustaining argument on extended pieces much like a philosopher.</w:t>
            </w:r>
          </w:p>
          <w:p w:rsidRPr="00707C38" w:rsidR="001F28E2" w:rsidP="06CA01DF" w:rsidRDefault="001F28E2" w14:paraId="3A7B8F1A" w14:textId="00FBDDF5">
            <w:pPr>
              <w:spacing w:before="0" w:beforeAutospacing="off" w:after="0" w:afterAutospacing="off"/>
            </w:pPr>
            <w:r w:rsidRPr="06CA01DF" w:rsidR="518D92A1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Examining sources, images and </w:t>
            </w:r>
            <w:r w:rsidRPr="06CA01DF" w:rsidR="518D92A1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>comparing and contrasting</w:t>
            </w:r>
            <w:r w:rsidRPr="06CA01DF" w:rsidR="518D92A1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 them across religions.</w:t>
            </w:r>
          </w:p>
        </w:tc>
        <w:tc>
          <w:tcPr>
            <w:tcW w:w="1266" w:type="dxa"/>
            <w:tcMar/>
          </w:tcPr>
          <w:p w:rsidR="001F28E2" w:rsidP="001F28E2" w:rsidRDefault="001F28E2" w14:paraId="312DA300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1F28E2" w:rsidP="001F28E2" w:rsidRDefault="001F28E2" w14:paraId="3ED30693" w14:textId="77777777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707C38" w:rsidR="001F28E2" w:rsidP="001F28E2" w:rsidRDefault="001F28E2" w14:paraId="40B00B7F" w14:textId="67FE9679">
            <w:pPr>
              <w:rPr>
                <w:rFonts w:ascii="Candara" w:hAnsi="Candara"/>
                <w:color w:val="000000" w:themeColor="text1"/>
              </w:rPr>
            </w:pPr>
            <w:r w:rsidRPr="00244A34">
              <w:rPr>
                <w:rFonts w:ascii="Candara" w:hAnsi="Candara"/>
              </w:rPr>
              <w:t>Teachers lead by example. Teachers read from the board but will also encourage pupils to read aloud to the class</w:t>
            </w:r>
          </w:p>
        </w:tc>
      </w:tr>
      <w:tr w:rsidR="001F28E2" w:rsidTr="3247103B" w14:paraId="52923D72" w14:textId="77777777">
        <w:trPr>
          <w:trHeight w:val="1482"/>
        </w:trPr>
        <w:tc>
          <w:tcPr>
            <w:tcW w:w="4546" w:type="dxa"/>
            <w:vMerge/>
            <w:tcMar/>
          </w:tcPr>
          <w:p w:rsidRPr="00707C38" w:rsidR="001F28E2" w:rsidP="001F28E2" w:rsidRDefault="001F28E2" w14:paraId="26D29C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1F28E2" w:rsidP="001F28E2" w:rsidRDefault="001F28E2" w14:paraId="78B84DAB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1F28E2" w:rsidP="001F28E2" w:rsidRDefault="001F28E2" w14:paraId="5188A1DD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1F28E2" w:rsidR="001F28E2" w:rsidP="3247103B" w:rsidRDefault="00124530" w14:paraId="6D67CEEC" w14:textId="3207BAFB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Suffering </w:t>
            </w:r>
          </w:p>
          <w:p w:rsidRPr="001F28E2" w:rsidR="001F28E2" w:rsidP="3247103B" w:rsidRDefault="00124530" w14:paraId="06F78947" w14:textId="22CCFF97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Alleviating </w:t>
            </w:r>
          </w:p>
          <w:p w:rsidRPr="001F28E2" w:rsidR="001F28E2" w:rsidP="3247103B" w:rsidRDefault="00124530" w14:paraId="7E9608BD" w14:textId="5840669E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Compassion </w:t>
            </w:r>
          </w:p>
          <w:p w:rsidRPr="001F28E2" w:rsidR="001F28E2" w:rsidP="3247103B" w:rsidRDefault="00124530" w14:paraId="2862580C" w14:textId="5A87F611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Evil </w:t>
            </w:r>
          </w:p>
          <w:p w:rsidRPr="001F28E2" w:rsidR="001F28E2" w:rsidP="3247103B" w:rsidRDefault="00124530" w14:paraId="0B910AFB" w14:textId="01702DF1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Tragedy </w:t>
            </w:r>
          </w:p>
          <w:p w:rsidRPr="001F28E2" w:rsidR="001F28E2" w:rsidP="3247103B" w:rsidRDefault="00124530" w14:paraId="0621D586" w14:textId="25D6AA3E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Conscious </w:t>
            </w:r>
          </w:p>
          <w:p w:rsidRPr="001F28E2" w:rsidR="001F28E2" w:rsidP="3247103B" w:rsidRDefault="00124530" w14:paraId="125BA430" w14:textId="55044782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Afterlife </w:t>
            </w:r>
          </w:p>
          <w:p w:rsidRPr="001F28E2" w:rsidR="001F28E2" w:rsidP="3247103B" w:rsidRDefault="00124530" w14:paraId="37CBED08" w14:textId="2D0BE88B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Reincarnation </w:t>
            </w:r>
          </w:p>
          <w:p w:rsidRPr="001F28E2" w:rsidR="001F28E2" w:rsidP="3247103B" w:rsidRDefault="00124530" w14:paraId="4A29E861" w14:textId="12E105B1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Falsifiability </w:t>
            </w:r>
          </w:p>
          <w:p w:rsidRPr="001F28E2" w:rsidR="001F28E2" w:rsidP="3247103B" w:rsidRDefault="00124530" w14:paraId="780012D9" w14:textId="62C9F970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Experience </w:t>
            </w:r>
          </w:p>
          <w:p w:rsidRPr="001F28E2" w:rsidR="001F28E2" w:rsidP="3247103B" w:rsidRDefault="00124530" w14:paraId="42A78369" w14:textId="47A12559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Transformative </w:t>
            </w:r>
          </w:p>
          <w:p w:rsidRPr="001F28E2" w:rsidR="001F28E2" w:rsidP="3247103B" w:rsidRDefault="00124530" w14:paraId="133429C6" w14:textId="3F709335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Epiphany </w:t>
            </w:r>
          </w:p>
          <w:p w:rsidRPr="001F28E2" w:rsidR="001F28E2" w:rsidP="3247103B" w:rsidRDefault="00124530" w14:paraId="2CB00F5E" w14:textId="45421AAD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>Wager</w:t>
            </w:r>
          </w:p>
          <w:p w:rsidRPr="001F28E2" w:rsidR="001F28E2" w:rsidP="3247103B" w:rsidRDefault="00124530" w14:paraId="2E47CD97" w14:textId="1DDB0DAF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 xml:space="preserve">Probability </w:t>
            </w:r>
          </w:p>
          <w:p w:rsidRPr="001F28E2" w:rsidR="001F28E2" w:rsidP="3247103B" w:rsidRDefault="00124530" w14:paraId="01B68829" w14:textId="64C3D07F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3247103B" w:rsidR="00124530">
              <w:rPr>
                <w:rFonts w:ascii="Candara" w:hAnsi="Candara" w:eastAsia="Times New Roman" w:cs="Times New Roman"/>
                <w:lang w:eastAsia="en-GB"/>
              </w:rPr>
              <w:t>Principles</w:t>
            </w:r>
          </w:p>
        </w:tc>
      </w:tr>
      <w:tr w:rsidR="001F28E2" w:rsidTr="3247103B" w14:paraId="02894DDB" w14:textId="77777777">
        <w:trPr>
          <w:trHeight w:val="1482"/>
        </w:trPr>
        <w:tc>
          <w:tcPr>
            <w:tcW w:w="4546" w:type="dxa"/>
            <w:vMerge/>
            <w:tcMar/>
          </w:tcPr>
          <w:p w:rsidRPr="00707C38" w:rsidR="001F28E2" w:rsidP="001F28E2" w:rsidRDefault="001F28E2" w14:paraId="4F4C333B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1F28E2" w:rsidP="001F28E2" w:rsidRDefault="001F28E2" w14:paraId="39562FBB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1F28E2" w:rsidP="001F28E2" w:rsidRDefault="001F28E2" w14:paraId="3A71F5D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707C38" w:rsidR="001F28E2" w:rsidP="06CA01DF" w:rsidRDefault="001F28E2" w14:paraId="1ED35D23" w14:textId="5E0BEC1C">
            <w:pPr>
              <w:spacing w:before="0" w:beforeAutospacing="off" w:after="160" w:afterAutospacing="off" w:line="257" w:lineRule="auto"/>
            </w:pPr>
            <w:r w:rsidRPr="06CA01DF" w:rsidR="235E92E0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Assessment at the end of the unit made up of short answer and long answer questions.</w:t>
            </w:r>
          </w:p>
          <w:p w:rsidRPr="00707C38" w:rsidR="001F28E2" w:rsidP="06CA01DF" w:rsidRDefault="001F28E2" w14:paraId="75E003E5" w14:textId="51A7AB5D">
            <w:pPr>
              <w:spacing w:before="0" w:beforeAutospacing="off" w:after="160" w:afterAutospacing="off" w:line="257" w:lineRule="auto"/>
            </w:pPr>
            <w:r w:rsidRPr="06CA01DF" w:rsidR="235E92E0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Collect scores from formative assessments in the classroom – multiple choice questions, low stakes. </w:t>
            </w:r>
          </w:p>
          <w:p w:rsidRPr="00707C38" w:rsidR="001F28E2" w:rsidP="06CA01DF" w:rsidRDefault="001F28E2" w14:paraId="40F1424D" w14:textId="058224BB">
            <w:pPr>
              <w:pStyle w:val="Normal"/>
              <w:rPr>
                <w:rFonts w:ascii="Candara" w:hAnsi="Candara"/>
                <w:color w:val="000000" w:themeColor="text1"/>
              </w:rPr>
            </w:pPr>
            <w:r w:rsidRPr="06CA01DF" w:rsidR="235E92E0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Completion of an extended piece of writing throughout the unit.</w:t>
            </w:r>
          </w:p>
        </w:tc>
      </w:tr>
      <w:tr w:rsidR="001F28E2" w:rsidTr="3247103B" w14:paraId="2C27DFEE" w14:textId="77777777">
        <w:trPr>
          <w:trHeight w:val="1210"/>
        </w:trPr>
        <w:tc>
          <w:tcPr>
            <w:tcW w:w="4546" w:type="dxa"/>
            <w:vMerge/>
            <w:tcMar/>
          </w:tcPr>
          <w:p w:rsidRPr="00707C38" w:rsidR="001F28E2" w:rsidP="001F28E2" w:rsidRDefault="001F28E2" w14:paraId="687C81C7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1F28E2" w:rsidP="001F28E2" w:rsidRDefault="001F28E2" w14:paraId="0B8BAA7B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1F28E2" w:rsidP="001F28E2" w:rsidRDefault="001F28E2" w14:paraId="0817EC7B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Mar/>
          </w:tcPr>
          <w:p w:rsidRPr="00707C38" w:rsidR="001F28E2" w:rsidP="001F28E2" w:rsidRDefault="001F28E2" w14:paraId="18D7DC37" w14:textId="5978FAE4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7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7039" w:rsidP="00707C38" w:rsidRDefault="00B67039" w14:paraId="36CC4495" w14:textId="77777777">
      <w:pPr>
        <w:spacing w:after="0" w:line="240" w:lineRule="auto"/>
      </w:pPr>
      <w:r>
        <w:separator/>
      </w:r>
    </w:p>
  </w:endnote>
  <w:endnote w:type="continuationSeparator" w:id="0">
    <w:p w:rsidR="00B67039" w:rsidP="00707C38" w:rsidRDefault="00B67039" w14:paraId="4025B9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7039" w:rsidP="00707C38" w:rsidRDefault="00B67039" w14:paraId="0A4237D4" w14:textId="77777777">
      <w:pPr>
        <w:spacing w:after="0" w:line="240" w:lineRule="auto"/>
      </w:pPr>
      <w:r>
        <w:separator/>
      </w:r>
    </w:p>
  </w:footnote>
  <w:footnote w:type="continuationSeparator" w:id="0">
    <w:p w:rsidR="00B67039" w:rsidP="00707C38" w:rsidRDefault="00B67039" w14:paraId="0EFCEB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24530"/>
    <w:rsid w:val="001F28E2"/>
    <w:rsid w:val="00244A34"/>
    <w:rsid w:val="002B1C1D"/>
    <w:rsid w:val="00440605"/>
    <w:rsid w:val="00527DB7"/>
    <w:rsid w:val="00707C38"/>
    <w:rsid w:val="009B1B41"/>
    <w:rsid w:val="00AE61BD"/>
    <w:rsid w:val="00B67039"/>
    <w:rsid w:val="06CA01DF"/>
    <w:rsid w:val="09084545"/>
    <w:rsid w:val="0FE3B9BE"/>
    <w:rsid w:val="1F2F3F54"/>
    <w:rsid w:val="235E92E0"/>
    <w:rsid w:val="28C661A6"/>
    <w:rsid w:val="31D35F78"/>
    <w:rsid w:val="3247103B"/>
    <w:rsid w:val="38347802"/>
    <w:rsid w:val="3C1C13B8"/>
    <w:rsid w:val="3D4693F5"/>
    <w:rsid w:val="41F2095E"/>
    <w:rsid w:val="486CC92B"/>
    <w:rsid w:val="4AAE9A73"/>
    <w:rsid w:val="518D92A1"/>
    <w:rsid w:val="58413AFF"/>
    <w:rsid w:val="59EB5520"/>
    <w:rsid w:val="6AF53BDD"/>
    <w:rsid w:val="732481B4"/>
    <w:rsid w:val="77BA9688"/>
    <w:rsid w:val="7BFF229A"/>
    <w:rsid w:val="7C8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sv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8.sv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sv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sv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E2760-16DF-4CB4-A41A-DABF2E59C531}"/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7</cp:revision>
  <dcterms:created xsi:type="dcterms:W3CDTF">2022-07-05T08:36:00Z</dcterms:created>
  <dcterms:modified xsi:type="dcterms:W3CDTF">2024-06-20T13:00:04Z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